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03432" w14:textId="77777777" w:rsidR="00D266D8" w:rsidRDefault="00D266D8" w:rsidP="00D266D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STAUNTON PARISH COUNCIL</w:t>
      </w:r>
    </w:p>
    <w:p w14:paraId="23AF44C6" w14:textId="77777777" w:rsidR="00D266D8" w:rsidRDefault="00D266D8" w:rsidP="00D266D8">
      <w:pPr>
        <w:spacing w:after="0" w:line="240" w:lineRule="auto"/>
        <w:jc w:val="center"/>
        <w:rPr>
          <w:b/>
          <w:sz w:val="24"/>
          <w:szCs w:val="24"/>
        </w:rPr>
      </w:pPr>
    </w:p>
    <w:p w14:paraId="15EE14E8" w14:textId="77777777" w:rsidR="00D266D8" w:rsidRPr="00760D71" w:rsidRDefault="00D266D8" w:rsidP="00D266D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Annual Parish Meeting </w:t>
      </w:r>
    </w:p>
    <w:p w14:paraId="69A4CBDD" w14:textId="77777777" w:rsidR="00D266D8" w:rsidRDefault="00D266D8" w:rsidP="00D266D8">
      <w:pPr>
        <w:spacing w:after="0" w:line="240" w:lineRule="auto"/>
        <w:jc w:val="center"/>
        <w:rPr>
          <w:b/>
          <w:sz w:val="36"/>
          <w:szCs w:val="36"/>
        </w:rPr>
      </w:pPr>
    </w:p>
    <w:p w14:paraId="0173496A" w14:textId="77777777" w:rsidR="00D266D8" w:rsidRPr="004B320F" w:rsidRDefault="00D266D8" w:rsidP="00D266D8">
      <w:pPr>
        <w:rPr>
          <w:sz w:val="24"/>
          <w:szCs w:val="44"/>
        </w:rPr>
      </w:pPr>
      <w:r w:rsidRPr="004B320F">
        <w:rPr>
          <w:sz w:val="24"/>
          <w:szCs w:val="44"/>
        </w:rPr>
        <w:t>Dear Councillors and all members of the community</w:t>
      </w:r>
    </w:p>
    <w:p w14:paraId="3ED408B4" w14:textId="5E5A3310" w:rsidR="00D266D8" w:rsidRPr="004B320F" w:rsidRDefault="00D266D8" w:rsidP="00D266D8">
      <w:pPr>
        <w:rPr>
          <w:b/>
          <w:sz w:val="24"/>
          <w:szCs w:val="44"/>
        </w:rPr>
      </w:pPr>
      <w:r w:rsidRPr="004B320F">
        <w:rPr>
          <w:sz w:val="24"/>
          <w:szCs w:val="44"/>
        </w:rPr>
        <w:t xml:space="preserve">You are hereby invited to attend the next Parish Council Meeting which has been arranged for </w:t>
      </w:r>
      <w:r w:rsidRPr="004B320F">
        <w:rPr>
          <w:b/>
          <w:sz w:val="24"/>
          <w:szCs w:val="44"/>
        </w:rPr>
        <w:t>Tuesday 1</w:t>
      </w:r>
      <w:r>
        <w:rPr>
          <w:b/>
          <w:sz w:val="24"/>
          <w:szCs w:val="44"/>
        </w:rPr>
        <w:t>0</w:t>
      </w:r>
      <w:r w:rsidRPr="004B320F">
        <w:rPr>
          <w:b/>
          <w:sz w:val="24"/>
          <w:szCs w:val="44"/>
          <w:vertAlign w:val="superscript"/>
        </w:rPr>
        <w:t>th</w:t>
      </w:r>
      <w:r w:rsidRPr="004B320F">
        <w:rPr>
          <w:b/>
          <w:sz w:val="24"/>
          <w:szCs w:val="44"/>
        </w:rPr>
        <w:t xml:space="preserve"> </w:t>
      </w:r>
      <w:r>
        <w:rPr>
          <w:b/>
          <w:sz w:val="24"/>
          <w:szCs w:val="44"/>
        </w:rPr>
        <w:t>May</w:t>
      </w:r>
      <w:r w:rsidRPr="004B320F">
        <w:rPr>
          <w:b/>
          <w:sz w:val="24"/>
          <w:szCs w:val="44"/>
        </w:rPr>
        <w:t xml:space="preserve"> 20</w:t>
      </w:r>
      <w:r>
        <w:rPr>
          <w:b/>
          <w:sz w:val="24"/>
          <w:szCs w:val="44"/>
        </w:rPr>
        <w:t>22</w:t>
      </w:r>
      <w:r w:rsidRPr="004B320F">
        <w:rPr>
          <w:sz w:val="24"/>
          <w:szCs w:val="44"/>
        </w:rPr>
        <w:t>, at</w:t>
      </w:r>
      <w:r w:rsidRPr="004B320F">
        <w:rPr>
          <w:b/>
          <w:sz w:val="24"/>
          <w:szCs w:val="44"/>
        </w:rPr>
        <w:t xml:space="preserve"> 7.30pm</w:t>
      </w:r>
      <w:r w:rsidRPr="004B320F">
        <w:rPr>
          <w:sz w:val="24"/>
          <w:szCs w:val="44"/>
        </w:rPr>
        <w:t xml:space="preserve"> </w:t>
      </w:r>
      <w:r>
        <w:rPr>
          <w:sz w:val="24"/>
          <w:szCs w:val="44"/>
        </w:rPr>
        <w:t>in the Annexe, at</w:t>
      </w:r>
      <w:r w:rsidRPr="004B320F">
        <w:rPr>
          <w:sz w:val="24"/>
          <w:szCs w:val="44"/>
        </w:rPr>
        <w:t xml:space="preserve"> Corse and Staunton Village Hall.</w:t>
      </w:r>
      <w:r>
        <w:rPr>
          <w:sz w:val="24"/>
          <w:szCs w:val="44"/>
        </w:rPr>
        <w:t xml:space="preserve"> </w:t>
      </w:r>
    </w:p>
    <w:p w14:paraId="675EA6C6" w14:textId="77777777" w:rsidR="00D266D8" w:rsidRPr="004B320F" w:rsidRDefault="00D266D8" w:rsidP="00D266D8">
      <w:p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>Grace Millar</w:t>
      </w:r>
    </w:p>
    <w:p w14:paraId="3530E6E0" w14:textId="77777777" w:rsidR="00D266D8" w:rsidRPr="004B320F" w:rsidRDefault="00D266D8" w:rsidP="00D266D8">
      <w:p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>Clerk to Staunton Parish Council</w:t>
      </w:r>
    </w:p>
    <w:p w14:paraId="375163A9" w14:textId="2C70EC73" w:rsidR="008F52EA" w:rsidRPr="004B320F" w:rsidRDefault="00D266D8" w:rsidP="00D266D8">
      <w:p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Date: </w:t>
      </w:r>
      <w:r w:rsidR="008F52EA">
        <w:rPr>
          <w:sz w:val="24"/>
          <w:szCs w:val="44"/>
        </w:rPr>
        <w:t>04/0</w:t>
      </w:r>
      <w:r w:rsidR="00730038">
        <w:rPr>
          <w:sz w:val="24"/>
          <w:szCs w:val="44"/>
        </w:rPr>
        <w:t>5</w:t>
      </w:r>
      <w:r w:rsidR="008F52EA">
        <w:rPr>
          <w:sz w:val="24"/>
          <w:szCs w:val="44"/>
        </w:rPr>
        <w:t>/22</w:t>
      </w:r>
    </w:p>
    <w:p w14:paraId="527E707D" w14:textId="45B9EE5E" w:rsidR="00D266D8" w:rsidRPr="00BB0708" w:rsidRDefault="00D266D8" w:rsidP="00D266D8">
      <w:pPr>
        <w:spacing w:after="160"/>
        <w:rPr>
          <w:rFonts w:eastAsiaTheme="minorHAnsi"/>
          <w:sz w:val="24"/>
          <w:szCs w:val="24"/>
          <w:lang w:eastAsia="en-US"/>
        </w:rPr>
      </w:pPr>
    </w:p>
    <w:p w14:paraId="57AE5F66" w14:textId="77777777" w:rsidR="00D266D8" w:rsidRPr="00BB0708" w:rsidRDefault="00D266D8" w:rsidP="00D266D8">
      <w:pPr>
        <w:spacing w:line="240" w:lineRule="auto"/>
        <w:jc w:val="center"/>
        <w:rPr>
          <w:sz w:val="24"/>
          <w:szCs w:val="24"/>
          <w:highlight w:val="yellow"/>
          <w:u w:val="single"/>
        </w:rPr>
      </w:pPr>
      <w:r w:rsidRPr="00BB0708">
        <w:rPr>
          <w:b/>
          <w:sz w:val="24"/>
          <w:szCs w:val="24"/>
          <w:u w:val="single"/>
        </w:rPr>
        <w:t>AGENDA</w:t>
      </w:r>
    </w:p>
    <w:p w14:paraId="578EACC9" w14:textId="77777777" w:rsidR="00D266D8" w:rsidRPr="00BB0708" w:rsidRDefault="00D266D8" w:rsidP="00D266D8">
      <w:pPr>
        <w:spacing w:after="0" w:line="240" w:lineRule="auto"/>
        <w:jc w:val="center"/>
        <w:rPr>
          <w:b/>
          <w:sz w:val="24"/>
          <w:szCs w:val="24"/>
        </w:rPr>
      </w:pPr>
    </w:p>
    <w:p w14:paraId="178787F8" w14:textId="77777777" w:rsidR="00D266D8" w:rsidRPr="00BB0708" w:rsidRDefault="00D266D8" w:rsidP="00D266D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B0708">
        <w:rPr>
          <w:sz w:val="24"/>
          <w:szCs w:val="24"/>
        </w:rPr>
        <w:t xml:space="preserve">Chairman’s welcome. </w:t>
      </w:r>
    </w:p>
    <w:p w14:paraId="4577EC9E" w14:textId="77777777" w:rsidR="00D266D8" w:rsidRPr="00BB0708" w:rsidRDefault="00D266D8" w:rsidP="00D266D8">
      <w:pPr>
        <w:spacing w:after="0" w:line="240" w:lineRule="auto"/>
        <w:ind w:left="284"/>
        <w:rPr>
          <w:sz w:val="24"/>
          <w:szCs w:val="24"/>
        </w:rPr>
      </w:pPr>
    </w:p>
    <w:p w14:paraId="24BD33BB" w14:textId="76022E04" w:rsidR="00D266D8" w:rsidRDefault="00D266D8" w:rsidP="00D266D8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BB0708">
        <w:rPr>
          <w:sz w:val="24"/>
          <w:szCs w:val="24"/>
        </w:rPr>
        <w:t xml:space="preserve">Receive apologies. </w:t>
      </w:r>
    </w:p>
    <w:p w14:paraId="073FA251" w14:textId="77777777" w:rsidR="00B778A7" w:rsidRDefault="00B778A7" w:rsidP="00B778A7">
      <w:pPr>
        <w:pStyle w:val="ListParagraph"/>
        <w:rPr>
          <w:sz w:val="24"/>
          <w:szCs w:val="24"/>
        </w:rPr>
      </w:pPr>
    </w:p>
    <w:p w14:paraId="4CAC40D2" w14:textId="1324C42E" w:rsidR="00B778A7" w:rsidRPr="00B778A7" w:rsidRDefault="00B778A7" w:rsidP="00B778A7">
      <w:pPr>
        <w:pStyle w:val="ListParagraph"/>
        <w:numPr>
          <w:ilvl w:val="0"/>
          <w:numId w:val="1"/>
        </w:numPr>
        <w:spacing w:after="160"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To confirm the minutes of the </w:t>
      </w:r>
      <w:r>
        <w:rPr>
          <w:sz w:val="24"/>
          <w:szCs w:val="44"/>
        </w:rPr>
        <w:t>Annual Parish Meeting</w:t>
      </w:r>
      <w:r w:rsidRPr="004B320F">
        <w:rPr>
          <w:sz w:val="24"/>
          <w:szCs w:val="44"/>
        </w:rPr>
        <w:t xml:space="preserve">, held on Tuesday </w:t>
      </w:r>
      <w:r>
        <w:rPr>
          <w:sz w:val="24"/>
          <w:szCs w:val="44"/>
        </w:rPr>
        <w:t>5</w:t>
      </w:r>
      <w:r w:rsidRPr="004B320F">
        <w:rPr>
          <w:sz w:val="24"/>
          <w:szCs w:val="44"/>
          <w:vertAlign w:val="superscript"/>
        </w:rPr>
        <w:t>th</w:t>
      </w:r>
      <w:r w:rsidRPr="004B320F">
        <w:rPr>
          <w:sz w:val="24"/>
          <w:szCs w:val="44"/>
        </w:rPr>
        <w:t xml:space="preserve"> </w:t>
      </w:r>
      <w:r>
        <w:rPr>
          <w:sz w:val="24"/>
          <w:szCs w:val="44"/>
        </w:rPr>
        <w:t xml:space="preserve">May </w:t>
      </w:r>
      <w:r w:rsidRPr="004B320F">
        <w:rPr>
          <w:sz w:val="24"/>
          <w:szCs w:val="44"/>
        </w:rPr>
        <w:t>20</w:t>
      </w:r>
      <w:r>
        <w:rPr>
          <w:sz w:val="24"/>
          <w:szCs w:val="44"/>
        </w:rPr>
        <w:t>21</w:t>
      </w:r>
      <w:r w:rsidRPr="004B320F">
        <w:rPr>
          <w:sz w:val="24"/>
          <w:szCs w:val="44"/>
        </w:rPr>
        <w:t>.</w:t>
      </w:r>
    </w:p>
    <w:p w14:paraId="0976479B" w14:textId="77777777" w:rsidR="00D266D8" w:rsidRPr="00BB0708" w:rsidRDefault="00D266D8" w:rsidP="00D266D8">
      <w:pPr>
        <w:pStyle w:val="NoSpacing"/>
        <w:rPr>
          <w:sz w:val="24"/>
          <w:szCs w:val="24"/>
        </w:rPr>
      </w:pPr>
    </w:p>
    <w:p w14:paraId="19A5C167" w14:textId="77777777" w:rsidR="00D266D8" w:rsidRPr="00BB0708" w:rsidRDefault="00D266D8" w:rsidP="00D266D8">
      <w:pPr>
        <w:pStyle w:val="NoSpacing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BB0708">
        <w:rPr>
          <w:b/>
          <w:bCs/>
          <w:sz w:val="24"/>
          <w:szCs w:val="24"/>
          <w:u w:val="single"/>
        </w:rPr>
        <w:t>County Councillor Report:</w:t>
      </w:r>
    </w:p>
    <w:p w14:paraId="06F959D3" w14:textId="78CAF963" w:rsidR="00D266D8" w:rsidRPr="00BB0708" w:rsidRDefault="00D266D8" w:rsidP="00D266D8">
      <w:pPr>
        <w:pStyle w:val="NoSpacing"/>
        <w:ind w:left="644"/>
        <w:rPr>
          <w:sz w:val="24"/>
          <w:szCs w:val="24"/>
        </w:rPr>
      </w:pPr>
      <w:r w:rsidRPr="00BB0708">
        <w:rPr>
          <w:sz w:val="24"/>
          <w:szCs w:val="24"/>
        </w:rPr>
        <w:t xml:space="preserve">Council to receive a report from County Councillor, </w:t>
      </w:r>
      <w:r>
        <w:rPr>
          <w:sz w:val="24"/>
          <w:szCs w:val="24"/>
        </w:rPr>
        <w:t>Gill Moseley</w:t>
      </w:r>
      <w:r w:rsidRPr="00BB0708">
        <w:rPr>
          <w:sz w:val="24"/>
          <w:szCs w:val="24"/>
        </w:rPr>
        <w:t xml:space="preserve">. </w:t>
      </w:r>
    </w:p>
    <w:p w14:paraId="26F7991E" w14:textId="77777777" w:rsidR="00D266D8" w:rsidRPr="00BB0708" w:rsidRDefault="00D266D8" w:rsidP="00D266D8">
      <w:pPr>
        <w:pStyle w:val="NoSpacing"/>
        <w:rPr>
          <w:sz w:val="24"/>
          <w:szCs w:val="24"/>
        </w:rPr>
      </w:pPr>
    </w:p>
    <w:p w14:paraId="03B9E6D9" w14:textId="77777777" w:rsidR="00D266D8" w:rsidRPr="00BB0708" w:rsidRDefault="00D266D8" w:rsidP="00D266D8">
      <w:pPr>
        <w:pStyle w:val="NoSpacing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BB0708">
        <w:rPr>
          <w:b/>
          <w:bCs/>
          <w:sz w:val="24"/>
          <w:szCs w:val="24"/>
          <w:u w:val="single"/>
        </w:rPr>
        <w:t>District Councillor Report:</w:t>
      </w:r>
    </w:p>
    <w:p w14:paraId="0DD9C93C" w14:textId="77777777" w:rsidR="00D266D8" w:rsidRPr="00BB0708" w:rsidRDefault="00D266D8" w:rsidP="00D266D8">
      <w:pPr>
        <w:pStyle w:val="NoSpacing"/>
        <w:ind w:left="644"/>
        <w:rPr>
          <w:sz w:val="24"/>
          <w:szCs w:val="24"/>
        </w:rPr>
      </w:pPr>
      <w:r w:rsidRPr="00BB0708">
        <w:rPr>
          <w:sz w:val="24"/>
          <w:szCs w:val="24"/>
        </w:rPr>
        <w:t xml:space="preserve">Council to receive a report from District Councillor, Philip Burford. </w:t>
      </w:r>
    </w:p>
    <w:p w14:paraId="7709B153" w14:textId="77777777" w:rsidR="00D266D8" w:rsidRPr="00BB0708" w:rsidRDefault="00D266D8" w:rsidP="00D266D8">
      <w:pPr>
        <w:pStyle w:val="NoSpacing"/>
        <w:rPr>
          <w:sz w:val="24"/>
          <w:szCs w:val="24"/>
        </w:rPr>
      </w:pPr>
    </w:p>
    <w:p w14:paraId="49E4B5A3" w14:textId="77777777" w:rsidR="00D266D8" w:rsidRPr="00BB0708" w:rsidRDefault="00D266D8" w:rsidP="00D266D8">
      <w:pPr>
        <w:pStyle w:val="NoSpacing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BB0708">
        <w:rPr>
          <w:b/>
          <w:bCs/>
          <w:sz w:val="24"/>
          <w:szCs w:val="24"/>
          <w:u w:val="single"/>
        </w:rPr>
        <w:t>District Councillor Report:</w:t>
      </w:r>
    </w:p>
    <w:p w14:paraId="66190B0D" w14:textId="77777777" w:rsidR="00D266D8" w:rsidRPr="00BB0708" w:rsidRDefault="00D266D8" w:rsidP="00D266D8">
      <w:pPr>
        <w:pStyle w:val="NoSpacing"/>
        <w:ind w:left="644"/>
        <w:rPr>
          <w:sz w:val="24"/>
          <w:szCs w:val="24"/>
        </w:rPr>
      </w:pPr>
      <w:r w:rsidRPr="00BB0708">
        <w:rPr>
          <w:sz w:val="24"/>
          <w:szCs w:val="24"/>
        </w:rPr>
        <w:t xml:space="preserve">Council to receive a report from District Councillor, Brian Lewis. </w:t>
      </w:r>
    </w:p>
    <w:p w14:paraId="69C9CD95" w14:textId="77777777" w:rsidR="00D266D8" w:rsidRPr="00BB0708" w:rsidRDefault="00D266D8" w:rsidP="00D266D8">
      <w:pPr>
        <w:pStyle w:val="NoSpacing"/>
        <w:ind w:left="644"/>
        <w:rPr>
          <w:sz w:val="24"/>
          <w:szCs w:val="24"/>
        </w:rPr>
      </w:pPr>
    </w:p>
    <w:p w14:paraId="7DE0C17D" w14:textId="77777777" w:rsidR="00D266D8" w:rsidRPr="00BB0708" w:rsidRDefault="00D266D8" w:rsidP="00D266D8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  <w:u w:val="single"/>
        </w:rPr>
      </w:pPr>
      <w:r w:rsidRPr="00BB0708">
        <w:rPr>
          <w:b/>
          <w:bCs/>
          <w:sz w:val="24"/>
          <w:szCs w:val="24"/>
          <w:u w:val="single"/>
        </w:rPr>
        <w:t>Staunton Police Report:</w:t>
      </w:r>
    </w:p>
    <w:p w14:paraId="326BDBFC" w14:textId="77777777" w:rsidR="00D266D8" w:rsidRPr="00BB0708" w:rsidRDefault="00D266D8" w:rsidP="00D266D8">
      <w:pPr>
        <w:pStyle w:val="ListParagraph"/>
        <w:spacing w:after="0" w:line="240" w:lineRule="auto"/>
        <w:ind w:left="644"/>
        <w:rPr>
          <w:sz w:val="24"/>
          <w:szCs w:val="24"/>
        </w:rPr>
      </w:pPr>
      <w:r w:rsidRPr="00BB0708">
        <w:rPr>
          <w:sz w:val="24"/>
          <w:szCs w:val="24"/>
        </w:rPr>
        <w:t>Council to receive a report from Staunton’s local policing team.</w:t>
      </w:r>
    </w:p>
    <w:p w14:paraId="6EE32AE3" w14:textId="77777777" w:rsidR="00D266D8" w:rsidRPr="00BB0708" w:rsidRDefault="00D266D8" w:rsidP="00D266D8">
      <w:pPr>
        <w:pStyle w:val="ListParagraph"/>
        <w:spacing w:after="0" w:line="240" w:lineRule="auto"/>
        <w:ind w:left="644"/>
        <w:rPr>
          <w:sz w:val="24"/>
          <w:szCs w:val="24"/>
        </w:rPr>
      </w:pPr>
    </w:p>
    <w:p w14:paraId="1BF1263A" w14:textId="77777777" w:rsidR="00D266D8" w:rsidRPr="00BB0708" w:rsidRDefault="00D266D8" w:rsidP="00D266D8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  <w:u w:val="single"/>
        </w:rPr>
      </w:pPr>
      <w:r w:rsidRPr="00BB0708">
        <w:rPr>
          <w:b/>
          <w:bCs/>
          <w:sz w:val="24"/>
          <w:szCs w:val="24"/>
          <w:u w:val="single"/>
        </w:rPr>
        <w:t>Chairman’s Report:</w:t>
      </w:r>
    </w:p>
    <w:p w14:paraId="0D5437F2" w14:textId="77777777" w:rsidR="00D266D8" w:rsidRPr="00BB0708" w:rsidRDefault="00D266D8" w:rsidP="00D266D8">
      <w:pPr>
        <w:pStyle w:val="ListParagraph"/>
        <w:spacing w:after="0" w:line="240" w:lineRule="auto"/>
        <w:ind w:left="644"/>
        <w:rPr>
          <w:sz w:val="24"/>
          <w:szCs w:val="24"/>
        </w:rPr>
      </w:pPr>
      <w:r w:rsidRPr="00BB0708">
        <w:rPr>
          <w:sz w:val="24"/>
          <w:szCs w:val="24"/>
        </w:rPr>
        <w:t xml:space="preserve">Council to receive a report from the Chair. </w:t>
      </w:r>
    </w:p>
    <w:p w14:paraId="72F2ED38" w14:textId="77777777" w:rsidR="00D266D8" w:rsidRPr="00BB0708" w:rsidRDefault="00D266D8" w:rsidP="00D266D8">
      <w:pPr>
        <w:pStyle w:val="ListParagraph"/>
        <w:spacing w:after="0" w:line="240" w:lineRule="auto"/>
        <w:ind w:left="644"/>
        <w:rPr>
          <w:sz w:val="24"/>
          <w:szCs w:val="24"/>
        </w:rPr>
      </w:pPr>
    </w:p>
    <w:p w14:paraId="6C8360EC" w14:textId="77777777" w:rsidR="00D266D8" w:rsidRPr="00BB0708" w:rsidRDefault="00D266D8" w:rsidP="00D266D8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  <w:u w:val="single"/>
        </w:rPr>
      </w:pPr>
      <w:r w:rsidRPr="00BB0708">
        <w:rPr>
          <w:b/>
          <w:bCs/>
          <w:sz w:val="24"/>
          <w:szCs w:val="24"/>
          <w:u w:val="single"/>
        </w:rPr>
        <w:t>Reports from Local Groups:</w:t>
      </w:r>
    </w:p>
    <w:p w14:paraId="072A2703" w14:textId="77777777" w:rsidR="00D266D8" w:rsidRPr="00BB0708" w:rsidRDefault="00D266D8" w:rsidP="00D266D8">
      <w:pPr>
        <w:pStyle w:val="ListParagraph"/>
        <w:spacing w:after="0" w:line="240" w:lineRule="auto"/>
        <w:ind w:left="644"/>
        <w:rPr>
          <w:b/>
          <w:bCs/>
          <w:sz w:val="24"/>
          <w:szCs w:val="24"/>
          <w:u w:val="single"/>
        </w:rPr>
      </w:pPr>
    </w:p>
    <w:p w14:paraId="77275981" w14:textId="77777777" w:rsidR="00D266D8" w:rsidRPr="00BB0708" w:rsidRDefault="00D266D8" w:rsidP="00D266D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B0708">
        <w:rPr>
          <w:sz w:val="24"/>
          <w:szCs w:val="24"/>
        </w:rPr>
        <w:t>Cricket Club</w:t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</w:p>
    <w:p w14:paraId="3BA1ABA4" w14:textId="77777777" w:rsidR="00D266D8" w:rsidRPr="00BB0708" w:rsidRDefault="00D266D8" w:rsidP="00D266D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B0708">
        <w:rPr>
          <w:sz w:val="24"/>
          <w:szCs w:val="24"/>
        </w:rPr>
        <w:t>Football Club</w:t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</w:p>
    <w:p w14:paraId="44427D22" w14:textId="77777777" w:rsidR="00D266D8" w:rsidRPr="00BB0708" w:rsidRDefault="00D266D8" w:rsidP="00D266D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B0708">
        <w:rPr>
          <w:sz w:val="24"/>
          <w:szCs w:val="24"/>
        </w:rPr>
        <w:t>St James’ Church</w:t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</w:p>
    <w:p w14:paraId="45C750ED" w14:textId="77777777" w:rsidR="00D266D8" w:rsidRPr="00BB0708" w:rsidRDefault="00D266D8" w:rsidP="00D266D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B0708">
        <w:rPr>
          <w:sz w:val="24"/>
          <w:szCs w:val="24"/>
        </w:rPr>
        <w:t>S.C.A.T.S</w:t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</w:p>
    <w:p w14:paraId="0A786A32" w14:textId="77777777" w:rsidR="00D266D8" w:rsidRPr="00BB0708" w:rsidRDefault="00D266D8" w:rsidP="00D266D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B0708">
        <w:rPr>
          <w:sz w:val="24"/>
          <w:szCs w:val="24"/>
        </w:rPr>
        <w:lastRenderedPageBreak/>
        <w:t>Scouts</w:t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</w:p>
    <w:p w14:paraId="488EA853" w14:textId="77777777" w:rsidR="00D266D8" w:rsidRPr="00BB0708" w:rsidRDefault="00D266D8" w:rsidP="00D266D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B0708">
        <w:rPr>
          <w:sz w:val="24"/>
          <w:szCs w:val="24"/>
        </w:rPr>
        <w:t>Brownies</w:t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  <w:t xml:space="preserve"> </w:t>
      </w:r>
    </w:p>
    <w:p w14:paraId="23DC5FC8" w14:textId="77777777" w:rsidR="00D266D8" w:rsidRPr="00BB0708" w:rsidRDefault="00D266D8" w:rsidP="00D266D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B0708">
        <w:rPr>
          <w:sz w:val="24"/>
          <w:szCs w:val="24"/>
        </w:rPr>
        <w:t>Playing Field</w:t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</w:p>
    <w:p w14:paraId="58533726" w14:textId="77777777" w:rsidR="00D266D8" w:rsidRPr="00BB0708" w:rsidRDefault="00D266D8" w:rsidP="00D266D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B0708">
        <w:rPr>
          <w:sz w:val="24"/>
          <w:szCs w:val="24"/>
        </w:rPr>
        <w:t>Staunton and Corse Academy</w:t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</w:p>
    <w:p w14:paraId="0B778F30" w14:textId="77777777" w:rsidR="00D266D8" w:rsidRPr="00BB0708" w:rsidRDefault="00D266D8" w:rsidP="00D266D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B0708">
        <w:rPr>
          <w:sz w:val="24"/>
          <w:szCs w:val="24"/>
        </w:rPr>
        <w:t>Village Hall Committee</w:t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</w:p>
    <w:p w14:paraId="04BCEAE0" w14:textId="77777777" w:rsidR="00D266D8" w:rsidRPr="00BB0708" w:rsidRDefault="00D266D8" w:rsidP="00D266D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B0708">
        <w:rPr>
          <w:sz w:val="24"/>
          <w:szCs w:val="24"/>
        </w:rPr>
        <w:t>Staunton and Corse PPG</w:t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</w:p>
    <w:p w14:paraId="5E8B3CF5" w14:textId="77777777" w:rsidR="00D266D8" w:rsidRPr="00BB0708" w:rsidRDefault="00D266D8" w:rsidP="00D266D8">
      <w:pPr>
        <w:spacing w:after="0" w:line="240" w:lineRule="auto"/>
        <w:ind w:left="1080"/>
        <w:rPr>
          <w:sz w:val="24"/>
          <w:szCs w:val="24"/>
        </w:rPr>
      </w:pPr>
    </w:p>
    <w:p w14:paraId="1EAE7BF1" w14:textId="77777777" w:rsidR="00D266D8" w:rsidRPr="00BB0708" w:rsidRDefault="00D266D8" w:rsidP="00D266D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B0708">
        <w:rPr>
          <w:sz w:val="24"/>
          <w:szCs w:val="24"/>
        </w:rPr>
        <w:t xml:space="preserve">Public Question Time </w:t>
      </w:r>
    </w:p>
    <w:p w14:paraId="26D58679" w14:textId="77777777" w:rsidR="00D266D8" w:rsidRPr="00BB0708" w:rsidRDefault="00D266D8" w:rsidP="00D266D8">
      <w:pPr>
        <w:pStyle w:val="ListParagraph"/>
        <w:spacing w:after="0" w:line="240" w:lineRule="auto"/>
        <w:ind w:left="644"/>
        <w:rPr>
          <w:sz w:val="24"/>
          <w:szCs w:val="24"/>
        </w:rPr>
      </w:pPr>
    </w:p>
    <w:p w14:paraId="68949317" w14:textId="77777777" w:rsidR="00D266D8" w:rsidRPr="00BB0708" w:rsidRDefault="00D266D8" w:rsidP="00D266D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B0708">
        <w:rPr>
          <w:sz w:val="24"/>
          <w:szCs w:val="24"/>
        </w:rPr>
        <w:t>Closure of Meeting by Chairman</w:t>
      </w:r>
    </w:p>
    <w:p w14:paraId="26DBCFF8" w14:textId="77777777" w:rsidR="00D266D8" w:rsidRDefault="00D266D8" w:rsidP="00D266D8">
      <w:pPr>
        <w:pStyle w:val="ListParagraph"/>
      </w:pPr>
    </w:p>
    <w:p w14:paraId="59C6252C" w14:textId="77777777" w:rsidR="00D266D8" w:rsidRDefault="00D266D8" w:rsidP="00D266D8">
      <w:pPr>
        <w:spacing w:after="0" w:line="240" w:lineRule="auto"/>
      </w:pPr>
    </w:p>
    <w:p w14:paraId="218CFF26" w14:textId="77777777" w:rsidR="00D266D8" w:rsidRDefault="00D266D8" w:rsidP="00D266D8"/>
    <w:p w14:paraId="4987CAE9" w14:textId="77777777" w:rsidR="005E26E3" w:rsidRDefault="00730038"/>
    <w:sectPr w:rsidR="005E26E3" w:rsidSect="000577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1EFE"/>
    <w:multiLevelType w:val="hybridMultilevel"/>
    <w:tmpl w:val="46D0E5D8"/>
    <w:lvl w:ilvl="0" w:tplc="4360244E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theme="minorHAns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C5AF0"/>
    <w:multiLevelType w:val="hybridMultilevel"/>
    <w:tmpl w:val="1F962C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AE0B25"/>
    <w:multiLevelType w:val="hybridMultilevel"/>
    <w:tmpl w:val="03006E3E"/>
    <w:lvl w:ilvl="0" w:tplc="B6BAB03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6D8"/>
    <w:rsid w:val="00057728"/>
    <w:rsid w:val="0059011A"/>
    <w:rsid w:val="00730038"/>
    <w:rsid w:val="00767A8D"/>
    <w:rsid w:val="008F52EA"/>
    <w:rsid w:val="00A047F7"/>
    <w:rsid w:val="00B778A7"/>
    <w:rsid w:val="00D266D8"/>
    <w:rsid w:val="00DB25AA"/>
    <w:rsid w:val="00E6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629F74"/>
  <w15:chartTrackingRefBased/>
  <w15:docId w15:val="{DAEAB609-E768-D24E-8E83-2E250093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6D8"/>
    <w:pPr>
      <w:spacing w:after="200" w:line="276" w:lineRule="auto"/>
    </w:pPr>
    <w:rPr>
      <w:rFonts w:eastAsiaTheme="minorEastAsia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6D8"/>
    <w:pPr>
      <w:ind w:left="720"/>
      <w:contextualSpacing/>
    </w:pPr>
  </w:style>
  <w:style w:type="paragraph" w:styleId="NoSpacing">
    <w:name w:val="No Spacing"/>
    <w:uiPriority w:val="1"/>
    <w:qFormat/>
    <w:rsid w:val="00D266D8"/>
    <w:rPr>
      <w:rFonts w:eastAsiaTheme="minorEastAsia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Millar (Student)</dc:creator>
  <cp:keywords/>
  <dc:description/>
  <cp:lastModifiedBy>Grace Millar (Student)</cp:lastModifiedBy>
  <cp:revision>4</cp:revision>
  <dcterms:created xsi:type="dcterms:W3CDTF">2022-04-26T13:47:00Z</dcterms:created>
  <dcterms:modified xsi:type="dcterms:W3CDTF">2022-05-04T13:06:00Z</dcterms:modified>
</cp:coreProperties>
</file>