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20AF" w14:textId="77777777" w:rsidR="00CE1760" w:rsidRDefault="00CE1760" w:rsidP="00CE17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STAUNTON PARISH COUNCIL</w:t>
      </w:r>
    </w:p>
    <w:p w14:paraId="262DC2ED" w14:textId="77777777" w:rsidR="00CE1760" w:rsidRDefault="00CE1760" w:rsidP="00CE1760">
      <w:pPr>
        <w:spacing w:after="0" w:line="240" w:lineRule="auto"/>
        <w:jc w:val="center"/>
        <w:rPr>
          <w:b/>
          <w:sz w:val="24"/>
          <w:szCs w:val="24"/>
        </w:rPr>
      </w:pPr>
    </w:p>
    <w:p w14:paraId="449BC069" w14:textId="77777777" w:rsidR="00CE1760" w:rsidRPr="00760D71" w:rsidRDefault="00CE1760" w:rsidP="00CE17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Annual Parish Meeting </w:t>
      </w:r>
    </w:p>
    <w:p w14:paraId="26314C78" w14:textId="77777777" w:rsidR="00CE1760" w:rsidRDefault="00CE1760" w:rsidP="00CE1760">
      <w:pPr>
        <w:spacing w:after="0" w:line="240" w:lineRule="auto"/>
        <w:jc w:val="center"/>
        <w:rPr>
          <w:b/>
          <w:sz w:val="36"/>
          <w:szCs w:val="36"/>
        </w:rPr>
      </w:pPr>
    </w:p>
    <w:p w14:paraId="4C4F66A5" w14:textId="77777777" w:rsidR="00CE1760" w:rsidRPr="004B320F" w:rsidRDefault="00CE1760" w:rsidP="00CE1760">
      <w:pPr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1D21939F" w14:textId="3B28CFA9" w:rsidR="00CE1760" w:rsidRPr="004B320F" w:rsidRDefault="00CE1760" w:rsidP="00CE1760">
      <w:pPr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="00D8336A">
        <w:rPr>
          <w:b/>
          <w:sz w:val="24"/>
          <w:szCs w:val="44"/>
        </w:rPr>
        <w:t>Wednes</w:t>
      </w:r>
      <w:r w:rsidRPr="004B320F">
        <w:rPr>
          <w:b/>
          <w:sz w:val="24"/>
          <w:szCs w:val="44"/>
        </w:rPr>
        <w:t xml:space="preserve">day </w:t>
      </w:r>
      <w:r w:rsidR="00D8336A">
        <w:rPr>
          <w:b/>
          <w:sz w:val="24"/>
          <w:szCs w:val="44"/>
        </w:rPr>
        <w:t>24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>
        <w:rPr>
          <w:b/>
          <w:sz w:val="24"/>
          <w:szCs w:val="44"/>
        </w:rPr>
        <w:t>May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23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7.30pm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>in the Annexe, at</w:t>
      </w:r>
      <w:r w:rsidRPr="004B320F">
        <w:rPr>
          <w:sz w:val="24"/>
          <w:szCs w:val="44"/>
        </w:rPr>
        <w:t xml:space="preserve"> Corse and Staunton Village Hall.</w:t>
      </w:r>
      <w:r>
        <w:rPr>
          <w:sz w:val="24"/>
          <w:szCs w:val="44"/>
        </w:rPr>
        <w:t xml:space="preserve"> </w:t>
      </w:r>
    </w:p>
    <w:p w14:paraId="2C28FFC6" w14:textId="77777777" w:rsidR="00CE1760" w:rsidRPr="004B320F" w:rsidRDefault="00CE1760" w:rsidP="00CE1760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3BE90D92" w14:textId="77777777" w:rsidR="00CE1760" w:rsidRPr="004B320F" w:rsidRDefault="00CE1760" w:rsidP="00CE1760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76BA6E2E" w14:textId="066E5C99" w:rsidR="00CE1760" w:rsidRPr="004B320F" w:rsidRDefault="00CE1760" w:rsidP="00CE1760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D8336A">
        <w:rPr>
          <w:sz w:val="24"/>
          <w:szCs w:val="44"/>
        </w:rPr>
        <w:t>18</w:t>
      </w:r>
      <w:r w:rsidR="005D47A8">
        <w:rPr>
          <w:sz w:val="24"/>
          <w:szCs w:val="44"/>
        </w:rPr>
        <w:t>/5/23</w:t>
      </w:r>
    </w:p>
    <w:p w14:paraId="6921DA3D" w14:textId="77777777" w:rsidR="00CE1760" w:rsidRPr="00BB0708" w:rsidRDefault="00CE1760" w:rsidP="00CE1760">
      <w:pPr>
        <w:spacing w:after="160"/>
        <w:rPr>
          <w:rFonts w:eastAsiaTheme="minorHAnsi"/>
          <w:sz w:val="24"/>
          <w:szCs w:val="24"/>
          <w:lang w:eastAsia="en-US"/>
        </w:rPr>
      </w:pPr>
    </w:p>
    <w:p w14:paraId="52BE35FE" w14:textId="77777777" w:rsidR="00CE1760" w:rsidRPr="00BB0708" w:rsidRDefault="00CE1760" w:rsidP="00CE1760">
      <w:pPr>
        <w:spacing w:line="240" w:lineRule="auto"/>
        <w:jc w:val="center"/>
        <w:rPr>
          <w:sz w:val="24"/>
          <w:szCs w:val="24"/>
          <w:highlight w:val="yellow"/>
          <w:u w:val="single"/>
        </w:rPr>
      </w:pPr>
      <w:r w:rsidRPr="00BB0708">
        <w:rPr>
          <w:b/>
          <w:sz w:val="24"/>
          <w:szCs w:val="24"/>
          <w:u w:val="single"/>
        </w:rPr>
        <w:t>AGENDA</w:t>
      </w:r>
    </w:p>
    <w:p w14:paraId="662A3753" w14:textId="77777777" w:rsidR="00CE1760" w:rsidRPr="00BB0708" w:rsidRDefault="00CE1760" w:rsidP="00CE1760">
      <w:pPr>
        <w:spacing w:after="0" w:line="240" w:lineRule="auto"/>
        <w:jc w:val="center"/>
        <w:rPr>
          <w:b/>
          <w:sz w:val="24"/>
          <w:szCs w:val="24"/>
        </w:rPr>
      </w:pPr>
    </w:p>
    <w:p w14:paraId="7C995420" w14:textId="77777777" w:rsidR="00CE1760" w:rsidRPr="00BB0708" w:rsidRDefault="00CE1760" w:rsidP="00CE176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 xml:space="preserve">Chairman’s welcome. </w:t>
      </w:r>
    </w:p>
    <w:p w14:paraId="213D3BD3" w14:textId="77777777" w:rsidR="00CE1760" w:rsidRPr="00BB0708" w:rsidRDefault="00CE1760" w:rsidP="00CE1760">
      <w:pPr>
        <w:spacing w:after="0" w:line="240" w:lineRule="auto"/>
        <w:ind w:left="284"/>
        <w:rPr>
          <w:sz w:val="24"/>
          <w:szCs w:val="24"/>
        </w:rPr>
      </w:pPr>
    </w:p>
    <w:p w14:paraId="452CCC38" w14:textId="77777777" w:rsidR="00CE1760" w:rsidRDefault="00CE1760" w:rsidP="00CE176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B0708">
        <w:rPr>
          <w:sz w:val="24"/>
          <w:szCs w:val="24"/>
        </w:rPr>
        <w:t xml:space="preserve">Receive apologies. </w:t>
      </w:r>
    </w:p>
    <w:p w14:paraId="62A34D85" w14:textId="77777777" w:rsidR="00CE1760" w:rsidRDefault="00CE1760" w:rsidP="00CE1760">
      <w:pPr>
        <w:pStyle w:val="ListParagraph"/>
        <w:rPr>
          <w:sz w:val="24"/>
          <w:szCs w:val="24"/>
        </w:rPr>
      </w:pPr>
    </w:p>
    <w:p w14:paraId="2DE1C49B" w14:textId="5CC7A355" w:rsidR="00CE1760" w:rsidRPr="00B778A7" w:rsidRDefault="00CE1760" w:rsidP="00CE1760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confirm the minutes of the </w:t>
      </w:r>
      <w:r>
        <w:rPr>
          <w:sz w:val="24"/>
          <w:szCs w:val="44"/>
        </w:rPr>
        <w:t>Annual Parish Meeting</w:t>
      </w:r>
      <w:r w:rsidRPr="004B320F">
        <w:rPr>
          <w:sz w:val="24"/>
          <w:szCs w:val="44"/>
        </w:rPr>
        <w:t xml:space="preserve">, held on Tuesday </w:t>
      </w:r>
      <w:r>
        <w:rPr>
          <w:sz w:val="24"/>
          <w:szCs w:val="44"/>
        </w:rPr>
        <w:t>10</w:t>
      </w:r>
      <w:r w:rsidRPr="004B320F">
        <w:rPr>
          <w:sz w:val="24"/>
          <w:szCs w:val="44"/>
          <w:vertAlign w:val="superscript"/>
        </w:rPr>
        <w:t>th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 xml:space="preserve">May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22</w:t>
      </w:r>
      <w:r w:rsidRPr="004B320F">
        <w:rPr>
          <w:sz w:val="24"/>
          <w:szCs w:val="44"/>
        </w:rPr>
        <w:t>.</w:t>
      </w:r>
    </w:p>
    <w:p w14:paraId="49402741" w14:textId="77777777" w:rsidR="00CE1760" w:rsidRPr="00BB0708" w:rsidRDefault="00CE1760" w:rsidP="00CE1760">
      <w:pPr>
        <w:pStyle w:val="NoSpacing"/>
        <w:rPr>
          <w:sz w:val="24"/>
          <w:szCs w:val="24"/>
        </w:rPr>
      </w:pPr>
    </w:p>
    <w:p w14:paraId="3D2EC440" w14:textId="77777777" w:rsidR="00CE1760" w:rsidRPr="00E45795" w:rsidRDefault="00CE1760" w:rsidP="00CE1760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E45795">
        <w:rPr>
          <w:b/>
          <w:bCs/>
          <w:sz w:val="24"/>
          <w:szCs w:val="24"/>
          <w:u w:val="single"/>
        </w:rPr>
        <w:t>County Councillor Report:</w:t>
      </w:r>
    </w:p>
    <w:p w14:paraId="462BAAB5" w14:textId="77777777" w:rsidR="00CE1760" w:rsidRDefault="00CE1760" w:rsidP="00CE1760">
      <w:pPr>
        <w:pStyle w:val="NoSpacing"/>
        <w:ind w:left="644"/>
        <w:rPr>
          <w:sz w:val="24"/>
          <w:szCs w:val="24"/>
        </w:rPr>
      </w:pPr>
      <w:r w:rsidRPr="00E45795">
        <w:rPr>
          <w:sz w:val="24"/>
          <w:szCs w:val="24"/>
        </w:rPr>
        <w:t xml:space="preserve">Council to receive a report from County Councillor, Gill Moseley. </w:t>
      </w:r>
    </w:p>
    <w:p w14:paraId="02B0ABC1" w14:textId="77777777" w:rsidR="00A51333" w:rsidRDefault="00A51333" w:rsidP="00CE1760">
      <w:pPr>
        <w:pStyle w:val="NoSpacing"/>
        <w:ind w:left="644"/>
        <w:rPr>
          <w:sz w:val="24"/>
          <w:szCs w:val="24"/>
        </w:rPr>
      </w:pPr>
    </w:p>
    <w:p w14:paraId="2FB34ADC" w14:textId="77777777" w:rsidR="00A51333" w:rsidRPr="00E45795" w:rsidRDefault="00A51333" w:rsidP="00A51333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E45795">
        <w:rPr>
          <w:b/>
          <w:bCs/>
          <w:sz w:val="24"/>
          <w:szCs w:val="24"/>
          <w:u w:val="single"/>
        </w:rPr>
        <w:t>District Councillor Report:</w:t>
      </w:r>
    </w:p>
    <w:p w14:paraId="0C4BA959" w14:textId="77777777" w:rsidR="00A51333" w:rsidRDefault="00A51333" w:rsidP="00A51333">
      <w:pPr>
        <w:pStyle w:val="NoSpacing"/>
        <w:ind w:left="644"/>
        <w:rPr>
          <w:sz w:val="24"/>
          <w:szCs w:val="24"/>
        </w:rPr>
      </w:pPr>
      <w:r w:rsidRPr="00E45795">
        <w:rPr>
          <w:sz w:val="24"/>
          <w:szCs w:val="24"/>
        </w:rPr>
        <w:t xml:space="preserve">Council to receive a report from District Councillor, Philip Burford. </w:t>
      </w:r>
    </w:p>
    <w:p w14:paraId="25E2BCFB" w14:textId="77777777" w:rsidR="00A51333" w:rsidRPr="00E45795" w:rsidRDefault="00A51333" w:rsidP="00A51333">
      <w:pPr>
        <w:pStyle w:val="NoSpacing"/>
        <w:ind w:left="644"/>
        <w:rPr>
          <w:sz w:val="24"/>
          <w:szCs w:val="24"/>
        </w:rPr>
      </w:pPr>
    </w:p>
    <w:p w14:paraId="0678BC22" w14:textId="77777777" w:rsidR="00A51333" w:rsidRPr="00E45795" w:rsidRDefault="00A51333" w:rsidP="00A51333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E45795">
        <w:rPr>
          <w:b/>
          <w:bCs/>
          <w:sz w:val="24"/>
          <w:szCs w:val="24"/>
          <w:u w:val="single"/>
        </w:rPr>
        <w:t>District Councillor Report:</w:t>
      </w:r>
    </w:p>
    <w:p w14:paraId="43EBD9E5" w14:textId="646DF913" w:rsidR="00A51333" w:rsidRPr="00E45795" w:rsidRDefault="00A51333" w:rsidP="00A51333">
      <w:pPr>
        <w:pStyle w:val="NoSpacing"/>
        <w:ind w:left="644"/>
        <w:rPr>
          <w:sz w:val="24"/>
          <w:szCs w:val="24"/>
        </w:rPr>
      </w:pPr>
      <w:r w:rsidRPr="00E45795">
        <w:rPr>
          <w:sz w:val="24"/>
          <w:szCs w:val="24"/>
        </w:rPr>
        <w:t xml:space="preserve">Council to receive a report from District Councillor, </w:t>
      </w:r>
      <w:r>
        <w:rPr>
          <w:sz w:val="24"/>
          <w:szCs w:val="24"/>
        </w:rPr>
        <w:t>Clayton Williams</w:t>
      </w:r>
      <w:r w:rsidRPr="00E45795">
        <w:rPr>
          <w:sz w:val="24"/>
          <w:szCs w:val="24"/>
        </w:rPr>
        <w:t xml:space="preserve">. </w:t>
      </w:r>
    </w:p>
    <w:p w14:paraId="281B4E4F" w14:textId="77777777" w:rsidR="00CE1760" w:rsidRPr="00E45795" w:rsidRDefault="00CE1760" w:rsidP="00CE1760">
      <w:pPr>
        <w:pStyle w:val="NoSpacing"/>
        <w:rPr>
          <w:sz w:val="24"/>
          <w:szCs w:val="24"/>
        </w:rPr>
      </w:pPr>
    </w:p>
    <w:p w14:paraId="3A97F322" w14:textId="77777777" w:rsidR="00CE1760" w:rsidRPr="00E45795" w:rsidRDefault="00CE1760" w:rsidP="00CE176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E45795">
        <w:rPr>
          <w:b/>
          <w:bCs/>
          <w:sz w:val="24"/>
          <w:szCs w:val="24"/>
          <w:u w:val="single"/>
        </w:rPr>
        <w:t>Staunton Police Report:</w:t>
      </w:r>
    </w:p>
    <w:p w14:paraId="72572F4C" w14:textId="77777777" w:rsidR="00CE1760" w:rsidRPr="00E45795" w:rsidRDefault="00CE1760" w:rsidP="00CE1760">
      <w:pPr>
        <w:pStyle w:val="ListParagraph"/>
        <w:spacing w:after="0" w:line="240" w:lineRule="auto"/>
        <w:ind w:left="644"/>
        <w:rPr>
          <w:sz w:val="24"/>
          <w:szCs w:val="24"/>
        </w:rPr>
      </w:pPr>
      <w:r w:rsidRPr="00E45795">
        <w:rPr>
          <w:sz w:val="24"/>
          <w:szCs w:val="24"/>
        </w:rPr>
        <w:t>Council to receive a report from Staunton’s local policing team.</w:t>
      </w:r>
    </w:p>
    <w:p w14:paraId="15BE6F8C" w14:textId="77777777" w:rsidR="00CE1760" w:rsidRPr="00E45795" w:rsidRDefault="00CE1760" w:rsidP="00CE1760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14:paraId="45CA07EE" w14:textId="77777777" w:rsidR="00CE1760" w:rsidRPr="00E45795" w:rsidRDefault="00CE1760" w:rsidP="00CE176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E45795">
        <w:rPr>
          <w:b/>
          <w:bCs/>
          <w:sz w:val="24"/>
          <w:szCs w:val="24"/>
          <w:u w:val="single"/>
        </w:rPr>
        <w:t>Chairman’s Report:</w:t>
      </w:r>
    </w:p>
    <w:p w14:paraId="729F0688" w14:textId="77777777" w:rsidR="00CE1760" w:rsidRPr="00E45795" w:rsidRDefault="00CE1760" w:rsidP="00CE1760">
      <w:pPr>
        <w:pStyle w:val="ListParagraph"/>
        <w:spacing w:after="0" w:line="240" w:lineRule="auto"/>
        <w:ind w:left="644"/>
        <w:rPr>
          <w:sz w:val="24"/>
          <w:szCs w:val="24"/>
        </w:rPr>
      </w:pPr>
      <w:r w:rsidRPr="00E45795">
        <w:rPr>
          <w:sz w:val="24"/>
          <w:szCs w:val="24"/>
        </w:rPr>
        <w:t xml:space="preserve">Council to receive a report from the Chair. </w:t>
      </w:r>
    </w:p>
    <w:p w14:paraId="59CA7DC6" w14:textId="77777777" w:rsidR="00CE1760" w:rsidRPr="00E45795" w:rsidRDefault="00CE1760" w:rsidP="00CE1760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14:paraId="48480433" w14:textId="77777777" w:rsidR="00CE1760" w:rsidRPr="00E45795" w:rsidRDefault="00CE1760" w:rsidP="00CE176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E45795">
        <w:rPr>
          <w:b/>
          <w:bCs/>
          <w:sz w:val="24"/>
          <w:szCs w:val="24"/>
          <w:u w:val="single"/>
        </w:rPr>
        <w:t>Reports from Local Groups:</w:t>
      </w:r>
    </w:p>
    <w:p w14:paraId="0DD5E841" w14:textId="77777777" w:rsidR="00CE1760" w:rsidRPr="00E45795" w:rsidRDefault="00CE1760" w:rsidP="00CE1760">
      <w:pPr>
        <w:pStyle w:val="ListParagraph"/>
        <w:spacing w:after="0" w:line="240" w:lineRule="auto"/>
        <w:ind w:left="644"/>
        <w:rPr>
          <w:b/>
          <w:bCs/>
          <w:sz w:val="24"/>
          <w:szCs w:val="24"/>
          <w:u w:val="single"/>
        </w:rPr>
      </w:pPr>
    </w:p>
    <w:p w14:paraId="623BC347" w14:textId="77777777" w:rsidR="00CE1760" w:rsidRPr="00E45795" w:rsidRDefault="00CE1760" w:rsidP="00CE176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45795">
        <w:rPr>
          <w:sz w:val="24"/>
          <w:szCs w:val="24"/>
        </w:rPr>
        <w:t>Cricket Club</w:t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</w:p>
    <w:p w14:paraId="29BF6771" w14:textId="77777777" w:rsidR="00CE1760" w:rsidRPr="00E45795" w:rsidRDefault="00CE1760" w:rsidP="00CE176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45795">
        <w:rPr>
          <w:sz w:val="24"/>
          <w:szCs w:val="24"/>
        </w:rPr>
        <w:t>Football Club</w:t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</w:p>
    <w:p w14:paraId="2EF01C10" w14:textId="77777777" w:rsidR="00CE1760" w:rsidRPr="00BB0708" w:rsidRDefault="00CE1760" w:rsidP="00CE176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45795">
        <w:rPr>
          <w:sz w:val="24"/>
          <w:szCs w:val="24"/>
        </w:rPr>
        <w:t>St James’ Church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4C716CA0" w14:textId="77777777" w:rsidR="00CE1760" w:rsidRPr="00BB0708" w:rsidRDefault="00CE1760" w:rsidP="00CE176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S.C.A.T.S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366115A9" w14:textId="77777777" w:rsidR="00CE1760" w:rsidRPr="00BB0708" w:rsidRDefault="00CE1760" w:rsidP="00CE176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Scouts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4588BE93" w14:textId="77777777" w:rsidR="00CE1760" w:rsidRPr="00BB0708" w:rsidRDefault="00CE1760" w:rsidP="00CE176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Brownies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  <w:t xml:space="preserve"> </w:t>
      </w:r>
    </w:p>
    <w:p w14:paraId="2A03E080" w14:textId="27D4F43E" w:rsidR="00CE1760" w:rsidRPr="00E45795" w:rsidRDefault="00CE1760" w:rsidP="00CE176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45795">
        <w:rPr>
          <w:sz w:val="24"/>
          <w:szCs w:val="24"/>
        </w:rPr>
        <w:t>Playing Field</w:t>
      </w:r>
      <w:r w:rsidR="005D47A8">
        <w:rPr>
          <w:sz w:val="24"/>
          <w:szCs w:val="24"/>
        </w:rPr>
        <w:t>s</w:t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</w:p>
    <w:p w14:paraId="71C852D5" w14:textId="77777777" w:rsidR="00CE1760" w:rsidRPr="00E45795" w:rsidRDefault="00CE1760" w:rsidP="00CE176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45795">
        <w:rPr>
          <w:sz w:val="24"/>
          <w:szCs w:val="24"/>
        </w:rPr>
        <w:lastRenderedPageBreak/>
        <w:t>Staunton and Corse Academy</w:t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  <w:r w:rsidRPr="00E45795">
        <w:rPr>
          <w:sz w:val="24"/>
          <w:szCs w:val="24"/>
        </w:rPr>
        <w:tab/>
      </w:r>
    </w:p>
    <w:p w14:paraId="04B6C4ED" w14:textId="77777777" w:rsidR="00D8336A" w:rsidRDefault="00CE1760" w:rsidP="0087480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45795">
        <w:rPr>
          <w:sz w:val="24"/>
          <w:szCs w:val="24"/>
        </w:rPr>
        <w:t>Village Hall Committee</w:t>
      </w:r>
      <w:r w:rsidRPr="00E45795">
        <w:rPr>
          <w:sz w:val="24"/>
          <w:szCs w:val="24"/>
        </w:rPr>
        <w:tab/>
      </w:r>
    </w:p>
    <w:p w14:paraId="0C2EFDA4" w14:textId="1CD4965E" w:rsidR="00CE1760" w:rsidRPr="00874807" w:rsidRDefault="00D8336A" w:rsidP="0087480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Staunton and Corse PPG </w:t>
      </w:r>
      <w:r w:rsidR="00CE1760" w:rsidRPr="00E45795">
        <w:rPr>
          <w:sz w:val="24"/>
          <w:szCs w:val="24"/>
        </w:rPr>
        <w:tab/>
      </w:r>
      <w:r w:rsidR="00CE1760" w:rsidRPr="00E45795">
        <w:rPr>
          <w:sz w:val="24"/>
          <w:szCs w:val="24"/>
        </w:rPr>
        <w:tab/>
      </w:r>
      <w:r w:rsidR="00CE1760" w:rsidRPr="00E45795">
        <w:rPr>
          <w:sz w:val="24"/>
          <w:szCs w:val="24"/>
        </w:rPr>
        <w:tab/>
      </w:r>
      <w:r w:rsidR="00CE1760" w:rsidRPr="00874807">
        <w:rPr>
          <w:sz w:val="24"/>
          <w:szCs w:val="24"/>
        </w:rPr>
        <w:tab/>
      </w:r>
      <w:r w:rsidR="00CE1760" w:rsidRPr="00874807">
        <w:rPr>
          <w:sz w:val="24"/>
          <w:szCs w:val="24"/>
        </w:rPr>
        <w:tab/>
      </w:r>
    </w:p>
    <w:p w14:paraId="01C532FB" w14:textId="77777777" w:rsidR="00CE1760" w:rsidRPr="00BB0708" w:rsidRDefault="00CE1760" w:rsidP="00CE1760">
      <w:pPr>
        <w:spacing w:after="0" w:line="240" w:lineRule="auto"/>
        <w:ind w:left="1080"/>
        <w:rPr>
          <w:sz w:val="24"/>
          <w:szCs w:val="24"/>
        </w:rPr>
      </w:pPr>
    </w:p>
    <w:p w14:paraId="054175B8" w14:textId="77777777" w:rsidR="00CE1760" w:rsidRPr="00BB0708" w:rsidRDefault="00CE1760" w:rsidP="00CE176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 xml:space="preserve">Public Question Time </w:t>
      </w:r>
    </w:p>
    <w:p w14:paraId="3B4DBF9B" w14:textId="77777777" w:rsidR="00CE1760" w:rsidRPr="00BB0708" w:rsidRDefault="00CE1760" w:rsidP="00CE1760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14:paraId="6F78DBDB" w14:textId="3F636E80" w:rsidR="005E26E3" w:rsidRPr="00874807" w:rsidRDefault="00CE1760" w:rsidP="0087480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Closure of Meeting by Chairman</w:t>
      </w:r>
    </w:p>
    <w:sectPr w:rsidR="005E26E3" w:rsidRPr="00874807" w:rsidSect="00874807">
      <w:pgSz w:w="11900" w:h="16840"/>
      <w:pgMar w:top="3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AF0"/>
    <w:multiLevelType w:val="hybridMultilevel"/>
    <w:tmpl w:val="1F962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AE0B25"/>
    <w:multiLevelType w:val="hybridMultilevel"/>
    <w:tmpl w:val="03006E3E"/>
    <w:lvl w:ilvl="0" w:tplc="B6BAB0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59230">
    <w:abstractNumId w:val="1"/>
  </w:num>
  <w:num w:numId="2" w16cid:durableId="165290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60"/>
    <w:rsid w:val="00057728"/>
    <w:rsid w:val="0059011A"/>
    <w:rsid w:val="005D47A8"/>
    <w:rsid w:val="00685F47"/>
    <w:rsid w:val="00767A8D"/>
    <w:rsid w:val="00874807"/>
    <w:rsid w:val="00A047F7"/>
    <w:rsid w:val="00A51333"/>
    <w:rsid w:val="00CE1760"/>
    <w:rsid w:val="00D8336A"/>
    <w:rsid w:val="00DB25AA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38519"/>
  <w15:chartTrackingRefBased/>
  <w15:docId w15:val="{B14A58AC-4FEE-3E4C-9C7E-A6281405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60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60"/>
    <w:pPr>
      <w:ind w:left="720"/>
      <w:contextualSpacing/>
    </w:pPr>
  </w:style>
  <w:style w:type="paragraph" w:styleId="NoSpacing">
    <w:name w:val="No Spacing"/>
    <w:uiPriority w:val="1"/>
    <w:qFormat/>
    <w:rsid w:val="00CE1760"/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2023-04-25T15:31:00Z</dcterms:created>
  <dcterms:modified xsi:type="dcterms:W3CDTF">2023-05-18T22:37:00Z</dcterms:modified>
</cp:coreProperties>
</file>