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3BC2A" w14:textId="77777777" w:rsidR="008667AC" w:rsidRPr="004B320F" w:rsidRDefault="008667AC" w:rsidP="008667AC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20765BD2" w14:textId="77777777" w:rsidR="008667AC" w:rsidRPr="004B320F" w:rsidRDefault="008667AC" w:rsidP="008667AC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Bi Monthly Meeting</w:t>
      </w:r>
    </w:p>
    <w:p w14:paraId="77AD427B" w14:textId="77777777" w:rsidR="008667AC" w:rsidRPr="004B320F" w:rsidRDefault="008667AC" w:rsidP="008667AC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4CDC558E" w14:textId="1D4BEFC3" w:rsidR="008667AC" w:rsidRPr="004B320F" w:rsidRDefault="008667AC" w:rsidP="008667AC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>Tuesday 1</w:t>
      </w:r>
      <w:r w:rsidR="00AF27DB">
        <w:rPr>
          <w:b/>
          <w:sz w:val="24"/>
          <w:szCs w:val="44"/>
        </w:rPr>
        <w:t>4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January 20</w:t>
      </w:r>
      <w:r w:rsidR="00AF27DB">
        <w:rPr>
          <w:b/>
          <w:sz w:val="24"/>
          <w:szCs w:val="44"/>
        </w:rPr>
        <w:t>20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7.30pm</w:t>
      </w:r>
      <w:r w:rsidRPr="004B320F">
        <w:rPr>
          <w:sz w:val="24"/>
          <w:szCs w:val="44"/>
        </w:rPr>
        <w:t xml:space="preserve"> in the Annexe, Corse and Staunton Village Hall.</w:t>
      </w:r>
    </w:p>
    <w:p w14:paraId="3BCAFF94" w14:textId="77777777" w:rsidR="008667AC" w:rsidRPr="004B320F" w:rsidRDefault="008667AC" w:rsidP="008667AC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75BBA62E" w14:textId="77777777" w:rsidR="008667AC" w:rsidRPr="004B320F" w:rsidRDefault="008667AC" w:rsidP="008667AC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3AE3359C" w14:textId="52A5667C" w:rsidR="008667AC" w:rsidRPr="004B320F" w:rsidRDefault="008667AC" w:rsidP="008667AC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6F2F2E">
        <w:rPr>
          <w:sz w:val="24"/>
          <w:szCs w:val="44"/>
        </w:rPr>
        <w:t>07/01/20</w:t>
      </w:r>
      <w:bookmarkStart w:id="0" w:name="_GoBack"/>
      <w:bookmarkEnd w:id="0"/>
    </w:p>
    <w:p w14:paraId="398C8819" w14:textId="77777777" w:rsidR="008667AC" w:rsidRPr="004B320F" w:rsidRDefault="008667AC" w:rsidP="008667AC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5F4E0C89" w14:textId="77777777" w:rsidR="008667AC" w:rsidRPr="004B320F" w:rsidRDefault="008667AC" w:rsidP="008667A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5043BB5C" w14:textId="77777777" w:rsidR="008667AC" w:rsidRPr="004B320F" w:rsidRDefault="008667AC" w:rsidP="008667AC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51779F39" w14:textId="77777777" w:rsidR="008667AC" w:rsidRPr="004B320F" w:rsidRDefault="008667AC" w:rsidP="008667A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75242FA3" w14:textId="77777777" w:rsidR="008667AC" w:rsidRPr="004B320F" w:rsidRDefault="008667AC" w:rsidP="008667AC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08446991" w14:textId="77777777" w:rsidR="008667AC" w:rsidRPr="004B320F" w:rsidRDefault="008667AC" w:rsidP="008667A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4392A223" w14:textId="77777777" w:rsidR="008667AC" w:rsidRPr="004B320F" w:rsidRDefault="008667AC" w:rsidP="008667AC">
      <w:pPr>
        <w:pStyle w:val="ListParagraph"/>
        <w:rPr>
          <w:sz w:val="24"/>
          <w:szCs w:val="44"/>
        </w:rPr>
      </w:pPr>
    </w:p>
    <w:p w14:paraId="6B62F6F9" w14:textId="1D53C374" w:rsidR="008667AC" w:rsidRDefault="008667AC" w:rsidP="008667A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 the previous meeting, held on Tuesday 1</w:t>
      </w:r>
      <w:r w:rsidR="00AF27DB">
        <w:rPr>
          <w:sz w:val="24"/>
          <w:szCs w:val="44"/>
        </w:rPr>
        <w:t>2</w:t>
      </w:r>
      <w:r w:rsidRPr="004B320F">
        <w:rPr>
          <w:sz w:val="24"/>
          <w:szCs w:val="44"/>
          <w:vertAlign w:val="superscript"/>
        </w:rPr>
        <w:t>th</w:t>
      </w:r>
      <w:r w:rsidRPr="004B320F">
        <w:rPr>
          <w:sz w:val="24"/>
          <w:szCs w:val="44"/>
        </w:rPr>
        <w:t xml:space="preserve"> November 201</w:t>
      </w:r>
      <w:r w:rsidR="00AF27DB">
        <w:rPr>
          <w:sz w:val="24"/>
          <w:szCs w:val="44"/>
        </w:rPr>
        <w:t>9</w:t>
      </w:r>
      <w:r w:rsidRPr="004B320F">
        <w:rPr>
          <w:sz w:val="24"/>
          <w:szCs w:val="44"/>
        </w:rPr>
        <w:t>.</w:t>
      </w:r>
    </w:p>
    <w:p w14:paraId="4A46B467" w14:textId="77777777" w:rsidR="003C4488" w:rsidRPr="003C4488" w:rsidRDefault="003C4488" w:rsidP="003C4488">
      <w:pPr>
        <w:pStyle w:val="ListParagraph"/>
        <w:rPr>
          <w:sz w:val="24"/>
          <w:szCs w:val="44"/>
        </w:rPr>
      </w:pPr>
    </w:p>
    <w:p w14:paraId="6A252427" w14:textId="77777777" w:rsidR="003C4488" w:rsidRPr="002D1364" w:rsidRDefault="003C4488" w:rsidP="003C4488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County Councillor Report:</w:t>
      </w:r>
    </w:p>
    <w:p w14:paraId="2DE8E9C0" w14:textId="77777777" w:rsidR="003C4488" w:rsidRDefault="003C4488" w:rsidP="003C4488">
      <w:pPr>
        <w:pStyle w:val="ListParagraph"/>
        <w:spacing w:line="276" w:lineRule="auto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Council to receive a report from County Councillor, Will Windsor – Clive. </w:t>
      </w:r>
    </w:p>
    <w:p w14:paraId="5B5C2EB5" w14:textId="77777777" w:rsidR="003C4488" w:rsidRDefault="003C4488" w:rsidP="003C4488">
      <w:pPr>
        <w:pStyle w:val="ListParagraph"/>
        <w:spacing w:line="276" w:lineRule="auto"/>
        <w:rPr>
          <w:bCs/>
          <w:sz w:val="24"/>
          <w:szCs w:val="44"/>
        </w:rPr>
      </w:pPr>
    </w:p>
    <w:p w14:paraId="7A78CC4A" w14:textId="77777777" w:rsidR="003C4488" w:rsidRPr="002D1364" w:rsidRDefault="003C4488" w:rsidP="003C4488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District Councillor Report:</w:t>
      </w:r>
    </w:p>
    <w:p w14:paraId="317E0305" w14:textId="71C51E04" w:rsidR="003C4488" w:rsidRDefault="003C4488" w:rsidP="003C4488">
      <w:pPr>
        <w:pStyle w:val="ListParagraph"/>
        <w:spacing w:line="276" w:lineRule="auto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Council to receive a report from District Councillor Philip Burford. </w:t>
      </w:r>
    </w:p>
    <w:p w14:paraId="321D7C96" w14:textId="30414728" w:rsidR="006F2F2E" w:rsidRDefault="006F2F2E" w:rsidP="003C4488">
      <w:pPr>
        <w:pStyle w:val="ListParagraph"/>
        <w:spacing w:line="276" w:lineRule="auto"/>
        <w:rPr>
          <w:bCs/>
          <w:sz w:val="24"/>
          <w:szCs w:val="44"/>
        </w:rPr>
      </w:pPr>
    </w:p>
    <w:p w14:paraId="4947F559" w14:textId="77777777" w:rsidR="006F2F2E" w:rsidRPr="00AF27DB" w:rsidRDefault="006F2F2E" w:rsidP="006F2F2E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AF27DB">
        <w:rPr>
          <w:b/>
          <w:bCs/>
          <w:sz w:val="24"/>
          <w:szCs w:val="44"/>
          <w:u w:val="single"/>
        </w:rPr>
        <w:t>Two Rivers – (Chairman):</w:t>
      </w:r>
    </w:p>
    <w:p w14:paraId="53539A01" w14:textId="4F277671" w:rsidR="006F2F2E" w:rsidRPr="006F2F2E" w:rsidRDefault="006F2F2E" w:rsidP="006F2F2E">
      <w:pPr>
        <w:pStyle w:val="ListParagraph"/>
        <w:spacing w:line="240" w:lineRule="auto"/>
        <w:rPr>
          <w:sz w:val="24"/>
        </w:rPr>
      </w:pPr>
      <w:r>
        <w:rPr>
          <w:sz w:val="24"/>
          <w:szCs w:val="44"/>
        </w:rPr>
        <w:t xml:space="preserve">Assistant Director of Housing, Rachel Smith to provide further information regarding </w:t>
      </w:r>
      <w:r w:rsidRPr="00AF27DB">
        <w:rPr>
          <w:sz w:val="24"/>
        </w:rPr>
        <w:t>the renovation and redevelopment of Johnstone Close</w:t>
      </w:r>
      <w:r>
        <w:rPr>
          <w:sz w:val="24"/>
        </w:rPr>
        <w:t xml:space="preserve">. </w:t>
      </w:r>
    </w:p>
    <w:p w14:paraId="4EA99BA1" w14:textId="77777777" w:rsidR="008667AC" w:rsidRPr="004B320F" w:rsidRDefault="008667AC" w:rsidP="008667AC">
      <w:pPr>
        <w:pStyle w:val="ListParagraph"/>
        <w:rPr>
          <w:sz w:val="24"/>
          <w:szCs w:val="44"/>
        </w:rPr>
      </w:pPr>
    </w:p>
    <w:p w14:paraId="5BC43BFD" w14:textId="2DBD3D70" w:rsidR="008667AC" w:rsidRPr="004B320F" w:rsidRDefault="008667AC" w:rsidP="008667A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2020</w:t>
      </w:r>
      <w:r w:rsidR="00AF27DB">
        <w:rPr>
          <w:b/>
          <w:sz w:val="24"/>
          <w:szCs w:val="44"/>
          <w:u w:val="single"/>
        </w:rPr>
        <w:t>/2021</w:t>
      </w:r>
      <w:r w:rsidRPr="004B320F">
        <w:rPr>
          <w:b/>
          <w:sz w:val="24"/>
          <w:szCs w:val="44"/>
          <w:u w:val="single"/>
        </w:rPr>
        <w:t xml:space="preserve"> Budget - (C</w:t>
      </w:r>
      <w:r w:rsidR="00AF27DB">
        <w:rPr>
          <w:b/>
          <w:sz w:val="24"/>
          <w:szCs w:val="44"/>
          <w:u w:val="single"/>
        </w:rPr>
        <w:t>hairman</w:t>
      </w:r>
      <w:r w:rsidRPr="004B320F">
        <w:rPr>
          <w:b/>
          <w:sz w:val="24"/>
          <w:szCs w:val="44"/>
          <w:u w:val="single"/>
        </w:rPr>
        <w:t xml:space="preserve">): </w:t>
      </w:r>
    </w:p>
    <w:p w14:paraId="79CB8349" w14:textId="4DBC46DD" w:rsidR="008667AC" w:rsidRPr="00AF27DB" w:rsidRDefault="008667AC" w:rsidP="00AF27DB">
      <w:pPr>
        <w:pStyle w:val="ListParagraph"/>
        <w:rPr>
          <w:sz w:val="24"/>
          <w:szCs w:val="44"/>
        </w:rPr>
      </w:pPr>
      <w:r w:rsidRPr="004B320F">
        <w:rPr>
          <w:sz w:val="24"/>
          <w:szCs w:val="44"/>
        </w:rPr>
        <w:t>Council to approve the budget for 2020</w:t>
      </w:r>
      <w:r w:rsidR="00AF27DB">
        <w:rPr>
          <w:sz w:val="24"/>
          <w:szCs w:val="44"/>
        </w:rPr>
        <w:t>/2021</w:t>
      </w:r>
      <w:r w:rsidRPr="004B320F">
        <w:rPr>
          <w:sz w:val="24"/>
          <w:szCs w:val="44"/>
        </w:rPr>
        <w:t xml:space="preserve">. </w:t>
      </w:r>
    </w:p>
    <w:p w14:paraId="4BF0C22A" w14:textId="77777777" w:rsidR="008667AC" w:rsidRPr="004B320F" w:rsidRDefault="008667AC" w:rsidP="008667AC">
      <w:pPr>
        <w:pStyle w:val="ListParagraph"/>
        <w:rPr>
          <w:sz w:val="24"/>
          <w:szCs w:val="44"/>
        </w:rPr>
      </w:pPr>
    </w:p>
    <w:p w14:paraId="0939A8FB" w14:textId="697CE3CA" w:rsidR="008667AC" w:rsidRPr="004B320F" w:rsidRDefault="008667AC" w:rsidP="008667A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b/>
          <w:sz w:val="24"/>
          <w:szCs w:val="44"/>
          <w:u w:val="single"/>
        </w:rPr>
        <w:t>Quiz – (</w:t>
      </w:r>
      <w:r w:rsidR="00B24FC1">
        <w:rPr>
          <w:b/>
          <w:sz w:val="24"/>
          <w:szCs w:val="44"/>
          <w:u w:val="single"/>
        </w:rPr>
        <w:t>Cllr Allen</w:t>
      </w:r>
      <w:r w:rsidRPr="004B320F">
        <w:rPr>
          <w:b/>
          <w:sz w:val="24"/>
          <w:szCs w:val="44"/>
          <w:u w:val="single"/>
        </w:rPr>
        <w:t>):</w:t>
      </w:r>
    </w:p>
    <w:p w14:paraId="04145BE3" w14:textId="775A693E" w:rsidR="008667AC" w:rsidRDefault="008667AC" w:rsidP="008667AC">
      <w:pPr>
        <w:pStyle w:val="ListParagraph"/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remind all of the upcoming quiz date and the need for raffle prize donations. </w:t>
      </w:r>
    </w:p>
    <w:p w14:paraId="628464A2" w14:textId="77777777" w:rsidR="00AF27DB" w:rsidRDefault="00AF27DB" w:rsidP="008667AC">
      <w:pPr>
        <w:pStyle w:val="ListParagraph"/>
        <w:spacing w:line="240" w:lineRule="auto"/>
        <w:rPr>
          <w:sz w:val="24"/>
          <w:szCs w:val="44"/>
        </w:rPr>
      </w:pPr>
    </w:p>
    <w:p w14:paraId="05A512F4" w14:textId="39058AC7" w:rsidR="00AF27DB" w:rsidRPr="00AF27DB" w:rsidRDefault="00AF27DB" w:rsidP="00AF27DB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AF27DB">
        <w:rPr>
          <w:b/>
          <w:bCs/>
          <w:sz w:val="24"/>
          <w:szCs w:val="44"/>
          <w:u w:val="single"/>
        </w:rPr>
        <w:t>Culvert and Drainage Ditches – (C</w:t>
      </w:r>
      <w:r w:rsidR="006F2F2E">
        <w:rPr>
          <w:b/>
          <w:bCs/>
          <w:sz w:val="24"/>
          <w:szCs w:val="44"/>
          <w:u w:val="single"/>
        </w:rPr>
        <w:t>llr Allen</w:t>
      </w:r>
      <w:r w:rsidRPr="00AF27DB">
        <w:rPr>
          <w:b/>
          <w:bCs/>
          <w:sz w:val="24"/>
          <w:szCs w:val="44"/>
          <w:u w:val="single"/>
        </w:rPr>
        <w:t>):</w:t>
      </w:r>
    </w:p>
    <w:p w14:paraId="6B41AC6D" w14:textId="266B7A6F" w:rsidR="00AF27DB" w:rsidRDefault="00AF27DB" w:rsidP="006F2F2E">
      <w:pPr>
        <w:pStyle w:val="ListParagraph"/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discuss the Riparian rights and ownership </w:t>
      </w:r>
      <w:r w:rsidR="00B24FC1">
        <w:rPr>
          <w:sz w:val="24"/>
          <w:szCs w:val="44"/>
        </w:rPr>
        <w:t>within Staunton</w:t>
      </w:r>
      <w:r>
        <w:rPr>
          <w:sz w:val="24"/>
          <w:szCs w:val="44"/>
        </w:rPr>
        <w:t xml:space="preserve"> and highlight any actions to be taken. </w:t>
      </w:r>
    </w:p>
    <w:p w14:paraId="0444CE8B" w14:textId="5EB45248" w:rsidR="006F2F2E" w:rsidRDefault="006F2F2E" w:rsidP="006F2F2E">
      <w:pPr>
        <w:pStyle w:val="ListParagraph"/>
        <w:spacing w:line="240" w:lineRule="auto"/>
        <w:rPr>
          <w:sz w:val="24"/>
          <w:szCs w:val="44"/>
        </w:rPr>
      </w:pPr>
    </w:p>
    <w:p w14:paraId="46C57F4E" w14:textId="77777777" w:rsidR="006F2F2E" w:rsidRDefault="006F2F2E" w:rsidP="006F2F2E">
      <w:pPr>
        <w:pStyle w:val="ListParagraph"/>
        <w:spacing w:line="240" w:lineRule="auto"/>
        <w:rPr>
          <w:sz w:val="24"/>
          <w:szCs w:val="44"/>
        </w:rPr>
      </w:pPr>
    </w:p>
    <w:p w14:paraId="150A4F0A" w14:textId="77777777" w:rsidR="006F2F2E" w:rsidRDefault="006F2F2E" w:rsidP="006F2F2E">
      <w:pPr>
        <w:pStyle w:val="ListParagraph"/>
        <w:spacing w:line="240" w:lineRule="auto"/>
        <w:rPr>
          <w:sz w:val="24"/>
          <w:szCs w:val="44"/>
        </w:rPr>
      </w:pPr>
    </w:p>
    <w:p w14:paraId="21FC7886" w14:textId="3487F7B6" w:rsidR="006F2F2E" w:rsidRPr="006F2F2E" w:rsidRDefault="006F2F2E" w:rsidP="006F2F2E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6F2F2E">
        <w:rPr>
          <w:b/>
          <w:bCs/>
          <w:sz w:val="24"/>
          <w:szCs w:val="44"/>
          <w:u w:val="single"/>
        </w:rPr>
        <w:lastRenderedPageBreak/>
        <w:t>Rural Watch Coordinator and Neighbourhood Watch Scheme – (Chairman):</w:t>
      </w:r>
    </w:p>
    <w:p w14:paraId="5F36C227" w14:textId="287833E4" w:rsidR="006F2F2E" w:rsidRPr="006F2F2E" w:rsidRDefault="006F2F2E" w:rsidP="006F2F2E">
      <w:pPr>
        <w:pStyle w:val="ListParagraph"/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remind all of the services and schemes in place throughout Staunton, following a number of recent burglaries in the community. </w:t>
      </w:r>
    </w:p>
    <w:p w14:paraId="24C0C6C5" w14:textId="77777777" w:rsidR="00CC6547" w:rsidRDefault="00CC6547" w:rsidP="00AF27DB">
      <w:pPr>
        <w:pStyle w:val="ListParagraph"/>
        <w:spacing w:line="240" w:lineRule="auto"/>
        <w:rPr>
          <w:sz w:val="24"/>
        </w:rPr>
      </w:pPr>
    </w:p>
    <w:p w14:paraId="7A38A4CD" w14:textId="4D9311D7" w:rsidR="00CC6547" w:rsidRPr="00CC6547" w:rsidRDefault="00CC6547" w:rsidP="00CC6547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CC6547">
        <w:rPr>
          <w:b/>
          <w:bCs/>
          <w:sz w:val="24"/>
          <w:szCs w:val="44"/>
          <w:u w:val="single"/>
        </w:rPr>
        <w:t>St James Church Funding Request – (Chairman):</w:t>
      </w:r>
    </w:p>
    <w:p w14:paraId="0340DC8B" w14:textId="34A88A40" w:rsidR="008667AC" w:rsidRDefault="00CC6547" w:rsidP="00CC6547">
      <w:pPr>
        <w:pStyle w:val="ListParagraph"/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discuss a funding request from the Church Warden. </w:t>
      </w:r>
    </w:p>
    <w:p w14:paraId="40CC7CD6" w14:textId="77777777" w:rsidR="00CC6547" w:rsidRDefault="00CC6547" w:rsidP="00CC6547">
      <w:pPr>
        <w:pStyle w:val="ListParagraph"/>
        <w:spacing w:line="240" w:lineRule="auto"/>
        <w:rPr>
          <w:sz w:val="24"/>
          <w:szCs w:val="44"/>
        </w:rPr>
      </w:pPr>
    </w:p>
    <w:p w14:paraId="4E2C8509" w14:textId="4A251CFF" w:rsidR="00CC6547" w:rsidRPr="00CC6547" w:rsidRDefault="00CC6547" w:rsidP="00CC6547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CC6547">
        <w:rPr>
          <w:b/>
          <w:bCs/>
          <w:sz w:val="24"/>
          <w:szCs w:val="44"/>
          <w:u w:val="single"/>
        </w:rPr>
        <w:t>Mobile Library – (Chairman):</w:t>
      </w:r>
    </w:p>
    <w:p w14:paraId="00842B69" w14:textId="2084B8C5" w:rsidR="00CC6547" w:rsidRPr="005D5C81" w:rsidRDefault="00CC6547" w:rsidP="005D5C81">
      <w:pPr>
        <w:pStyle w:val="ListParagraph"/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To provide an update regarding potential locations in which to locate the mobile library service. </w:t>
      </w:r>
    </w:p>
    <w:p w14:paraId="3C4CC8E3" w14:textId="77777777" w:rsidR="00CC6547" w:rsidRPr="00CC6547" w:rsidRDefault="00CC6547" w:rsidP="00CC6547">
      <w:pPr>
        <w:pStyle w:val="ListParagraph"/>
        <w:spacing w:line="240" w:lineRule="auto"/>
        <w:rPr>
          <w:sz w:val="24"/>
          <w:szCs w:val="44"/>
        </w:rPr>
      </w:pPr>
    </w:p>
    <w:p w14:paraId="6A596270" w14:textId="77777777" w:rsidR="008667AC" w:rsidRPr="004B320F" w:rsidRDefault="008667AC" w:rsidP="008667AC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4B320F">
        <w:rPr>
          <w:b/>
          <w:bCs/>
          <w:sz w:val="24"/>
          <w:szCs w:val="44"/>
          <w:u w:val="single"/>
        </w:rPr>
        <w:t>Staunton and Corse Patients Group – (Cllr Peach):</w:t>
      </w:r>
    </w:p>
    <w:p w14:paraId="0E733052" w14:textId="3272081F" w:rsidR="008667AC" w:rsidRPr="00CC6547" w:rsidRDefault="006F2F2E" w:rsidP="00CC6547">
      <w:pPr>
        <w:pStyle w:val="ListParagraph"/>
        <w:spacing w:line="276" w:lineRule="auto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To inform all of the change in Chairmanship and to note any issues to be raised at the next meeting of the </w:t>
      </w:r>
      <w:r w:rsidRPr="006F2F2E">
        <w:rPr>
          <w:sz w:val="24"/>
          <w:szCs w:val="44"/>
        </w:rPr>
        <w:t>Staunton and Corse Patients Group</w:t>
      </w:r>
      <w:r>
        <w:rPr>
          <w:sz w:val="24"/>
          <w:szCs w:val="44"/>
        </w:rPr>
        <w:t xml:space="preserve"> on Wednesday 12</w:t>
      </w:r>
      <w:r w:rsidRPr="006F2F2E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February.</w:t>
      </w:r>
    </w:p>
    <w:p w14:paraId="74116312" w14:textId="77777777" w:rsidR="008667AC" w:rsidRPr="004B320F" w:rsidRDefault="008667AC" w:rsidP="008667AC">
      <w:pPr>
        <w:pStyle w:val="ListParagraph"/>
        <w:spacing w:line="276" w:lineRule="auto"/>
        <w:rPr>
          <w:bCs/>
          <w:sz w:val="24"/>
          <w:szCs w:val="44"/>
        </w:rPr>
      </w:pPr>
    </w:p>
    <w:p w14:paraId="5A12ACF6" w14:textId="77777777" w:rsidR="008667AC" w:rsidRPr="004B320F" w:rsidRDefault="008667AC" w:rsidP="008667AC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Finance – (Clerk):</w:t>
      </w:r>
    </w:p>
    <w:p w14:paraId="19824A49" w14:textId="495212A0" w:rsidR="008667AC" w:rsidRPr="004B320F" w:rsidRDefault="008667AC" w:rsidP="008667AC">
      <w:pPr>
        <w:pStyle w:val="ListParagraph"/>
        <w:spacing w:line="276" w:lineRule="auto"/>
        <w:rPr>
          <w:b/>
          <w:bCs/>
          <w:sz w:val="24"/>
          <w:szCs w:val="44"/>
        </w:rPr>
      </w:pPr>
      <w:r w:rsidRPr="004B320F">
        <w:rPr>
          <w:sz w:val="24"/>
          <w:szCs w:val="44"/>
        </w:rPr>
        <w:t>To present a bank reconciliation reporting all payments and receipts since 2</w:t>
      </w:r>
      <w:r w:rsidR="00CC6547">
        <w:rPr>
          <w:sz w:val="24"/>
          <w:szCs w:val="44"/>
        </w:rPr>
        <w:t>3</w:t>
      </w:r>
      <w:r w:rsidR="00CC6547" w:rsidRPr="00CC6547">
        <w:rPr>
          <w:sz w:val="24"/>
          <w:szCs w:val="44"/>
          <w:vertAlign w:val="superscript"/>
        </w:rPr>
        <w:t>rd</w:t>
      </w:r>
      <w:r w:rsidR="00CC6547">
        <w:rPr>
          <w:sz w:val="24"/>
          <w:szCs w:val="44"/>
        </w:rPr>
        <w:t xml:space="preserve"> </w:t>
      </w:r>
      <w:r w:rsidR="00364CC8">
        <w:rPr>
          <w:sz w:val="24"/>
          <w:szCs w:val="44"/>
        </w:rPr>
        <w:t xml:space="preserve">October </w:t>
      </w:r>
      <w:r w:rsidRPr="004B320F">
        <w:rPr>
          <w:sz w:val="24"/>
          <w:szCs w:val="44"/>
        </w:rPr>
        <w:t>201</w:t>
      </w:r>
      <w:r w:rsidR="00CC6547">
        <w:rPr>
          <w:sz w:val="24"/>
          <w:szCs w:val="44"/>
        </w:rPr>
        <w:t>9</w:t>
      </w:r>
      <w:r w:rsidRPr="004B320F">
        <w:rPr>
          <w:sz w:val="24"/>
          <w:szCs w:val="44"/>
        </w:rPr>
        <w:t>.</w:t>
      </w:r>
    </w:p>
    <w:p w14:paraId="3668A218" w14:textId="77777777" w:rsidR="008667AC" w:rsidRPr="004B320F" w:rsidRDefault="008667AC" w:rsidP="008667AC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671F48CF" w14:textId="77777777" w:rsidR="008667AC" w:rsidRPr="004B320F" w:rsidRDefault="008667AC" w:rsidP="008667AC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(Clerk):</w:t>
      </w:r>
    </w:p>
    <w:p w14:paraId="36392217" w14:textId="77777777" w:rsidR="008667AC" w:rsidRPr="004B320F" w:rsidRDefault="008667AC" w:rsidP="008667AC">
      <w:pPr>
        <w:pStyle w:val="ListParagraph"/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provide an update regarding planning applications, appeals and enforcements. </w:t>
      </w:r>
    </w:p>
    <w:p w14:paraId="48DD8D9E" w14:textId="77777777" w:rsidR="008667AC" w:rsidRPr="004B320F" w:rsidRDefault="008667AC" w:rsidP="008667AC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768EC840" w14:textId="77777777" w:rsidR="008667AC" w:rsidRPr="004B320F" w:rsidRDefault="008667AC" w:rsidP="008667AC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>Any other business</w:t>
      </w:r>
    </w:p>
    <w:p w14:paraId="5EA547FE" w14:textId="77777777" w:rsidR="008667AC" w:rsidRPr="004B320F" w:rsidRDefault="008667AC" w:rsidP="008667AC">
      <w:pPr>
        <w:pStyle w:val="ListParagraph"/>
        <w:spacing w:line="276" w:lineRule="auto"/>
        <w:rPr>
          <w:bCs/>
          <w:sz w:val="24"/>
          <w:szCs w:val="44"/>
        </w:rPr>
      </w:pPr>
    </w:p>
    <w:p w14:paraId="05C7C826" w14:textId="77777777" w:rsidR="008667AC" w:rsidRPr="004B320F" w:rsidRDefault="008667AC" w:rsidP="008667AC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5C560A5B" w14:textId="77777777" w:rsidR="008667AC" w:rsidRPr="004B320F" w:rsidRDefault="008667AC" w:rsidP="008667AC">
      <w:pPr>
        <w:pStyle w:val="ListParagraph"/>
        <w:rPr>
          <w:bCs/>
          <w:sz w:val="24"/>
          <w:szCs w:val="44"/>
        </w:rPr>
      </w:pPr>
    </w:p>
    <w:p w14:paraId="6BD839DF" w14:textId="241B280C" w:rsidR="008667AC" w:rsidRPr="004B320F" w:rsidRDefault="008667AC" w:rsidP="008667AC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Date of next meeting – Tuesday 1</w:t>
      </w:r>
      <w:r w:rsidR="00C446D0">
        <w:rPr>
          <w:b/>
          <w:sz w:val="24"/>
          <w:szCs w:val="44"/>
        </w:rPr>
        <w:t>0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March 20</w:t>
      </w:r>
      <w:r w:rsidR="00C446D0">
        <w:rPr>
          <w:b/>
          <w:sz w:val="24"/>
          <w:szCs w:val="44"/>
        </w:rPr>
        <w:t>20</w:t>
      </w:r>
    </w:p>
    <w:p w14:paraId="613100AB" w14:textId="77777777" w:rsidR="008667AC" w:rsidRPr="004B320F" w:rsidRDefault="008667AC" w:rsidP="008667AC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05E14522" w14:textId="77777777" w:rsidR="005E26E3" w:rsidRDefault="006F2F2E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1EFE"/>
    <w:multiLevelType w:val="hybridMultilevel"/>
    <w:tmpl w:val="99F4C876"/>
    <w:lvl w:ilvl="0" w:tplc="CD301E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AC"/>
    <w:rsid w:val="00057728"/>
    <w:rsid w:val="00364CC8"/>
    <w:rsid w:val="003C4488"/>
    <w:rsid w:val="0059011A"/>
    <w:rsid w:val="005D5C81"/>
    <w:rsid w:val="006F2F2E"/>
    <w:rsid w:val="00767A8D"/>
    <w:rsid w:val="008667AC"/>
    <w:rsid w:val="00A047F7"/>
    <w:rsid w:val="00AF27DB"/>
    <w:rsid w:val="00B24FC1"/>
    <w:rsid w:val="00C446D0"/>
    <w:rsid w:val="00CC6547"/>
    <w:rsid w:val="00DB25AA"/>
    <w:rsid w:val="00E616A4"/>
    <w:rsid w:val="00F3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CED79"/>
  <w15:chartTrackingRefBased/>
  <w15:docId w15:val="{D8C1D1EC-F085-ED41-99D4-F0CFB0CC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A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452</Words>
  <Characters>2016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9</cp:revision>
  <dcterms:created xsi:type="dcterms:W3CDTF">2020-01-05T21:05:00Z</dcterms:created>
  <dcterms:modified xsi:type="dcterms:W3CDTF">2020-01-07T21:11:00Z</dcterms:modified>
</cp:coreProperties>
</file>