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390F" w14:textId="77777777" w:rsidR="00453449" w:rsidRPr="004B320F" w:rsidRDefault="00453449" w:rsidP="00453449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6A49BE2D" w14:textId="77777777" w:rsidR="00453449" w:rsidRPr="004B320F" w:rsidRDefault="00453449" w:rsidP="00453449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2A11BA5D" w14:textId="77777777" w:rsidR="00453449" w:rsidRPr="004B320F" w:rsidRDefault="00453449" w:rsidP="00453449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0527387D" w14:textId="677490A2" w:rsidR="00453449" w:rsidRPr="004B320F" w:rsidRDefault="00453449" w:rsidP="00453449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 w:rsidR="009460A3">
        <w:rPr>
          <w:b/>
          <w:sz w:val="24"/>
          <w:szCs w:val="44"/>
        </w:rPr>
        <w:t>2</w:t>
      </w:r>
      <w:r w:rsidR="009460A3" w:rsidRPr="009460A3">
        <w:rPr>
          <w:b/>
          <w:sz w:val="24"/>
          <w:szCs w:val="44"/>
          <w:vertAlign w:val="superscript"/>
        </w:rPr>
        <w:t>th</w:t>
      </w:r>
      <w:r w:rsidR="009460A3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</w:t>
      </w:r>
      <w:r w:rsidR="009460A3">
        <w:rPr>
          <w:b/>
          <w:sz w:val="24"/>
          <w:szCs w:val="44"/>
        </w:rPr>
        <w:t>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 w:rsidR="00D0774F">
        <w:rPr>
          <w:sz w:val="24"/>
          <w:szCs w:val="44"/>
        </w:rPr>
        <w:t xml:space="preserve">. Due to current restrictions on public gatherings this meeting will be held on Zoom. Please contact the Clerk at </w:t>
      </w:r>
      <w:hyperlink r:id="rId5" w:history="1">
        <w:r w:rsidR="00D0774F" w:rsidRPr="009A14AB">
          <w:rPr>
            <w:rStyle w:val="Hyperlink"/>
            <w:sz w:val="24"/>
            <w:szCs w:val="44"/>
          </w:rPr>
          <w:t>stauntonpc@gmail.com</w:t>
        </w:r>
      </w:hyperlink>
      <w:r w:rsidR="00D0774F">
        <w:rPr>
          <w:sz w:val="24"/>
          <w:szCs w:val="44"/>
        </w:rPr>
        <w:t xml:space="preserve"> if you wish to attend and joining details will be provided. </w:t>
      </w:r>
    </w:p>
    <w:p w14:paraId="4CAEB773" w14:textId="77777777" w:rsidR="00453449" w:rsidRPr="004B320F" w:rsidRDefault="00453449" w:rsidP="00453449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65C09EC7" w14:textId="77777777" w:rsidR="00453449" w:rsidRPr="004B320F" w:rsidRDefault="00453449" w:rsidP="00453449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299816A1" w14:textId="1EA31B6C" w:rsidR="00453449" w:rsidRPr="004B320F" w:rsidRDefault="00453449" w:rsidP="00453449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6A52F2">
        <w:rPr>
          <w:sz w:val="24"/>
          <w:szCs w:val="44"/>
        </w:rPr>
        <w:t>07/05/20</w:t>
      </w:r>
      <w:bookmarkStart w:id="0" w:name="_GoBack"/>
      <w:bookmarkEnd w:id="0"/>
    </w:p>
    <w:p w14:paraId="4AA8EC43" w14:textId="77777777" w:rsidR="00453449" w:rsidRPr="004B320F" w:rsidRDefault="00453449" w:rsidP="00453449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4D7CB502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4438F26E" w14:textId="77777777" w:rsidR="00453449" w:rsidRPr="004B320F" w:rsidRDefault="00453449" w:rsidP="00453449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7B94498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798964DD" w14:textId="77777777" w:rsidR="00453449" w:rsidRPr="004B320F" w:rsidRDefault="00453449" w:rsidP="00453449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26EF76D6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4BAEAFA8" w14:textId="77777777" w:rsidR="00453449" w:rsidRPr="004B320F" w:rsidRDefault="00453449" w:rsidP="00453449">
      <w:pPr>
        <w:pStyle w:val="ListParagraph"/>
        <w:rPr>
          <w:sz w:val="24"/>
          <w:szCs w:val="44"/>
        </w:rPr>
      </w:pPr>
    </w:p>
    <w:p w14:paraId="0795978D" w14:textId="5CF7BB86" w:rsidR="00453449" w:rsidRDefault="00453449" w:rsidP="0045344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meeting, held on Tuesday 1</w:t>
      </w:r>
      <w:r w:rsidR="009460A3">
        <w:rPr>
          <w:sz w:val="24"/>
          <w:szCs w:val="44"/>
        </w:rPr>
        <w:t>0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 w:rsidR="009460A3">
        <w:rPr>
          <w:sz w:val="24"/>
          <w:szCs w:val="44"/>
        </w:rPr>
        <w:t>March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10E3B5B2" w14:textId="77777777" w:rsidR="00453449" w:rsidRPr="003C4488" w:rsidRDefault="00453449" w:rsidP="00453449">
      <w:pPr>
        <w:pStyle w:val="ListParagraph"/>
        <w:rPr>
          <w:sz w:val="24"/>
          <w:szCs w:val="44"/>
        </w:rPr>
      </w:pPr>
    </w:p>
    <w:p w14:paraId="0ABE2D5B" w14:textId="77777777" w:rsidR="00453449" w:rsidRPr="002D1364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3CDEBEAC" w14:textId="77777777" w:rsidR="00453449" w:rsidRDefault="00453449" w:rsidP="00453449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48459251" w14:textId="77777777" w:rsidR="00453449" w:rsidRDefault="00453449" w:rsidP="00453449">
      <w:pPr>
        <w:pStyle w:val="ListParagraph"/>
        <w:spacing w:line="276" w:lineRule="auto"/>
        <w:rPr>
          <w:bCs/>
          <w:sz w:val="24"/>
          <w:szCs w:val="44"/>
        </w:rPr>
      </w:pPr>
    </w:p>
    <w:p w14:paraId="64B9292C" w14:textId="77777777" w:rsidR="00E715F6" w:rsidRDefault="00453449" w:rsidP="00E715F6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33CBFA3C" w14:textId="75AC0E9A" w:rsidR="00453449" w:rsidRPr="00E715F6" w:rsidRDefault="00453449" w:rsidP="00E715F6">
      <w:pPr>
        <w:pStyle w:val="ListParagraph"/>
        <w:spacing w:line="276" w:lineRule="auto"/>
        <w:ind w:left="643"/>
        <w:rPr>
          <w:b/>
          <w:sz w:val="24"/>
          <w:szCs w:val="44"/>
          <w:u w:val="single"/>
        </w:rPr>
      </w:pPr>
      <w:r w:rsidRPr="00E715F6">
        <w:rPr>
          <w:bCs/>
          <w:sz w:val="24"/>
          <w:szCs w:val="44"/>
        </w:rPr>
        <w:t xml:space="preserve">Council to receive a report from District Councillor Philip Burford. </w:t>
      </w:r>
    </w:p>
    <w:p w14:paraId="334BAD15" w14:textId="77777777" w:rsidR="00453449" w:rsidRDefault="00453449" w:rsidP="00453449">
      <w:pPr>
        <w:pStyle w:val="ListParagraph"/>
        <w:spacing w:line="276" w:lineRule="auto"/>
        <w:rPr>
          <w:bCs/>
          <w:sz w:val="24"/>
          <w:szCs w:val="44"/>
        </w:rPr>
      </w:pPr>
    </w:p>
    <w:p w14:paraId="793BDDEF" w14:textId="77777777" w:rsidR="00453449" w:rsidRPr="002D1364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08BE1BD4" w14:textId="394AC22D" w:rsidR="00453449" w:rsidRDefault="00453449" w:rsidP="00453449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District Councillor Brian Lewis. </w:t>
      </w:r>
    </w:p>
    <w:p w14:paraId="040808D3" w14:textId="77777777" w:rsidR="001A40C9" w:rsidRDefault="001A40C9" w:rsidP="00453449">
      <w:pPr>
        <w:pStyle w:val="ListParagraph"/>
        <w:spacing w:line="276" w:lineRule="auto"/>
        <w:rPr>
          <w:bCs/>
          <w:sz w:val="24"/>
          <w:szCs w:val="44"/>
        </w:rPr>
      </w:pPr>
    </w:p>
    <w:p w14:paraId="336AF1F4" w14:textId="5C0999CB" w:rsidR="001A40C9" w:rsidRDefault="001A40C9" w:rsidP="001A40C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1A40C9">
        <w:rPr>
          <w:b/>
          <w:sz w:val="24"/>
          <w:szCs w:val="44"/>
          <w:u w:val="single"/>
        </w:rPr>
        <w:t>Covid-19 – (Cllr Millar):</w:t>
      </w:r>
    </w:p>
    <w:p w14:paraId="2F2F22C2" w14:textId="5017C4E5" w:rsidR="00DF5B2F" w:rsidRDefault="001A40C9" w:rsidP="001A40C9">
      <w:pPr>
        <w:pStyle w:val="ListParagraph"/>
        <w:spacing w:line="276" w:lineRule="auto"/>
        <w:ind w:left="643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discuss any issues Parishioners are currently experiencing during this time, and any additional support which may be required. </w:t>
      </w:r>
    </w:p>
    <w:p w14:paraId="3AE95C7C" w14:textId="77777777" w:rsidR="001A40C9" w:rsidRPr="001A40C9" w:rsidRDefault="001A40C9" w:rsidP="001A40C9">
      <w:pPr>
        <w:pStyle w:val="ListParagraph"/>
        <w:spacing w:line="276" w:lineRule="auto"/>
        <w:ind w:left="643"/>
        <w:rPr>
          <w:bCs/>
          <w:sz w:val="24"/>
          <w:szCs w:val="44"/>
        </w:rPr>
      </w:pPr>
    </w:p>
    <w:p w14:paraId="4C05A11D" w14:textId="59F88B0E" w:rsidR="00453449" w:rsidRPr="006C16F2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6C16F2">
        <w:rPr>
          <w:b/>
          <w:sz w:val="24"/>
          <w:szCs w:val="44"/>
          <w:u w:val="single"/>
        </w:rPr>
        <w:t xml:space="preserve">Quiz – (Cllr </w:t>
      </w:r>
      <w:r w:rsidR="000D7039">
        <w:rPr>
          <w:b/>
          <w:sz w:val="24"/>
          <w:szCs w:val="44"/>
          <w:u w:val="single"/>
        </w:rPr>
        <w:t>Fuller</w:t>
      </w:r>
      <w:r w:rsidRPr="006C16F2">
        <w:rPr>
          <w:b/>
          <w:sz w:val="24"/>
          <w:szCs w:val="44"/>
          <w:u w:val="single"/>
        </w:rPr>
        <w:t>):</w:t>
      </w:r>
    </w:p>
    <w:p w14:paraId="3DF93315" w14:textId="4B633EF8" w:rsidR="00453449" w:rsidRDefault="00453449" w:rsidP="00DF5B2F">
      <w:pPr>
        <w:pStyle w:val="ListParagraph"/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</w:t>
      </w:r>
      <w:r w:rsidR="00F1651B">
        <w:rPr>
          <w:sz w:val="24"/>
          <w:szCs w:val="44"/>
        </w:rPr>
        <w:t xml:space="preserve">update all on the virtual quiz’s held by Cllr Fuller on behalf of Staunton Parish Council. </w:t>
      </w:r>
    </w:p>
    <w:p w14:paraId="39739BFE" w14:textId="77777777" w:rsidR="00D0774F" w:rsidRDefault="00D0774F" w:rsidP="00DF5B2F">
      <w:pPr>
        <w:pStyle w:val="ListParagraph"/>
        <w:spacing w:line="240" w:lineRule="auto"/>
        <w:rPr>
          <w:sz w:val="24"/>
          <w:szCs w:val="44"/>
        </w:rPr>
      </w:pPr>
    </w:p>
    <w:p w14:paraId="2769BCF5" w14:textId="233436B8" w:rsidR="00D0774F" w:rsidRDefault="00D0774F" w:rsidP="00D0774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0774F">
        <w:rPr>
          <w:b/>
          <w:bCs/>
          <w:sz w:val="24"/>
          <w:szCs w:val="44"/>
          <w:u w:val="single"/>
        </w:rPr>
        <w:t>Mobile Library – (Cllr Millar):</w:t>
      </w:r>
    </w:p>
    <w:p w14:paraId="2523E359" w14:textId="0D749013" w:rsidR="00D0774F" w:rsidRPr="00D0774F" w:rsidRDefault="00D0774F" w:rsidP="00D0774F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To provide</w:t>
      </w:r>
      <w:r w:rsidR="00993501">
        <w:rPr>
          <w:sz w:val="24"/>
          <w:szCs w:val="44"/>
        </w:rPr>
        <w:t xml:space="preserve"> any</w:t>
      </w:r>
      <w:r>
        <w:rPr>
          <w:sz w:val="24"/>
          <w:szCs w:val="44"/>
        </w:rPr>
        <w:t xml:space="preserve"> updates on the service. </w:t>
      </w:r>
    </w:p>
    <w:p w14:paraId="7AEA326C" w14:textId="77777777" w:rsidR="00D0774F" w:rsidRDefault="00D0774F" w:rsidP="00DF5B2F">
      <w:pPr>
        <w:pStyle w:val="ListParagraph"/>
        <w:spacing w:line="240" w:lineRule="auto"/>
        <w:rPr>
          <w:sz w:val="24"/>
          <w:szCs w:val="44"/>
        </w:rPr>
      </w:pPr>
    </w:p>
    <w:p w14:paraId="66A8A36B" w14:textId="5788D5C2" w:rsidR="00DF5B2F" w:rsidRDefault="00D0774F" w:rsidP="00D0774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0774F">
        <w:rPr>
          <w:b/>
          <w:bCs/>
          <w:sz w:val="24"/>
          <w:szCs w:val="44"/>
          <w:u w:val="single"/>
        </w:rPr>
        <w:lastRenderedPageBreak/>
        <w:t>Neighbourhood Watch Scheme – (Cllr Fuller):</w:t>
      </w:r>
    </w:p>
    <w:p w14:paraId="17E9321B" w14:textId="40B1BA95" w:rsidR="00D0774F" w:rsidRDefault="00D0774F" w:rsidP="002469C7">
      <w:pPr>
        <w:pStyle w:val="ListParagraph"/>
        <w:spacing w:line="240" w:lineRule="auto"/>
        <w:ind w:left="643"/>
        <w:rPr>
          <w:sz w:val="24"/>
          <w:szCs w:val="44"/>
        </w:rPr>
      </w:pPr>
      <w:r w:rsidRPr="00D0774F">
        <w:rPr>
          <w:sz w:val="24"/>
          <w:szCs w:val="44"/>
        </w:rPr>
        <w:t xml:space="preserve">To provide any updates from Phil Waring, Neighbourhood Watch Coordinator. </w:t>
      </w:r>
    </w:p>
    <w:p w14:paraId="7D4FC283" w14:textId="77777777" w:rsidR="002469C7" w:rsidRPr="002469C7" w:rsidRDefault="002469C7" w:rsidP="002469C7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0D5FD1B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7C5BB731" w14:textId="13BB7647" w:rsidR="00453449" w:rsidRPr="004B320F" w:rsidRDefault="00453449" w:rsidP="00453449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</w:t>
      </w:r>
      <w:r w:rsidR="009460A3">
        <w:rPr>
          <w:sz w:val="24"/>
          <w:szCs w:val="44"/>
        </w:rPr>
        <w:t>2</w:t>
      </w:r>
      <w:r w:rsidR="009460A3" w:rsidRPr="009460A3">
        <w:rPr>
          <w:sz w:val="24"/>
          <w:szCs w:val="44"/>
          <w:vertAlign w:val="superscript"/>
        </w:rPr>
        <w:t>th</w:t>
      </w:r>
      <w:r w:rsidR="009460A3">
        <w:rPr>
          <w:sz w:val="24"/>
          <w:szCs w:val="44"/>
        </w:rPr>
        <w:t xml:space="preserve"> February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 w:rsidR="009460A3"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658FD074" w14:textId="77777777" w:rsidR="00453449" w:rsidRPr="004B320F" w:rsidRDefault="00453449" w:rsidP="00453449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93CE382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(Clerk):</w:t>
      </w:r>
    </w:p>
    <w:p w14:paraId="0FF0C540" w14:textId="77777777" w:rsidR="00453449" w:rsidRPr="004B320F" w:rsidRDefault="00453449" w:rsidP="00453449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22CBE59E" w14:textId="77777777" w:rsidR="00453449" w:rsidRPr="004B320F" w:rsidRDefault="00453449" w:rsidP="00453449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0334AF2D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1730FD7C" w14:textId="77777777" w:rsidR="00453449" w:rsidRPr="004B320F" w:rsidRDefault="00453449" w:rsidP="00453449">
      <w:pPr>
        <w:pStyle w:val="ListParagraph"/>
        <w:spacing w:line="276" w:lineRule="auto"/>
        <w:rPr>
          <w:bCs/>
          <w:sz w:val="24"/>
          <w:szCs w:val="44"/>
        </w:rPr>
      </w:pPr>
    </w:p>
    <w:p w14:paraId="4D793100" w14:textId="77777777" w:rsidR="00453449" w:rsidRPr="004B320F" w:rsidRDefault="00453449" w:rsidP="00453449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3D59AB43" w14:textId="77777777" w:rsidR="00453449" w:rsidRPr="004B320F" w:rsidRDefault="00453449" w:rsidP="00453449">
      <w:pPr>
        <w:pStyle w:val="ListParagraph"/>
        <w:rPr>
          <w:bCs/>
          <w:sz w:val="24"/>
          <w:szCs w:val="44"/>
        </w:rPr>
      </w:pPr>
    </w:p>
    <w:p w14:paraId="340BF026" w14:textId="6833ED8E" w:rsidR="00453449" w:rsidRPr="004B320F" w:rsidRDefault="00453449" w:rsidP="00453449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>meeting– Tuesday 1</w:t>
      </w:r>
      <w:r w:rsidR="009460A3">
        <w:rPr>
          <w:b/>
          <w:sz w:val="24"/>
          <w:szCs w:val="44"/>
        </w:rPr>
        <w:t>4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 w:rsidR="009460A3">
        <w:rPr>
          <w:b/>
          <w:sz w:val="24"/>
          <w:szCs w:val="44"/>
        </w:rPr>
        <w:t>Jul</w:t>
      </w:r>
      <w:r>
        <w:rPr>
          <w:b/>
          <w:sz w:val="24"/>
          <w:szCs w:val="44"/>
        </w:rPr>
        <w:t>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</w:p>
    <w:p w14:paraId="4908AE3B" w14:textId="77777777" w:rsidR="00453449" w:rsidRPr="004B320F" w:rsidRDefault="00453449" w:rsidP="00453449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2101937C" w14:textId="77777777" w:rsidR="005E26E3" w:rsidRDefault="006A52F2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49"/>
    <w:rsid w:val="00057728"/>
    <w:rsid w:val="000D7039"/>
    <w:rsid w:val="001A40C9"/>
    <w:rsid w:val="002469C7"/>
    <w:rsid w:val="00453449"/>
    <w:rsid w:val="0059011A"/>
    <w:rsid w:val="006A52F2"/>
    <w:rsid w:val="00767A8D"/>
    <w:rsid w:val="009460A3"/>
    <w:rsid w:val="00993501"/>
    <w:rsid w:val="00A047F7"/>
    <w:rsid w:val="00D0774F"/>
    <w:rsid w:val="00DB25AA"/>
    <w:rsid w:val="00DF5B2F"/>
    <w:rsid w:val="00E616A4"/>
    <w:rsid w:val="00E715F6"/>
    <w:rsid w:val="00F1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A12D0"/>
  <w15:chartTrackingRefBased/>
  <w15:docId w15:val="{76944239-E351-0147-A0F4-8FC40DCC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4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10</cp:revision>
  <dcterms:created xsi:type="dcterms:W3CDTF">2020-04-25T14:31:00Z</dcterms:created>
  <dcterms:modified xsi:type="dcterms:W3CDTF">2020-05-07T13:06:00Z</dcterms:modified>
</cp:coreProperties>
</file>