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05AD" w14:textId="2FEBD232" w:rsidR="002A33A9" w:rsidRDefault="00B4127C">
      <w:pPr>
        <w:tabs>
          <w:tab w:val="left" w:pos="13436"/>
        </w:tabs>
        <w:spacing w:line="276" w:lineRule="auto"/>
        <w:jc w:val="right"/>
      </w:pPr>
      <w:bookmarkStart w:id="0" w:name="_Hlk150349837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D5257" wp14:editId="1F8CCFB0">
                <wp:simplePos x="0" y="0"/>
                <wp:positionH relativeFrom="column">
                  <wp:posOffset>-245745</wp:posOffset>
                </wp:positionH>
                <wp:positionV relativeFrom="paragraph">
                  <wp:posOffset>123187</wp:posOffset>
                </wp:positionV>
                <wp:extent cx="8268974" cy="849633"/>
                <wp:effectExtent l="0" t="0" r="17776" b="26667"/>
                <wp:wrapNone/>
                <wp:docPr id="23875328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8974" cy="849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274D17" w14:textId="77777777" w:rsidR="002A33A9" w:rsidRDefault="00B4127C">
                            <w:pPr>
                              <w:jc w:val="both"/>
                              <w:rPr>
                                <w:rFonts w:ascii="Jumble" w:hAnsi="Jumble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ascii="Jumble" w:hAnsi="Jumble"/>
                                <w:sz w:val="116"/>
                                <w:szCs w:val="116"/>
                              </w:rPr>
                              <w:t>DATES FOR YOUR DIARY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D525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9.35pt;margin-top:9.7pt;width:651.1pt;height:66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" strokeweight=".17625mm">
                <v:textbox>
                  <w:txbxContent>
                    <w:p w14:paraId="0B274D17" w14:textId="77777777" w:rsidR="002A33A9" w:rsidRDefault="00B4127C">
                      <w:pPr>
                        <w:jc w:val="both"/>
                        <w:rPr>
                          <w:rFonts w:ascii="Jumble" w:hAnsi="Jumble"/>
                          <w:sz w:val="116"/>
                          <w:szCs w:val="116"/>
                        </w:rPr>
                      </w:pPr>
                      <w:r>
                        <w:rPr>
                          <w:rFonts w:ascii="Jumble" w:hAnsi="Jumble"/>
                          <w:sz w:val="116"/>
                          <w:szCs w:val="116"/>
                        </w:rPr>
                        <w:t>DATES FOR YOUR DIARY</w:t>
                      </w:r>
                    </w:p>
                  </w:txbxContent>
                </v:textbox>
              </v:shape>
            </w:pict>
          </mc:Fallback>
        </mc:AlternateContent>
      </w:r>
      <w:r w:rsidR="00B00FCB">
        <w:t xml:space="preserve">   </w:t>
      </w:r>
      <w:r w:rsidR="004038B2">
        <w:t xml:space="preserve"> </w:t>
      </w:r>
      <w:r w:rsidR="00BC6ABC">
        <w:t xml:space="preserve"> </w:t>
      </w:r>
      <w:r w:rsidR="004038B2">
        <w:t xml:space="preserve"> </w:t>
      </w:r>
      <w:r>
        <w:rPr>
          <w:noProof/>
        </w:rPr>
        <w:drawing>
          <wp:inline distT="0" distB="0" distL="0" distR="0" wp14:anchorId="780864FB" wp14:editId="7516ED69">
            <wp:extent cx="1667097" cy="897428"/>
            <wp:effectExtent l="0" t="0" r="9303" b="0"/>
            <wp:docPr id="715896883" name="Picture 1" descr="Dementia Action Allia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7097" cy="8974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88A6FE" w14:textId="0A4788DB" w:rsidR="002A33A9" w:rsidRDefault="00D2462C">
      <w:pPr>
        <w:spacing w:line="276" w:lineRule="auto"/>
      </w:pPr>
      <w:r>
        <w:t xml:space="preserve">                          </w:t>
      </w:r>
      <w:r w:rsidR="00B4127C">
        <w:rPr>
          <w:rFonts w:ascii="Arial Black" w:hAnsi="Arial Black"/>
          <w:b/>
          <w:bCs/>
          <w:sz w:val="18"/>
          <w:szCs w:val="18"/>
        </w:rPr>
        <w:t xml:space="preserve">Designed &amp; </w:t>
      </w:r>
      <w:proofErr w:type="gramStart"/>
      <w:r w:rsidR="00B4127C">
        <w:rPr>
          <w:rFonts w:ascii="Arial Black" w:hAnsi="Arial Black"/>
          <w:b/>
          <w:bCs/>
          <w:sz w:val="18"/>
          <w:szCs w:val="18"/>
        </w:rPr>
        <w:t>Published</w:t>
      </w:r>
      <w:proofErr w:type="gramEnd"/>
      <w:r w:rsidR="00B4127C">
        <w:rPr>
          <w:rFonts w:ascii="Arial Black" w:hAnsi="Arial Black"/>
          <w:b/>
          <w:bCs/>
          <w:sz w:val="18"/>
          <w:szCs w:val="18"/>
        </w:rPr>
        <w:t xml:space="preserve"> on behalf FOD Dementia Action Alliance by Andy Morgan-Watts   email: </w:t>
      </w:r>
      <w:hyperlink r:id="rId8" w:history="1">
        <w:r w:rsidR="00B4127C">
          <w:rPr>
            <w:rStyle w:val="Hyperlink"/>
            <w:rFonts w:ascii="Arial Black" w:hAnsi="Arial Black"/>
            <w:b/>
            <w:bCs/>
            <w:color w:val="4EA72E"/>
            <w:sz w:val="18"/>
            <w:szCs w:val="18"/>
            <w:u w:val="none"/>
          </w:rPr>
          <w:t>andrew.morgan-watts@live.co.u</w:t>
        </w:r>
        <w:bookmarkStart w:id="1" w:name="_Hlt182994281"/>
        <w:bookmarkStart w:id="2" w:name="_Hlt182994282"/>
        <w:bookmarkStart w:id="3" w:name="_Hlt182994283"/>
        <w:bookmarkStart w:id="4" w:name="_Hlt182994284"/>
        <w:r w:rsidR="00B4127C">
          <w:rPr>
            <w:rStyle w:val="Hyperlink"/>
            <w:rFonts w:ascii="Arial Black" w:hAnsi="Arial Black"/>
            <w:b/>
            <w:bCs/>
            <w:color w:val="4EA72E"/>
            <w:sz w:val="18"/>
            <w:szCs w:val="18"/>
            <w:u w:val="none"/>
          </w:rPr>
          <w:t>k</w:t>
        </w:r>
        <w:bookmarkEnd w:id="1"/>
        <w:bookmarkEnd w:id="2"/>
        <w:bookmarkEnd w:id="3"/>
        <w:bookmarkEnd w:id="4"/>
      </w:hyperlink>
      <w:r w:rsidR="00B4127C">
        <w:rPr>
          <w:rFonts w:ascii="Arial Black" w:hAnsi="Arial Black"/>
          <w:b/>
          <w:bCs/>
          <w:sz w:val="18"/>
          <w:szCs w:val="18"/>
        </w:rPr>
        <w:t xml:space="preserve"> 07921 842407</w:t>
      </w:r>
      <w:r w:rsidR="00B4127C">
        <w:rPr>
          <w:rFonts w:ascii="Arial Black" w:hAnsi="Arial Black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tbl>
      <w:tblPr>
        <w:tblW w:w="16121" w:type="dxa"/>
        <w:tblInd w:w="-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1243"/>
        <w:gridCol w:w="5267"/>
        <w:gridCol w:w="5943"/>
        <w:gridCol w:w="1419"/>
        <w:gridCol w:w="2083"/>
        <w:gridCol w:w="59"/>
        <w:gridCol w:w="45"/>
        <w:gridCol w:w="45"/>
      </w:tblGrid>
      <w:tr w:rsidR="002A33A9" w14:paraId="2894C8AD" w14:textId="77777777" w:rsidTr="004D298F">
        <w:trPr>
          <w:gridBefore w:val="1"/>
          <w:gridAfter w:val="2"/>
          <w:wBefore w:w="17" w:type="dxa"/>
          <w:wAfter w:w="90" w:type="dxa"/>
        </w:trPr>
        <w:tc>
          <w:tcPr>
            <w:tcW w:w="16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345F" w14:textId="1395F3DC" w:rsidR="002A33A9" w:rsidRDefault="00B4127C">
            <w:pPr>
              <w:spacing w:line="276" w:lineRule="auto"/>
            </w:pPr>
            <w:r>
              <w:rPr>
                <w:rFonts w:ascii="Arial Black" w:hAnsi="Arial Black"/>
                <w:sz w:val="20"/>
                <w:szCs w:val="20"/>
              </w:rPr>
              <w:t xml:space="preserve">            </w:t>
            </w:r>
            <w:r w:rsidR="00F46E6B">
              <w:rPr>
                <w:rFonts w:ascii="Arial Black" w:hAnsi="Arial Black"/>
                <w:sz w:val="20"/>
                <w:szCs w:val="20"/>
              </w:rPr>
              <w:t xml:space="preserve"> 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CODES: </w:t>
            </w:r>
            <w:r>
              <w:rPr>
                <w:rFonts w:ascii="Arial Black" w:hAnsi="Arial Black"/>
                <w:color w:val="7030A0"/>
                <w:sz w:val="20"/>
                <w:szCs w:val="20"/>
              </w:rPr>
              <w:t xml:space="preserve">DEMENTIA SPECIFIC ACTIVITIES </w:t>
            </w:r>
            <w:r>
              <w:rPr>
                <w:rFonts w:ascii="Arial Black" w:hAnsi="Arial Black"/>
                <w:sz w:val="20"/>
                <w:szCs w:val="20"/>
              </w:rPr>
              <w:t xml:space="preserve"># </w:t>
            </w:r>
            <w:r w:rsidRPr="002A7732">
              <w:rPr>
                <w:rFonts w:ascii="Arial Black" w:hAnsi="Arial Black"/>
                <w:color w:val="0070C0"/>
                <w:sz w:val="20"/>
                <w:szCs w:val="20"/>
              </w:rPr>
              <w:t xml:space="preserve">DEMENTIA INCLUSIVE </w:t>
            </w:r>
            <w:r w:rsidRPr="00AC1DE7">
              <w:rPr>
                <w:rFonts w:ascii="Arial Black" w:hAnsi="Arial Black"/>
                <w:color w:val="4472C4" w:themeColor="accent1"/>
                <w:sz w:val="20"/>
                <w:szCs w:val="20"/>
              </w:rPr>
              <w:t xml:space="preserve">ACTIVITIES </w:t>
            </w:r>
            <w:r>
              <w:rPr>
                <w:rFonts w:ascii="Arial Black" w:hAnsi="Arial Black"/>
                <w:sz w:val="20"/>
                <w:szCs w:val="20"/>
              </w:rPr>
              <w:t xml:space="preserve"># ACTIVITIES OR EVENT OF INTEREST TO ALL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B6440" w14:paraId="66FED8B9" w14:textId="77777777" w:rsidTr="004D298F">
        <w:trPr>
          <w:trHeight w:val="523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4F00" w14:textId="77777777" w:rsidR="005B6440" w:rsidRDefault="005B6440" w:rsidP="00353B8D">
            <w:pPr>
              <w:spacing w:after="0"/>
            </w:pPr>
            <w:r>
              <w:t xml:space="preserve">  </w:t>
            </w:r>
            <w:r>
              <w:rPr>
                <w:rFonts w:ascii="Arial Black" w:hAnsi="Arial Black"/>
                <w:color w:val="FFFFFF"/>
                <w:sz w:val="32"/>
                <w:szCs w:val="32"/>
              </w:rPr>
              <w:t>APR</w:t>
            </w:r>
            <w:r>
              <w:rPr>
                <w:rFonts w:ascii="Arial Black" w:hAnsi="Arial Black"/>
                <w:sz w:val="32"/>
                <w:szCs w:val="3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A172" w14:textId="54ABD480" w:rsidR="005B6440" w:rsidRDefault="005B6440" w:rsidP="004D298F">
            <w:pPr>
              <w:spacing w:after="0"/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625C" w14:textId="09BB2E33" w:rsidR="005B6440" w:rsidRDefault="005B6440" w:rsidP="004D298F">
            <w:pPr>
              <w:spacing w:after="0"/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65C5C" w14:textId="3748F828" w:rsidR="005B6440" w:rsidRDefault="005B6440" w:rsidP="004D298F">
            <w:pPr>
              <w:spacing w:after="0"/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1EF7D" w14:textId="5F041494" w:rsidR="005B6440" w:rsidRDefault="005B6440" w:rsidP="004D298F">
            <w:pPr>
              <w:spacing w:after="0"/>
            </w:pPr>
          </w:p>
        </w:tc>
        <w:tc>
          <w:tcPr>
            <w:tcW w:w="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D85D8" w14:textId="77777777" w:rsidR="005B6440" w:rsidRDefault="005B6440" w:rsidP="00353B8D">
            <w:pPr>
              <w:spacing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9DFC" w14:textId="77777777" w:rsidR="005B6440" w:rsidRDefault="005B6440" w:rsidP="00353B8D">
            <w:pPr>
              <w:spacing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DC9AD" w14:textId="77777777" w:rsidR="005B6440" w:rsidRDefault="005B6440" w:rsidP="00353B8D">
            <w:pPr>
              <w:spacing w:after="0"/>
              <w:jc w:val="center"/>
              <w:rPr>
                <w:sz w:val="36"/>
                <w:szCs w:val="36"/>
              </w:rPr>
            </w:pPr>
          </w:p>
        </w:tc>
      </w:tr>
      <w:tr w:rsidR="00F44041" w14:paraId="77193AD2" w14:textId="77777777" w:rsidTr="004D298F">
        <w:trPr>
          <w:gridBefore w:val="1"/>
          <w:gridAfter w:val="2"/>
          <w:wBefore w:w="17" w:type="dxa"/>
          <w:wAfter w:w="90" w:type="dxa"/>
        </w:trPr>
        <w:tc>
          <w:tcPr>
            <w:tcW w:w="16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37DB" w14:textId="15887707" w:rsidR="004B4F0C" w:rsidRDefault="007F62ED" w:rsidP="007F62ED">
            <w:pPr>
              <w:spacing w:line="276" w:lineRule="auto"/>
              <w:rPr>
                <w:rFonts w:ascii="Arial Black" w:hAnsi="Arial Black"/>
                <w:i/>
                <w:iCs/>
              </w:rPr>
            </w:pPr>
            <w:r>
              <w:rPr>
                <w:rFonts w:ascii="Arial Black" w:hAnsi="Arial Black"/>
                <w:i/>
                <w:iCs/>
              </w:rPr>
              <w:t xml:space="preserve">     Stress Awareness Month</w:t>
            </w:r>
            <w:r w:rsidR="00542E1A">
              <w:rPr>
                <w:rFonts w:ascii="Arial Black" w:hAnsi="Arial Black"/>
                <w:i/>
                <w:iCs/>
              </w:rPr>
              <w:t xml:space="preserve"> # </w:t>
            </w:r>
            <w:r w:rsidR="008D6E9C">
              <w:rPr>
                <w:rFonts w:ascii="Arial Black" w:hAnsi="Arial Black"/>
                <w:i/>
                <w:iCs/>
              </w:rPr>
              <w:t>Celebrate Diversity Month # Nation</w:t>
            </w:r>
            <w:r w:rsidR="003E45B9">
              <w:rPr>
                <w:rFonts w:ascii="Arial Black" w:hAnsi="Arial Black"/>
                <w:i/>
                <w:iCs/>
              </w:rPr>
              <w:t>al Pet Month.</w:t>
            </w:r>
          </w:p>
          <w:p w14:paraId="135A1139" w14:textId="35A5BA34" w:rsidR="00F44041" w:rsidRPr="00F44041" w:rsidRDefault="00F44041" w:rsidP="00A13EDE">
            <w:pPr>
              <w:numPr>
                <w:ilvl w:val="0"/>
                <w:numId w:val="2"/>
              </w:numPr>
              <w:spacing w:line="276" w:lineRule="auto"/>
              <w:rPr>
                <w:rFonts w:ascii="Arial Black" w:hAnsi="Arial Black"/>
                <w:i/>
                <w:iCs/>
              </w:rPr>
            </w:pPr>
            <w:r w:rsidRPr="00F44041">
              <w:rPr>
                <w:rFonts w:ascii="Arial Black" w:hAnsi="Arial Black"/>
                <w:i/>
                <w:iCs/>
              </w:rPr>
              <w:t xml:space="preserve">National Library Week (6–12th). Books are powerful. Libraries host events. </w:t>
            </w:r>
          </w:p>
          <w:p w14:paraId="0D4DA756" w14:textId="4A29D582" w:rsidR="00F44041" w:rsidRPr="009D1F29" w:rsidRDefault="00F44041" w:rsidP="009D1F29">
            <w:pPr>
              <w:numPr>
                <w:ilvl w:val="0"/>
                <w:numId w:val="2"/>
              </w:numPr>
              <w:spacing w:line="276" w:lineRule="auto"/>
              <w:rPr>
                <w:rFonts w:ascii="Arial Black" w:hAnsi="Arial Black"/>
                <w:sz w:val="20"/>
                <w:szCs w:val="20"/>
              </w:rPr>
            </w:pPr>
            <w:r w:rsidRPr="00F44041">
              <w:rPr>
                <w:rFonts w:ascii="Arial Black" w:hAnsi="Arial Black"/>
                <w:i/>
                <w:iCs/>
              </w:rPr>
              <w:t>National Volunteer Week (20–26th). Doing good is cool.</w:t>
            </w:r>
          </w:p>
        </w:tc>
      </w:tr>
      <w:tr w:rsidR="004D298F" w14:paraId="5750674D" w14:textId="77777777" w:rsidTr="004D298F">
        <w:trPr>
          <w:trHeight w:val="523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3D19" w14:textId="4DFCF429" w:rsidR="004D298F" w:rsidRDefault="004D298F" w:rsidP="00386AD7">
            <w:pPr>
              <w:spacing w:after="0"/>
            </w:pPr>
            <w:r>
              <w:t xml:space="preserve">  </w:t>
            </w:r>
            <w:r>
              <w:rPr>
                <w:rFonts w:ascii="Arial Black" w:hAnsi="Arial Black"/>
                <w:sz w:val="32"/>
                <w:szCs w:val="3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C06D" w14:textId="77777777" w:rsidR="004D298F" w:rsidRDefault="004D298F" w:rsidP="00386AD7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  <w:t>MONTHLY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CEFE" w14:textId="77777777" w:rsidR="004D298F" w:rsidRDefault="004D298F" w:rsidP="00386AD7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  <w:t>LOCATION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C55B" w14:textId="77777777" w:rsidR="004D298F" w:rsidRDefault="004D298F" w:rsidP="00386AD7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FFFFFF"/>
                <w:sz w:val="36"/>
                <w:szCs w:val="36"/>
                <w:lang w:eastAsia="en-US"/>
              </w:rPr>
              <w:t>PO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12128" w14:textId="77777777" w:rsidR="004D298F" w:rsidRDefault="004D298F" w:rsidP="00386AD7">
            <w:pPr>
              <w:spacing w:after="0"/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297E5E4" wp14:editId="585B2B67">
                  <wp:extent cx="400114" cy="312935"/>
                  <wp:effectExtent l="0" t="0" r="0" b="0"/>
                  <wp:docPr id="1013709740" name="Picture 2" descr="A black telephone 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14" cy="31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1C0FD" w14:textId="77777777" w:rsidR="004D298F" w:rsidRDefault="004D298F" w:rsidP="00386AD7">
            <w:pPr>
              <w:spacing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5925C" w14:textId="77777777" w:rsidR="004D298F" w:rsidRDefault="004D298F" w:rsidP="00386AD7">
            <w:pPr>
              <w:spacing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CB534" w14:textId="77777777" w:rsidR="004D298F" w:rsidRDefault="004D298F" w:rsidP="00386AD7">
            <w:pPr>
              <w:spacing w:after="0"/>
              <w:jc w:val="center"/>
              <w:rPr>
                <w:sz w:val="36"/>
                <w:szCs w:val="36"/>
              </w:rPr>
            </w:pPr>
          </w:p>
        </w:tc>
      </w:tr>
    </w:tbl>
    <w:p w14:paraId="6EE3561C" w14:textId="77777777" w:rsidR="002A33A9" w:rsidRDefault="002A33A9">
      <w:pPr>
        <w:spacing w:before="0" w:after="0"/>
        <w:rPr>
          <w:vanish/>
        </w:rPr>
      </w:pPr>
    </w:p>
    <w:tbl>
      <w:tblPr>
        <w:tblW w:w="16121" w:type="dxa"/>
        <w:tblInd w:w="-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77"/>
        <w:gridCol w:w="11"/>
        <w:gridCol w:w="340"/>
        <w:gridCol w:w="16"/>
        <w:gridCol w:w="610"/>
        <w:gridCol w:w="61"/>
        <w:gridCol w:w="160"/>
        <w:gridCol w:w="10"/>
        <w:gridCol w:w="6"/>
        <w:gridCol w:w="471"/>
        <w:gridCol w:w="142"/>
        <w:gridCol w:w="1637"/>
        <w:gridCol w:w="902"/>
        <w:gridCol w:w="104"/>
        <w:gridCol w:w="37"/>
        <w:gridCol w:w="411"/>
        <w:gridCol w:w="298"/>
        <w:gridCol w:w="228"/>
        <w:gridCol w:w="69"/>
        <w:gridCol w:w="141"/>
        <w:gridCol w:w="106"/>
        <w:gridCol w:w="23"/>
        <w:gridCol w:w="13"/>
        <w:gridCol w:w="142"/>
        <w:gridCol w:w="82"/>
        <w:gridCol w:w="15"/>
        <w:gridCol w:w="45"/>
        <w:gridCol w:w="141"/>
        <w:gridCol w:w="142"/>
        <w:gridCol w:w="129"/>
        <w:gridCol w:w="13"/>
        <w:gridCol w:w="53"/>
        <w:gridCol w:w="21"/>
        <w:gridCol w:w="209"/>
        <w:gridCol w:w="142"/>
        <w:gridCol w:w="412"/>
        <w:gridCol w:w="13"/>
        <w:gridCol w:w="426"/>
        <w:gridCol w:w="425"/>
        <w:gridCol w:w="702"/>
        <w:gridCol w:w="290"/>
        <w:gridCol w:w="131"/>
        <w:gridCol w:w="712"/>
        <w:gridCol w:w="916"/>
        <w:gridCol w:w="1195"/>
        <w:gridCol w:w="9"/>
        <w:gridCol w:w="14"/>
        <w:gridCol w:w="107"/>
        <w:gridCol w:w="89"/>
        <w:gridCol w:w="513"/>
        <w:gridCol w:w="97"/>
        <w:gridCol w:w="590"/>
        <w:gridCol w:w="158"/>
        <w:gridCol w:w="1710"/>
        <w:gridCol w:w="40"/>
        <w:gridCol w:w="180"/>
        <w:gridCol w:w="55"/>
        <w:gridCol w:w="45"/>
        <w:gridCol w:w="45"/>
      </w:tblGrid>
      <w:tr w:rsidR="002A33A9" w14:paraId="0C4E437E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0"/>
          <w:p w14:paraId="0F18DE79" w14:textId="0255A7D4" w:rsidR="002A33A9" w:rsidRDefault="00B4127C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TUE </w:t>
            </w:r>
            <w:r w:rsidR="00E17F69">
              <w:rPr>
                <w:rFonts w:ascii="Arial Black" w:hAnsi="Arial Black" w:cs="Arial Black"/>
                <w:b/>
                <w:bCs/>
                <w:lang w:eastAsia="en-US"/>
              </w:rPr>
              <w:t>1</w:t>
            </w:r>
            <w:r w:rsidR="00E17F69" w:rsidRPr="00E17F69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st</w:t>
            </w:r>
            <w:r w:rsidR="00E17F69"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B91C3" w14:textId="77777777" w:rsidR="002A33A9" w:rsidRPr="00046A93" w:rsidRDefault="00B4127C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10.00 WELLBEING WALK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BC74" w14:textId="77777777" w:rsidR="002A33A9" w:rsidRPr="00046A93" w:rsidRDefault="00B4127C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 xml:space="preserve">Wilderness Centre </w:t>
            </w:r>
            <w:proofErr w:type="spellStart"/>
            <w:r w:rsidRPr="00046A93">
              <w:rPr>
                <w:rFonts w:ascii="Arial Black" w:hAnsi="Arial Black"/>
                <w:color w:val="4472C4" w:themeColor="accent1"/>
              </w:rPr>
              <w:t>Wysis</w:t>
            </w:r>
            <w:proofErr w:type="spellEnd"/>
            <w:r w:rsidRPr="00046A93">
              <w:rPr>
                <w:rFonts w:ascii="Arial Black" w:hAnsi="Arial Black"/>
                <w:color w:val="4472C4" w:themeColor="accent1"/>
              </w:rPr>
              <w:t xml:space="preserve"> Way PLUMP HILL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1AD71" w14:textId="77777777" w:rsidR="002A33A9" w:rsidRPr="002A7732" w:rsidRDefault="00B4127C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2A7732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GL17 0HA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7B930" w14:textId="77777777" w:rsidR="002A33A9" w:rsidRPr="002A7732" w:rsidRDefault="00B4127C">
            <w:pPr>
              <w:spacing w:after="0"/>
              <w:jc w:val="center"/>
              <w:rPr>
                <w:rFonts w:ascii="Arial Black" w:hAnsi="Arial Black"/>
                <w:color w:val="0070C0"/>
              </w:rPr>
            </w:pPr>
            <w:r w:rsidRPr="002A7732">
              <w:rPr>
                <w:rFonts w:ascii="Arial Black" w:hAnsi="Arial Black"/>
                <w:color w:val="0070C0"/>
              </w:rPr>
              <w:t>01594 542 567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87147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EA0F6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1D3FB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2E6A5534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DD31" w14:textId="77777777" w:rsidR="002A33A9" w:rsidRDefault="002A33A9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5EEB" w14:textId="77777777" w:rsidR="002A33A9" w:rsidRPr="00046A93" w:rsidRDefault="00B4127C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GAMES COFFEE MORNING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271B" w14:textId="77777777" w:rsidR="002A33A9" w:rsidRPr="00046A93" w:rsidRDefault="00B4127C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Assembly Rooms East Street 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E018" w14:textId="77777777" w:rsidR="002A33A9" w:rsidRPr="00046A93" w:rsidRDefault="00B4127C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6TG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8D5C7" w14:textId="77777777" w:rsidR="002A33A9" w:rsidRPr="00046A93" w:rsidRDefault="00B4127C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07764 578 963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E2410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A3B87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A68FB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21978138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7492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E638" w14:textId="77777777" w:rsidR="002A33A9" w:rsidRPr="00046A93" w:rsidRDefault="00B4127C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11.00 GARDENING PROJECT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E2BC" w14:textId="77777777" w:rsidR="002A33A9" w:rsidRPr="00046A93" w:rsidRDefault="00B4127C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 xml:space="preserve"> Salvation Army North St. BROADWELL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631D1" w14:textId="77777777" w:rsidR="002A33A9" w:rsidRPr="00046A93" w:rsidRDefault="00B4127C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211DD" w14:textId="77777777" w:rsidR="002A33A9" w:rsidRPr="00046A93" w:rsidRDefault="00B4127C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07593 446 897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43D8D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A2436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C0B3B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12CA33AB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1051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DE80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12.30 CANCER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9DA0" w14:textId="77777777" w:rsidR="002A33A9" w:rsidRDefault="00B4127C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Village Hall 11 King Alfreds Rd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70E1F" w14:textId="46B1A197" w:rsidR="002A33A9" w:rsidRDefault="00B4127C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NP16 7A</w:t>
            </w:r>
            <w:r w:rsidR="00743B02">
              <w:rPr>
                <w:rFonts w:ascii="Arial Black" w:hAnsi="Arial Black" w:cs="Arial Black"/>
                <w:b/>
                <w:bCs/>
                <w:lang w:eastAsia="en-US"/>
              </w:rPr>
              <w:t>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56CA3" w14:textId="6DDA0625" w:rsidR="002A33A9" w:rsidRDefault="00B61569">
            <w:pPr>
              <w:spacing w:after="0"/>
              <w:jc w:val="center"/>
              <w:rPr>
                <w:rFonts w:ascii="Arial Black" w:hAnsi="Arial Black"/>
              </w:rPr>
            </w:pPr>
            <w:r w:rsidRPr="006D2AFC">
              <w:rPr>
                <w:rFonts w:ascii="Arial Black" w:hAnsi="Arial Black" w:cs="Arial"/>
                <w:b/>
                <w:bCs/>
                <w:lang w:eastAsia="en-US"/>
              </w:rPr>
              <w:t>07522 178 639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59DF5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97355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A479E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1F2EE2DA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F498" w14:textId="77777777" w:rsidR="002A33A9" w:rsidRDefault="002A33A9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6461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12.30-2.30 LUNCH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AC24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Forge Centre Valley Rd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39ED1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 Black"/>
                <w:lang w:eastAsia="en-US"/>
              </w:rPr>
              <w:t>GL14 2LJ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0AB8A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01594 827711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1B177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1DE07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F6412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3185D1E0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96A4" w14:textId="77777777" w:rsidR="002A33A9" w:rsidRDefault="002A33A9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FC6C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12.00-2.30 LUNCH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BC2F" w14:textId="69E5DE9C" w:rsidR="002A33A9" w:rsidRDefault="00B4127C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 xml:space="preserve">The Village Hall </w:t>
            </w:r>
            <w:r w:rsidR="005B60EE">
              <w:rPr>
                <w:rFonts w:ascii="Arial Black" w:hAnsi="Arial Black" w:cs="Arial Black"/>
                <w:lang w:eastAsia="en-US"/>
              </w:rPr>
              <w:t>Ross</w:t>
            </w:r>
            <w:r w:rsidR="004925FA">
              <w:rPr>
                <w:rFonts w:ascii="Arial Black" w:hAnsi="Arial Black" w:cs="Arial Black"/>
                <w:lang w:eastAsia="en-US"/>
              </w:rPr>
              <w:t xml:space="preserve"> Road </w:t>
            </w:r>
            <w:r>
              <w:rPr>
                <w:rFonts w:ascii="Arial Black" w:hAnsi="Arial Black" w:cs="Arial Black"/>
                <w:lang w:eastAsia="en-US"/>
              </w:rPr>
              <w:t>ENGLISH BICKNOR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C4825" w14:textId="2AE5FC8D" w:rsidR="002A33A9" w:rsidRDefault="004925FA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7PB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86AAA" w14:textId="5226B7F9" w:rsidR="002A33A9" w:rsidRDefault="000F4458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01594 860 985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0D093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E88EB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78068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7969E77A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4BC6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DD1E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2.00-4.00 SPINNERS &amp; YARN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C135" w14:textId="77777777" w:rsidR="002A33A9" w:rsidRDefault="00B4127C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Main Place Old Station Way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EB17" w14:textId="77777777" w:rsidR="002A33A9" w:rsidRDefault="00B4127C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8RH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2AD39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07860 159 120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C0B59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C0C2F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C190D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614DC18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38C4" w14:textId="77777777" w:rsidR="002A33A9" w:rsidRDefault="002A33A9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A45F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2.00-4.00 WI CRAFT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C361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2253F" w14:textId="77777777" w:rsidR="002A33A9" w:rsidRDefault="00B4127C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BC6E4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07519 712 164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9ECF8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4E59F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9E472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71D0E47A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4942" w14:textId="77777777" w:rsidR="004A5232" w:rsidRDefault="004A5232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546D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2.30 THE TUESDAY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9F35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Taynton &amp; Tibberton Village Hall TAYNTON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C8447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 Black"/>
                <w:lang w:eastAsia="en-US"/>
              </w:rPr>
              <w:t>GL19 3AN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B7155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01452 790 239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7A60B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9B782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1C2F4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57B0FD1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145A" w14:textId="77777777" w:rsidR="002A33A9" w:rsidRDefault="002A33A9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C073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2.30-4.00 GOLDEN CIRCLE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CA14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Methodist Chapel COLEWAY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F33FC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 Black"/>
                <w:lang w:eastAsia="en-US"/>
              </w:rPr>
              <w:t>GL16 7JZ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A38C5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01594 833 884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09889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897BD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1EA94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A33A9" w14:paraId="59CAA9F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4694" w14:textId="77777777" w:rsidR="002A33A9" w:rsidRDefault="002A33A9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72D6" w14:textId="77777777" w:rsidR="002A33A9" w:rsidRDefault="00B4127C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7.00-8.30pm FOD DIABETIC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31C3" w14:textId="77777777" w:rsidR="002A33A9" w:rsidRDefault="00B4127C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 xml:space="preserve"> Worcester Road Hall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E049F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 Black"/>
                <w:lang w:eastAsia="en-US"/>
              </w:rPr>
              <w:t>GL14 2XA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40820" w14:textId="77777777" w:rsidR="002A33A9" w:rsidRDefault="00B4127C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01594 542 066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88E96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2FDF6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5AEAB" w14:textId="77777777" w:rsidR="002A33A9" w:rsidRDefault="002A33A9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73C6F" w14:paraId="36102F5A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DDB8" w14:textId="33F47C04" w:rsidR="00273C6F" w:rsidRPr="00650755" w:rsidRDefault="00BC6250" w:rsidP="0065075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650755">
              <w:rPr>
                <w:rFonts w:ascii="Arial Black" w:hAnsi="Arial Black"/>
                <w:color w:val="FF0000"/>
                <w:sz w:val="28"/>
                <w:szCs w:val="28"/>
              </w:rPr>
              <w:lastRenderedPageBreak/>
              <w:t>NEW</w:t>
            </w:r>
          </w:p>
        </w:tc>
        <w:tc>
          <w:tcPr>
            <w:tcW w:w="55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D141" w14:textId="3AD8FCCA" w:rsidR="00273C6F" w:rsidRDefault="004A0BCA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KINTSUGI HOPE WELL</w:t>
            </w:r>
            <w:r w:rsidR="00D44289">
              <w:rPr>
                <w:rFonts w:ascii="Arial Black" w:hAnsi="Arial Black" w:cs="Arial Black"/>
                <w:b/>
                <w:bCs/>
                <w:lang w:eastAsia="en-US"/>
              </w:rPr>
              <w:t>BEING GROUP</w:t>
            </w:r>
          </w:p>
        </w:tc>
        <w:tc>
          <w:tcPr>
            <w:tcW w:w="56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9CA7" w14:textId="54DF06F2" w:rsidR="00273C6F" w:rsidRDefault="00D44289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 xml:space="preserve"> </w:t>
            </w:r>
            <w:r w:rsidR="001D25D4">
              <w:rPr>
                <w:rFonts w:ascii="Arial Black" w:hAnsi="Arial Black" w:cs="Arial Black"/>
                <w:lang w:eastAsia="en-US"/>
              </w:rPr>
              <w:t>The</w:t>
            </w:r>
            <w:r w:rsidR="00730BF7">
              <w:rPr>
                <w:rFonts w:ascii="Arial Black" w:hAnsi="Arial Black" w:cs="Arial Black"/>
                <w:lang w:eastAsia="en-US"/>
              </w:rPr>
              <w:t xml:space="preserve"> Congregational Church </w:t>
            </w:r>
            <w:r w:rsidR="000501DE">
              <w:rPr>
                <w:rFonts w:ascii="Arial Black" w:hAnsi="Arial Black" w:cs="Arial Black"/>
                <w:lang w:eastAsia="en-US"/>
              </w:rPr>
              <w:t>ST BRIAVELS</w:t>
            </w:r>
            <w:r w:rsidR="001D25D4">
              <w:rPr>
                <w:rFonts w:ascii="Arial Black" w:hAnsi="Arial Black" w:cs="Arial Black"/>
                <w:lang w:eastAsia="en-US"/>
              </w:rPr>
              <w:t xml:space="preserve">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59E31" w14:textId="28EB43FA" w:rsidR="00273C6F" w:rsidRDefault="00282338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GL15</w:t>
            </w:r>
            <w:r w:rsidR="001A1866">
              <w:rPr>
                <w:rFonts w:ascii="Arial Black" w:hAnsi="Arial Black" w:cs="Arial Black"/>
                <w:lang w:eastAsia="en-US"/>
              </w:rPr>
              <w:t xml:space="preserve"> </w:t>
            </w:r>
            <w:r w:rsidR="00651460">
              <w:rPr>
                <w:rFonts w:ascii="Arial Black" w:hAnsi="Arial Black" w:cs="Arial Black"/>
                <w:lang w:eastAsia="en-US"/>
              </w:rPr>
              <w:t>6TD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28A61" w14:textId="084CBCE6" w:rsidR="00273C6F" w:rsidRDefault="000501DE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0795 5</w:t>
            </w:r>
            <w:r w:rsidR="00282338">
              <w:rPr>
                <w:rFonts w:ascii="Arial Black" w:hAnsi="Arial Black" w:cs="Arial"/>
                <w:b/>
                <w:bCs/>
                <w:lang w:eastAsia="en-US"/>
              </w:rPr>
              <w:t>432 414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37724" w14:textId="77777777" w:rsidR="00273C6F" w:rsidRDefault="00273C6F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E79FD" w14:textId="77777777" w:rsidR="00273C6F" w:rsidRDefault="00273C6F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ADDEB" w14:textId="77777777" w:rsidR="00273C6F" w:rsidRDefault="00273C6F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106D80" w14:paraId="464DB251" w14:textId="77777777" w:rsidTr="000360B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5B74" w14:textId="77777777" w:rsidR="00106D80" w:rsidRPr="00650755" w:rsidRDefault="00106D80" w:rsidP="00650755">
            <w:pPr>
              <w:spacing w:after="0"/>
              <w:jc w:val="center"/>
              <w:rPr>
                <w:rFonts w:ascii="Arial Black" w:hAnsi="Arial Black"/>
                <w:color w:val="FF0000"/>
                <w:sz w:val="28"/>
                <w:szCs w:val="28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4032" w14:textId="06B87B29" w:rsidR="00106D80" w:rsidRDefault="00226BEA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7.30 APRIL FOOL’S SPECIAL OPEN MIC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637C" w14:textId="01D5A1FD" w:rsidR="00106D80" w:rsidRDefault="00DC67E3">
            <w:pPr>
              <w:spacing w:after="0"/>
              <w:rPr>
                <w:rFonts w:ascii="Arial Black" w:hAnsi="Arial Black" w:cs="Arial Black"/>
                <w:lang w:eastAsia="en-US"/>
              </w:rPr>
            </w:pPr>
            <w:proofErr w:type="spellStart"/>
            <w:r>
              <w:rPr>
                <w:rFonts w:ascii="Arial Black" w:hAnsi="Arial Black" w:cs="Arial Black"/>
                <w:lang w:eastAsia="en-US"/>
              </w:rPr>
              <w:t>Orepool</w:t>
            </w:r>
            <w:proofErr w:type="spellEnd"/>
            <w:r>
              <w:rPr>
                <w:rFonts w:ascii="Arial Black" w:hAnsi="Arial Black" w:cs="Arial Black"/>
                <w:lang w:eastAsia="en-US"/>
              </w:rPr>
              <w:t xml:space="preserve"> Inn</w:t>
            </w:r>
            <w:r w:rsidR="00C95850">
              <w:rPr>
                <w:rFonts w:ascii="Arial Black" w:hAnsi="Arial Black" w:cs="Arial Black"/>
                <w:lang w:eastAsia="en-US"/>
              </w:rPr>
              <w:t xml:space="preserve"> Chepstow Road</w:t>
            </w:r>
            <w:r w:rsidR="000360B8">
              <w:rPr>
                <w:rFonts w:ascii="Arial Black" w:hAnsi="Arial Black" w:cs="Arial Black"/>
                <w:lang w:eastAsia="en-US"/>
              </w:rPr>
              <w:t xml:space="preserve"> COLEFORD</w:t>
            </w:r>
            <w:r>
              <w:rPr>
                <w:rFonts w:ascii="Arial Black" w:hAnsi="Arial Black" w:cs="Arial Black"/>
                <w:lang w:eastAsia="en-US"/>
              </w:rPr>
              <w:t xml:space="preserve">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2AB1" w14:textId="7AB269EB" w:rsidR="00106D80" w:rsidRDefault="00DC67E3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</w:t>
            </w:r>
            <w:r w:rsidR="00B34F2D">
              <w:rPr>
                <w:rFonts w:ascii="Arial Black" w:hAnsi="Arial Black" w:cs="Arial Black"/>
                <w:lang w:eastAsia="en-US"/>
              </w:rPr>
              <w:t xml:space="preserve">16 </w:t>
            </w:r>
            <w:r w:rsidR="00093BE2">
              <w:rPr>
                <w:rFonts w:ascii="Arial Black" w:hAnsi="Arial Black" w:cs="Arial Black"/>
                <w:lang w:eastAsia="en-US"/>
              </w:rPr>
              <w:t>8LH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7AD4F" w14:textId="4B5AD3D6" w:rsidR="00106D80" w:rsidRDefault="00F35A8C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01594 833 883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0747C" w14:textId="77777777" w:rsidR="00106D80" w:rsidRDefault="00106D80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18926" w14:textId="77777777" w:rsidR="00106D80" w:rsidRDefault="00106D80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730F3" w14:textId="77777777" w:rsidR="00106D80" w:rsidRDefault="00106D80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F5304A" w14:paraId="01DF9156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4C62" w14:textId="05CBC7BA" w:rsidR="00F5304A" w:rsidRDefault="00F5304A" w:rsidP="00F5304A">
            <w:pPr>
              <w:spacing w:after="0"/>
            </w:pPr>
            <w:r>
              <w:rPr>
                <w:rFonts w:ascii="Arial Black" w:hAnsi="Arial Black"/>
              </w:rPr>
              <w:t>WED 2</w:t>
            </w:r>
            <w:r w:rsidRPr="005D15F9">
              <w:rPr>
                <w:rFonts w:ascii="Arial Black" w:hAnsi="Arial Black"/>
                <w:vertAlign w:val="superscript"/>
              </w:rPr>
              <w:t>nd</w:t>
            </w: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3BC6" w14:textId="77777777" w:rsidR="00F5304A" w:rsidRDefault="00F5304A" w:rsidP="00F5304A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10.30-12.30 MUSIC MEMORY CAFÉ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CB2E" w14:textId="1D4B81AE" w:rsidR="00F5304A" w:rsidRPr="00F5304A" w:rsidRDefault="00F5304A" w:rsidP="00F5304A">
            <w:pPr>
              <w:spacing w:after="0"/>
              <w:rPr>
                <w:rFonts w:ascii="Arial Black" w:hAnsi="Arial Black"/>
                <w:color w:val="7030A0"/>
              </w:rPr>
            </w:pPr>
            <w:r w:rsidRPr="00F5304A">
              <w:rPr>
                <w:rFonts w:ascii="Arial Black" w:hAnsi="Arial Black"/>
                <w:color w:val="7030A0"/>
              </w:rPr>
              <w:t xml:space="preserve"> Main Place Old Station Way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6A303" w14:textId="74BAADE0" w:rsidR="00F5304A" w:rsidRPr="00F5304A" w:rsidRDefault="00F5304A" w:rsidP="00F5304A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F5304A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GL16 8RH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89B4E" w14:textId="57EA5654" w:rsidR="00F5304A" w:rsidRDefault="00497B91" w:rsidP="00F5304A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01594 837 769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AEADC" w14:textId="77777777" w:rsidR="00F5304A" w:rsidRDefault="00F5304A" w:rsidP="00F5304A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0C680" w14:textId="77777777" w:rsidR="00F5304A" w:rsidRDefault="00F5304A" w:rsidP="00F5304A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BE867" w14:textId="77777777" w:rsidR="00F5304A" w:rsidRDefault="00F5304A" w:rsidP="00F5304A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B21395" w14:paraId="71407552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B0A0" w14:textId="77777777" w:rsidR="00497B91" w:rsidRPr="00B21395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B859" w14:textId="3885B270" w:rsidR="00497B91" w:rsidRPr="00B21395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B21395">
              <w:rPr>
                <w:rFonts w:ascii="Arial Black" w:hAnsi="Arial Black" w:cs="Arial Black"/>
                <w:b/>
                <w:bCs/>
                <w:lang w:eastAsia="en-US"/>
              </w:rPr>
              <w:t>10.00-2.00 ENERGY ADVICE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2072" w14:textId="55B590DC" w:rsidR="00497B91" w:rsidRPr="004813D6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 w:rsidRPr="004813D6">
              <w:rPr>
                <w:rFonts w:ascii="Arial Black" w:hAnsi="Arial Black"/>
                <w:color w:val="000000" w:themeColor="text1"/>
              </w:rPr>
              <w:t>Village Hall 11 King Alfreds Rd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A7C2" w14:textId="31831B2B" w:rsidR="00497B91" w:rsidRPr="004813D6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4813D6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NP16 7AG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D7825" w14:textId="3317C69B" w:rsidR="00497B91" w:rsidRPr="00B21395" w:rsidRDefault="006D2AFC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 w:rsidRPr="006D2AFC">
              <w:rPr>
                <w:rFonts w:ascii="Arial Black" w:hAnsi="Arial Black" w:cs="Arial"/>
                <w:b/>
                <w:bCs/>
                <w:lang w:eastAsia="en-US"/>
              </w:rPr>
              <w:t>07522 178 639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705E6" w14:textId="77777777" w:rsidR="00497B91" w:rsidRPr="00B21395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A15F4" w14:textId="77777777" w:rsidR="00497B91" w:rsidRPr="00B21395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923D5" w14:textId="77777777" w:rsidR="00497B91" w:rsidRPr="00B21395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E6BBC41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C49E5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9E33" w14:textId="46C41C99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1.00 CRAFTERS GROUP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D35C" w14:textId="3B365B1A" w:rsidR="00497B91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>
              <w:rPr>
                <w:rFonts w:ascii="Arial Black" w:hAnsi="Arial Black" w:cs="Arial Black"/>
                <w:color w:val="7030A0"/>
                <w:lang w:eastAsia="en-US"/>
              </w:rPr>
              <w:t>The Community Centre Nass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392D" w14:textId="2F51D9D3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/>
                <w:color w:val="7030A0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35B7F" w14:textId="2B47E3CB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0759 344 6897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A036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198C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DF42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2ED30A0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4284" w14:textId="77777777" w:rsidR="00497B91" w:rsidRDefault="00497B91" w:rsidP="00497B91">
            <w:pPr>
              <w:spacing w:after="0"/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BD96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1.30-3.30 MEMORY CAFÉ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0905" w14:textId="63E35189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7030A0"/>
                <w:lang w:eastAsia="en-US"/>
              </w:rPr>
              <w:t>The Community Centre Nass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BE374" w14:textId="49ECC390" w:rsidR="00497B91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>
              <w:rPr>
                <w:rFonts w:ascii="Arial Black" w:hAnsi="Arial Black"/>
                <w:color w:val="7030A0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9C6D" w14:textId="77777777" w:rsidR="00497B91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>
              <w:rPr>
                <w:rFonts w:ascii="Arial Black" w:hAnsi="Arial Black"/>
                <w:color w:val="7030A0"/>
              </w:rPr>
              <w:t>07918 779 249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ADFC8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7E1DB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08578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</w:tr>
      <w:tr w:rsidR="00497B91" w:rsidRPr="00F54916" w14:paraId="2D86CB43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B432" w14:textId="77777777" w:rsidR="00497B91" w:rsidRPr="00F54916" w:rsidRDefault="00497B91" w:rsidP="00497B91">
            <w:pPr>
              <w:spacing w:after="0"/>
              <w:rPr>
                <w:color w:val="00B0F0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E18B" w14:textId="548CF8FB" w:rsidR="00497B91" w:rsidRPr="00F966F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F966FE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2.00 MEMORY CAFÉ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633D" w14:textId="77777777" w:rsidR="00497B91" w:rsidRPr="00F966FE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 w:rsidRPr="00F966FE">
              <w:rPr>
                <w:rFonts w:ascii="Arial Black" w:hAnsi="Arial Black"/>
                <w:color w:val="7030A0"/>
              </w:rPr>
              <w:t>Village Hall 11 King Alfreds Rd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021E2" w14:textId="77777777" w:rsidR="00497B91" w:rsidRPr="00F966F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F966FE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NP16 7AG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0A536" w14:textId="0A401C6B" w:rsidR="00497B91" w:rsidRPr="00F54916" w:rsidRDefault="00D70516" w:rsidP="00497B91">
            <w:pPr>
              <w:spacing w:after="0"/>
              <w:rPr>
                <w:rFonts w:ascii="Arial Black" w:hAnsi="Arial Black"/>
                <w:color w:val="00B0F0"/>
              </w:rPr>
            </w:pPr>
            <w:r w:rsidRPr="006D2AFC"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07522 178 639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EAE61" w14:textId="77777777" w:rsidR="00497B91" w:rsidRPr="00F54916" w:rsidRDefault="00497B91" w:rsidP="00497B91">
            <w:pPr>
              <w:spacing w:after="0"/>
              <w:rPr>
                <w:rFonts w:ascii="Arial Black" w:hAnsi="Arial Black"/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4AE10" w14:textId="77777777" w:rsidR="00497B91" w:rsidRPr="00F54916" w:rsidRDefault="00497B91" w:rsidP="00497B91">
            <w:pPr>
              <w:spacing w:after="0"/>
              <w:rPr>
                <w:rFonts w:ascii="Arial Black" w:hAnsi="Arial Black"/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658BB" w14:textId="77777777" w:rsidR="00497B91" w:rsidRPr="00F54916" w:rsidRDefault="00497B91" w:rsidP="00497B91">
            <w:pPr>
              <w:spacing w:after="0"/>
              <w:rPr>
                <w:rFonts w:ascii="Arial Black" w:hAnsi="Arial Black"/>
                <w:color w:val="00B0F0"/>
              </w:rPr>
            </w:pPr>
          </w:p>
        </w:tc>
      </w:tr>
      <w:tr w:rsidR="00497B91" w14:paraId="44B2DCF6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08E33" w14:textId="189E46BC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THU 3</w:t>
            </w:r>
            <w:r w:rsidRPr="005D15F9">
              <w:rPr>
                <w:rFonts w:ascii="Arial Black" w:hAnsi="Arial Black"/>
                <w:vertAlign w:val="superscript"/>
              </w:rPr>
              <w:t>rd</w:t>
            </w:r>
            <w:r>
              <w:rPr>
                <w:rFonts w:ascii="Arial Black" w:hAnsi="Arial Black"/>
              </w:rPr>
              <w:t xml:space="preserve">  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1199" w14:textId="77777777" w:rsidR="00497B91" w:rsidRPr="00115B3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115B38">
              <w:rPr>
                <w:rFonts w:ascii="Arial Black" w:hAnsi="Arial Black" w:cs="Arial Black"/>
                <w:b/>
                <w:bCs/>
                <w:lang w:eastAsia="en-US"/>
              </w:rPr>
              <w:t>10.00 COFFEE MORNING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D09C" w14:textId="77777777" w:rsidR="00497B91" w:rsidRPr="00115B38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115B38">
              <w:rPr>
                <w:rFonts w:ascii="Arial Black" w:hAnsi="Arial Black" w:cs="Arial Black"/>
                <w:lang w:eastAsia="en-US"/>
              </w:rPr>
              <w:t xml:space="preserve">The Village Hall PILLOWELL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EA2BA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 w:rsidRPr="00115B38">
              <w:rPr>
                <w:rFonts w:ascii="Arial Black" w:hAnsi="Arial Black" w:cs="Arial Black"/>
                <w:lang w:eastAsia="en-US"/>
              </w:rPr>
              <w:t>GL15 4RA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579EF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 w:rsidRPr="00115B38">
              <w:rPr>
                <w:rFonts w:ascii="Arial Black" w:hAnsi="Arial Black" w:cs="Arial"/>
                <w:b/>
                <w:bCs/>
                <w:lang w:eastAsia="en-US"/>
              </w:rPr>
              <w:t>01594 562 170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3A0C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C2C7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39FB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746C5E05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A6B9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C5FF" w14:textId="099B2CE4" w:rsidR="00497B91" w:rsidRPr="00115B3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10.30 PARKINSON’S GROUP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A9B9" w14:textId="3DA5B001" w:rsidR="00497B91" w:rsidRPr="00115B38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Bells Hotel &amp; Country Club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EC8C4" w14:textId="00F7F971" w:rsidR="00497B91" w:rsidRPr="00115B38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8BE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8E7A3" w14:textId="6DC7FA23" w:rsidR="00497B91" w:rsidRPr="00115B38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0344 225 3694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B2949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C3E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CAB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2192E10E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AD1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39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468D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11.00-1.00 JOIN THE CHOIR</w:t>
            </w:r>
          </w:p>
        </w:tc>
        <w:tc>
          <w:tcPr>
            <w:tcW w:w="72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6C0E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Artspace New Mercury 3 Woodside St.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92E79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lang w:eastAsia="en-US"/>
              </w:rPr>
              <w:t>GL14 2NL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8CC8C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01594 825 111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BE29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16D02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FECF9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07BFFE83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8C56" w14:textId="7A3F72D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F9ED5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F9ED5"/>
                <w:lang w:eastAsia="en-US"/>
              </w:rPr>
              <w:t xml:space="preserve">            </w:t>
            </w:r>
          </w:p>
        </w:tc>
        <w:tc>
          <w:tcPr>
            <w:tcW w:w="39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8633" w14:textId="77777777" w:rsidR="00497B91" w:rsidRPr="00C261EA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C261EA">
              <w:rPr>
                <w:rFonts w:ascii="Arial Black" w:hAnsi="Arial Black" w:cs="Arial Black"/>
                <w:color w:val="4472C4" w:themeColor="accent1"/>
                <w:lang w:eastAsia="en-US"/>
              </w:rPr>
              <w:t>11.00-1.00 TALK to AGE UK</w:t>
            </w:r>
          </w:p>
        </w:tc>
        <w:tc>
          <w:tcPr>
            <w:tcW w:w="723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2CE4" w14:textId="77777777" w:rsidR="00497B91" w:rsidRPr="00C261EA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C261EA">
              <w:rPr>
                <w:rFonts w:ascii="Arial Black" w:hAnsi="Arial Black"/>
                <w:color w:val="4472C4" w:themeColor="accent1"/>
              </w:rPr>
              <w:t>Forest Community Space Dockham Road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002EA" w14:textId="77777777" w:rsidR="00497B91" w:rsidRPr="00C261EA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C261EA">
              <w:rPr>
                <w:rFonts w:ascii="Arial Black" w:hAnsi="Arial Black" w:cs="Arial Black"/>
                <w:color w:val="4472C4" w:themeColor="accent1"/>
                <w:lang w:eastAsia="en-US"/>
              </w:rPr>
              <w:t>GL14 2AN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CADE9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C261EA">
              <w:rPr>
                <w:rFonts w:ascii="Arial Black" w:hAnsi="Arial Black" w:cs="Arial"/>
                <w:color w:val="4472C4" w:themeColor="accent1"/>
                <w:lang w:eastAsia="en-US"/>
              </w:rPr>
              <w:t>01452 422 660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8BADB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53D0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2E46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</w:tr>
      <w:tr w:rsidR="00497B91" w14:paraId="74949202" w14:textId="77777777" w:rsidTr="00B040ED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966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F9ED5"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E2D62" w14:textId="39FAE3FB" w:rsidR="00497B91" w:rsidRPr="00C261EA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>2.30 PRAYER WALK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F061" w14:textId="00D3C4FE" w:rsidR="00497B91" w:rsidRPr="00C261EA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>
              <w:rPr>
                <w:rFonts w:ascii="Arial Black" w:hAnsi="Arial Black"/>
                <w:color w:val="4472C4" w:themeColor="accent1"/>
              </w:rPr>
              <w:t>From Swan Road Car Park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582AC" w14:textId="49A08C0D" w:rsidR="00497B91" w:rsidRPr="00C261EA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GL15 </w:t>
            </w:r>
            <w:r w:rsidR="00000B51">
              <w:rPr>
                <w:rFonts w:ascii="Arial Black" w:hAnsi="Arial Black" w:cs="Arial Black"/>
                <w:color w:val="4472C4" w:themeColor="accent1"/>
                <w:lang w:eastAsia="en-US"/>
              </w:rPr>
              <w:t>5RU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2B442" w14:textId="3DD5CABE" w:rsidR="00497B91" w:rsidRPr="00C261EA" w:rsidRDefault="00BD097B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>
              <w:rPr>
                <w:rFonts w:ascii="Arial Black" w:hAnsi="Arial Black" w:cs="Arial"/>
                <w:color w:val="4472C4" w:themeColor="accent1"/>
                <w:lang w:eastAsia="en-US"/>
              </w:rPr>
              <w:t>07856 679 387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A358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41E9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303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</w:tr>
      <w:tr w:rsidR="008D3C77" w14:paraId="5B9C59F6" w14:textId="77777777" w:rsidTr="00B040ED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79EA" w14:textId="12DD879E" w:rsidR="008D3C77" w:rsidRDefault="008D3C77" w:rsidP="008D3C77">
            <w:pPr>
              <w:spacing w:after="0"/>
              <w:rPr>
                <w:rFonts w:ascii="Arial Black" w:hAnsi="Arial Black" w:cs="Arial Black"/>
                <w:b/>
                <w:bCs/>
                <w:color w:val="0F9ED5"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10B3" w14:textId="101D12F4" w:rsidR="008D3C77" w:rsidRDefault="008D3C77" w:rsidP="008D3C77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>5.15 SHALOM NETWORK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8541" w14:textId="243C65B9" w:rsidR="008D3C77" w:rsidRDefault="008D3C77" w:rsidP="008D3C77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A6086C">
              <w:rPr>
                <w:rFonts w:ascii="Arial Black" w:hAnsi="Arial Black"/>
                <w:color w:val="4472C4" w:themeColor="accent1"/>
              </w:rPr>
              <w:t>St James Church Centre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613D6" w14:textId="62979DAB" w:rsidR="008D3C77" w:rsidRDefault="008D3C77" w:rsidP="008D3C77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A6086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6ES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3D116" w14:textId="5DA25786" w:rsidR="008D3C77" w:rsidRPr="00C261EA" w:rsidRDefault="00590D70" w:rsidP="008D3C77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A6086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01594 562 985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8F264" w14:textId="77777777" w:rsidR="008D3C77" w:rsidRDefault="008D3C77" w:rsidP="008D3C77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9F0D" w14:textId="77777777" w:rsidR="008D3C77" w:rsidRDefault="008D3C77" w:rsidP="008D3C77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D7C75" w14:textId="77777777" w:rsidR="008D3C77" w:rsidRDefault="008D3C77" w:rsidP="008D3C77">
            <w:pPr>
              <w:spacing w:after="0"/>
              <w:jc w:val="center"/>
              <w:rPr>
                <w:rFonts w:ascii="Arial Black" w:hAnsi="Arial Black"/>
                <w:color w:val="0F9ED5"/>
              </w:rPr>
            </w:pPr>
          </w:p>
        </w:tc>
      </w:tr>
      <w:tr w:rsidR="00497B91" w:rsidRPr="002E6226" w14:paraId="1B55B94D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059E" w14:textId="77777777" w:rsidR="00497B91" w:rsidRPr="002E6226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402F" w14:textId="03A53B11" w:rsidR="00497B91" w:rsidRPr="002E6226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 w:rsidRPr="002E6226">
              <w:rPr>
                <w:rFonts w:ascii="Arial Black" w:hAnsi="Arial Black" w:cs="Arial Black"/>
                <w:color w:val="000000" w:themeColor="text1"/>
                <w:lang w:eastAsia="en-US"/>
              </w:rPr>
              <w:t>6.00 SKITTLES EVENING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3759" w14:textId="05BEA326" w:rsidR="00497B91" w:rsidRPr="002E6226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>
              <w:rPr>
                <w:rFonts w:ascii="Arial Black" w:hAnsi="Arial Black"/>
                <w:color w:val="000000" w:themeColor="text1"/>
              </w:rPr>
              <w:t>The F&amp;S Club Bromley Road ELLWOOD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216DD" w14:textId="61ABFB63" w:rsidR="00497B91" w:rsidRPr="002E6226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GL16 7LY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40BB4" w14:textId="71D3564F" w:rsidR="00497B91" w:rsidRPr="002E6226" w:rsidRDefault="00590D70" w:rsidP="00497B91">
            <w:pPr>
              <w:spacing w:after="0"/>
              <w:jc w:val="center"/>
              <w:rPr>
                <w:rFonts w:ascii="Arial Black" w:hAnsi="Arial Black" w:cs="Arial"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color w:val="000000" w:themeColor="text1"/>
                <w:lang w:eastAsia="en-US"/>
              </w:rPr>
              <w:t>01593 832 927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1D620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06C61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AAE84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</w:tr>
      <w:tr w:rsidR="00497B91" w:rsidRPr="002E6226" w14:paraId="62FCB614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839A" w14:textId="77777777" w:rsidR="00497B91" w:rsidRPr="002E6226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8C93" w14:textId="5AA20C48" w:rsidR="00497B91" w:rsidRPr="002E6226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6.00 FIT CLUB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D73D" w14:textId="4BEEB840" w:rsidR="00497B91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>
              <w:rPr>
                <w:rFonts w:ascii="Arial Black" w:hAnsi="Arial Black"/>
                <w:color w:val="000000" w:themeColor="text1"/>
              </w:rPr>
              <w:t xml:space="preserve">Court Farm </w:t>
            </w:r>
            <w:r w:rsidR="00A86827">
              <w:rPr>
                <w:rFonts w:ascii="Arial Black" w:hAnsi="Arial Black"/>
                <w:color w:val="000000" w:themeColor="text1"/>
              </w:rPr>
              <w:t xml:space="preserve">Lakes Main Road </w:t>
            </w:r>
            <w:r>
              <w:rPr>
                <w:rFonts w:ascii="Arial Black" w:hAnsi="Arial Black"/>
                <w:color w:val="000000" w:themeColor="text1"/>
              </w:rPr>
              <w:t xml:space="preserve">WOOLASTON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33878" w14:textId="3C5BA373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GL15 6</w:t>
            </w:r>
            <w:r w:rsidR="001D5716">
              <w:rPr>
                <w:rFonts w:ascii="Arial Black" w:hAnsi="Arial Black" w:cs="Arial Black"/>
                <w:color w:val="000000" w:themeColor="text1"/>
                <w:lang w:eastAsia="en-US"/>
              </w:rPr>
              <w:t>PJ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A306F" w14:textId="5274D9FB" w:rsidR="00497B91" w:rsidRPr="002E6226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color w:val="000000" w:themeColor="text1"/>
                <w:lang w:eastAsia="en-US"/>
              </w:rPr>
              <w:t>07735 027 642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0C7D2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EB7A8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85EE2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</w:tr>
      <w:tr w:rsidR="00497B91" w14:paraId="0719981B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891F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 4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587C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HAPPY CRAFTERS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47F0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Sedbury &amp; Beachley Village Hall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DB98D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NP16 7AG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41757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07522 178 639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0122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5998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F548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115B38" w14:paraId="6CDE6A1B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02F8" w14:textId="77777777" w:rsidR="00497B91" w:rsidRPr="00115B3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E904" w14:textId="77777777" w:rsidR="00497B91" w:rsidRPr="00115B3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115B38">
              <w:rPr>
                <w:rFonts w:ascii="Arial Black" w:hAnsi="Arial Black" w:cs="Arial Black"/>
                <w:b/>
                <w:bCs/>
                <w:lang w:eastAsia="en-US"/>
              </w:rPr>
              <w:t>10.00 COFFEE MORNING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2149" w14:textId="77777777" w:rsidR="00497B91" w:rsidRPr="00115B38" w:rsidRDefault="00497B91" w:rsidP="00497B91">
            <w:pPr>
              <w:spacing w:after="0"/>
              <w:rPr>
                <w:rFonts w:ascii="Arial Black" w:hAnsi="Arial Black"/>
              </w:rPr>
            </w:pPr>
            <w:r w:rsidRPr="00115B38">
              <w:rPr>
                <w:rFonts w:ascii="Arial Black" w:hAnsi="Arial Black"/>
              </w:rPr>
              <w:t>Forest Gate Church MITCHELDEAN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0B767" w14:textId="76964EEE" w:rsidR="00497B91" w:rsidRPr="00115B38" w:rsidRDefault="0090693A" w:rsidP="00BC5630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</w:t>
            </w:r>
            <w:r w:rsidR="00BC5630">
              <w:rPr>
                <w:rFonts w:ascii="Arial Black" w:hAnsi="Arial Black" w:cs="Arial Black"/>
                <w:b/>
                <w:bCs/>
                <w:lang w:eastAsia="en-US"/>
              </w:rPr>
              <w:t xml:space="preserve"> 0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BX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8A1A3" w14:textId="3A230E9C" w:rsidR="00497B91" w:rsidRPr="00115B38" w:rsidRDefault="002E5C0A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01594 544 844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DE565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64536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9E336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115B38" w14:paraId="5DE460DC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7656" w14:textId="77777777" w:rsidR="00497B91" w:rsidRPr="00115B3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83B4" w14:textId="77777777" w:rsidR="00497B91" w:rsidRPr="00115B3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115B38">
              <w:rPr>
                <w:rFonts w:ascii="Arial Black" w:hAnsi="Arial Black" w:cs="Arial Black"/>
                <w:b/>
                <w:bCs/>
                <w:lang w:eastAsia="en-US"/>
              </w:rPr>
              <w:t>1.00 PUDDING CLUB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6EA6" w14:textId="77777777" w:rsidR="00497B91" w:rsidRPr="00115B38" w:rsidRDefault="00497B91" w:rsidP="00497B91">
            <w:pPr>
              <w:spacing w:after="0"/>
              <w:rPr>
                <w:rFonts w:ascii="Arial Black" w:hAnsi="Arial Black"/>
              </w:rPr>
            </w:pPr>
            <w:r w:rsidRPr="00115B38">
              <w:rPr>
                <w:rFonts w:ascii="Arial Black" w:hAnsi="Arial Black"/>
              </w:rPr>
              <w:t>Sheppard House Sheppard Way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BC37A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115B38">
              <w:rPr>
                <w:rFonts w:ascii="Arial Black" w:hAnsi="Arial Black" w:cs="Arial Black"/>
                <w:b/>
                <w:bCs/>
                <w:lang w:eastAsia="en-US"/>
              </w:rPr>
              <w:t>GL18 1TL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6EBBF" w14:textId="5F67F9B9" w:rsidR="00497B91" w:rsidRPr="00115B38" w:rsidRDefault="00E349FF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 xml:space="preserve">01594 </w:t>
            </w:r>
            <w:r w:rsidR="00B95E38">
              <w:rPr>
                <w:rFonts w:ascii="Arial Black" w:hAnsi="Arial Black" w:cs="Arial"/>
                <w:b/>
                <w:bCs/>
                <w:lang w:eastAsia="en-US"/>
              </w:rPr>
              <w:t>541 820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EE2B7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C68A3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70D42" w14:textId="77777777" w:rsidR="00497B91" w:rsidRPr="00115B3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66AEB9A2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C77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F202" w14:textId="77777777" w:rsidR="00497B91" w:rsidRPr="00A6086C" w:rsidRDefault="00497B91" w:rsidP="00497B91">
            <w:pPr>
              <w:spacing w:after="0"/>
              <w:rPr>
                <w:color w:val="4472C4" w:themeColor="accent1"/>
              </w:rPr>
            </w:pPr>
            <w:r w:rsidRPr="00A6086C">
              <w:rPr>
                <w:rFonts w:ascii="Arial Black" w:hAnsi="Arial Black"/>
                <w:color w:val="4472C4" w:themeColor="accent1"/>
              </w:rPr>
              <w:t>12.30 COMMUNITY LUNCH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0A46" w14:textId="77777777" w:rsidR="00497B91" w:rsidRPr="00A6086C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A6086C">
              <w:rPr>
                <w:rFonts w:ascii="Arial Black" w:hAnsi="Arial Black"/>
                <w:color w:val="4472C4" w:themeColor="accent1"/>
              </w:rPr>
              <w:t>St James Church Centre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0E735" w14:textId="77777777" w:rsidR="00497B91" w:rsidRPr="00A6086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A6086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6ES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2DCE9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A6086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01594 562 985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8579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A60F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63CF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3F5EBF5B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622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5638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2.00-4.00 CANCER SUPPORT HUB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2BB2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Great Oaks Hospice </w:t>
            </w:r>
            <w:proofErr w:type="gramStart"/>
            <w:r>
              <w:rPr>
                <w:rFonts w:ascii="Arial Black" w:hAnsi="Arial Black"/>
              </w:rPr>
              <w:t>The</w:t>
            </w:r>
            <w:proofErr w:type="gramEnd"/>
            <w:r>
              <w:rPr>
                <w:rFonts w:ascii="Arial Black" w:hAnsi="Arial Black"/>
              </w:rPr>
              <w:t xml:space="preserve"> Corse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431B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8QE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4227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01594 811 910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AA85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8E72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96D9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1A4293B2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805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DA79" w14:textId="796BF5A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CHARITY BINGO NIGHT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4A7E" w14:textId="17384855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CRFC Clubhouse </w:t>
            </w:r>
            <w:r w:rsidRPr="006402D2">
              <w:rPr>
                <w:rFonts w:ascii="Arial Black" w:hAnsi="Arial Black"/>
              </w:rPr>
              <w:t>Dockham Rd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7AB41" w14:textId="0DD621B1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</w:t>
            </w:r>
            <w:r w:rsidR="00336E63">
              <w:rPr>
                <w:rFonts w:ascii="Arial Black" w:hAnsi="Arial Black" w:cs="Arial Black"/>
                <w:b/>
                <w:bCs/>
                <w:lang w:eastAsia="en-US"/>
              </w:rPr>
              <w:t xml:space="preserve"> 2AQ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18A3F" w14:textId="7DB5B019" w:rsidR="00497B91" w:rsidRDefault="00336E63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01594 822 673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15E1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4667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B943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22EC87C2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DD0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1125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BOARD GAMES CLUB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6E9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Memorial Hall 45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Ruspidge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Rd </w:t>
            </w:r>
            <w:r>
              <w:rPr>
                <w:rFonts w:ascii="Arial Black" w:hAnsi="Arial Black" w:cs="Arial Black"/>
                <w:lang w:eastAsia="en-US"/>
              </w:rPr>
              <w:t>RUSPIDGE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6636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3AE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FAB74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01594 823 620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1367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43FD7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1DA3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6625EDAA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080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A042" w14:textId="5C6C8524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SHIPS AND GIGGLES SHOW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CD07" w14:textId="66DF189E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/>
              </w:rPr>
              <w:t xml:space="preserve">Great Oaks Hospice </w:t>
            </w:r>
            <w:proofErr w:type="gramStart"/>
            <w:r>
              <w:rPr>
                <w:rFonts w:ascii="Arial Black" w:hAnsi="Arial Black"/>
              </w:rPr>
              <w:t>The</w:t>
            </w:r>
            <w:proofErr w:type="gramEnd"/>
            <w:r>
              <w:rPr>
                <w:rFonts w:ascii="Arial Black" w:hAnsi="Arial Black"/>
              </w:rPr>
              <w:t xml:space="preserve"> Corse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08991" w14:textId="17C05F76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8QE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A5B9D" w14:textId="4A1AE139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01594 811 910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96B0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ADE7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4E0E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046A93" w14:paraId="20AA489C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DDEA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3BF0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2.00 FRIENDSHIP AFTERNOON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4F8A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Methodist Church 71 High St. AYLBURTON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E2398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6DE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85C7A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01594 840 123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0A17E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02B47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907BA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</w:p>
        </w:tc>
      </w:tr>
      <w:tr w:rsidR="00497B91" w14:paraId="3237CE92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3A9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3F23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2.00-4.00 COMMUNITY CAFÉ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250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Village Hall All Saints Road MAY HILL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B8415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lang w:eastAsia="en-US"/>
              </w:rPr>
              <w:t>GL17 0NL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708F9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/>
              </w:rPr>
              <w:t>01452 831 730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00F2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204B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BA72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7067D09F" w14:textId="77777777" w:rsidTr="0020189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CC3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F3C8" w14:textId="14071AB9" w:rsidR="00497B91" w:rsidRPr="008E7998" w:rsidRDefault="00497B91" w:rsidP="00497B91">
            <w:pPr>
              <w:spacing w:after="0"/>
              <w:rPr>
                <w:rFonts w:ascii="Cooper Black" w:hAnsi="Cooper Black" w:cs="Arial Black"/>
                <w:sz w:val="28"/>
                <w:szCs w:val="28"/>
                <w:lang w:eastAsia="en-US"/>
              </w:rPr>
            </w:pPr>
            <w:r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 xml:space="preserve">                               </w:t>
            </w:r>
            <w:r w:rsidRPr="008E7998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 xml:space="preserve">SCHOOLS BREAKUP 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45A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602A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FF631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47A82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CBCB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0C37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4337E46C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24FA" w14:textId="56707CDB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FRI&amp;SAT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6196" w14:textId="574D6A90" w:rsidR="00497B91" w:rsidRPr="00623B5A" w:rsidRDefault="00497B91" w:rsidP="00497B91">
            <w:pPr>
              <w:spacing w:after="0"/>
              <w:rPr>
                <w:rFonts w:ascii="Arial Black" w:hAnsi="Arial Black" w:cs="Arial Black"/>
                <w:sz w:val="28"/>
                <w:szCs w:val="28"/>
                <w:lang w:eastAsia="en-US"/>
              </w:rPr>
            </w:pPr>
            <w:r w:rsidRPr="00623B5A">
              <w:rPr>
                <w:rFonts w:ascii="Arial Black" w:hAnsi="Arial Black" w:cs="Arial Black"/>
                <w:color w:val="FF0000"/>
                <w:sz w:val="28"/>
                <w:szCs w:val="28"/>
                <w:lang w:eastAsia="en-US"/>
              </w:rPr>
              <w:t>9</w:t>
            </w:r>
            <w:r w:rsidRPr="007334ED">
              <w:rPr>
                <w:rFonts w:ascii="Arial Black" w:hAnsi="Arial Black" w:cs="Arial Black"/>
                <w:color w:val="B4C6E7" w:themeColor="accent1" w:themeTint="66"/>
                <w:sz w:val="28"/>
                <w:szCs w:val="28"/>
                <w:lang w:eastAsia="en-US"/>
              </w:rPr>
              <w:t>to</w:t>
            </w:r>
            <w:r w:rsidRPr="00623B5A">
              <w:rPr>
                <w:rFonts w:ascii="Arial Black" w:hAnsi="Arial Black" w:cs="Arial Black"/>
                <w:color w:val="FF0000"/>
                <w:sz w:val="28"/>
                <w:szCs w:val="28"/>
                <w:lang w:eastAsia="en-US"/>
              </w:rPr>
              <w:t>5</w:t>
            </w:r>
            <w:r>
              <w:rPr>
                <w:rFonts w:ascii="Arial Black" w:hAnsi="Arial Black" w:cs="Arial Black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1F686B">
              <w:rPr>
                <w:rFonts w:ascii="Arial Black" w:hAnsi="Arial Black" w:cs="Arial Black"/>
                <w:lang w:eastAsia="en-US"/>
              </w:rPr>
              <w:t>the MUSICAL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9E5F" w14:textId="3D05A39B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The Old Town Hall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E650C" w14:textId="159F03FB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GL15</w:t>
            </w:r>
            <w:r w:rsidR="00201897">
              <w:rPr>
                <w:rFonts w:ascii="Arial Black" w:hAnsi="Arial Black" w:cs="Arial Black"/>
                <w:lang w:eastAsia="en-US"/>
              </w:rPr>
              <w:t xml:space="preserve"> </w:t>
            </w:r>
            <w:r w:rsidR="006D5B7D">
              <w:rPr>
                <w:rFonts w:ascii="Arial Black" w:hAnsi="Arial Black" w:cs="Arial Black"/>
                <w:lang w:eastAsia="en-US"/>
              </w:rPr>
              <w:t>5DY</w:t>
            </w:r>
            <w:r>
              <w:rPr>
                <w:rFonts w:ascii="Arial Black" w:hAnsi="Arial Black" w:cs="Arial Black"/>
                <w:lang w:eastAsia="en-US"/>
              </w:rPr>
              <w:t xml:space="preserve">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76297" w14:textId="7732E90D" w:rsidR="00497B91" w:rsidRDefault="006D5B7D" w:rsidP="00497B91">
            <w:pPr>
              <w:spacing w:after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01594 843 113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DFD8B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48A4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A666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580886FB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2BA0" w14:textId="0ECB5A54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SAT 5</w:t>
            </w:r>
            <w:r w:rsidRPr="00767A17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6FF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9.00 EX SERVICES BREAKFAST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449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Taurus Craft </w:t>
            </w:r>
            <w:proofErr w:type="gramStart"/>
            <w:r>
              <w:rPr>
                <w:rFonts w:ascii="Arial Black" w:hAnsi="Arial Black" w:cs="Arial Black"/>
                <w:b/>
                <w:bCs/>
                <w:lang w:eastAsia="en-US"/>
              </w:rPr>
              <w:t>The</w:t>
            </w:r>
            <w:proofErr w:type="gram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Deer Park AYLBURTON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BA02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6BU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CEA63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01594 812 447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8C47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5BD4F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C3C77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2417FD" w14:paraId="4B0F6CBF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A8CE" w14:textId="77777777" w:rsidR="002417FD" w:rsidRDefault="002417FD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B5CF" w14:textId="3516041F" w:rsidR="002417FD" w:rsidRDefault="002417FD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9.30-</w:t>
            </w:r>
            <w:r w:rsidR="002C2825">
              <w:rPr>
                <w:rFonts w:ascii="Arial Black" w:hAnsi="Arial Black" w:cs="Arial Black"/>
                <w:b/>
                <w:bCs/>
                <w:lang w:eastAsia="en-US"/>
              </w:rPr>
              <w:t>12.30 CHRISTIAN LIFE W</w:t>
            </w:r>
            <w:r w:rsidR="00B14F70">
              <w:rPr>
                <w:rFonts w:ascii="Arial Black" w:hAnsi="Arial Black" w:cs="Arial Black"/>
                <w:b/>
                <w:bCs/>
                <w:lang w:eastAsia="en-US"/>
              </w:rPr>
              <w:t>ITNESS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B145" w14:textId="2C316440" w:rsidR="002417FD" w:rsidRDefault="00B14F70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Glebe Chapel </w:t>
            </w:r>
            <w:r w:rsidR="000203F1">
              <w:rPr>
                <w:rFonts w:ascii="Arial Black" w:hAnsi="Arial Black" w:cs="Arial Black"/>
                <w:b/>
                <w:bCs/>
                <w:lang w:eastAsia="en-US"/>
              </w:rPr>
              <w:t xml:space="preserve">Community Centre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N</w:t>
            </w:r>
            <w:r w:rsidR="000203F1">
              <w:rPr>
                <w:rFonts w:ascii="Arial Black" w:hAnsi="Arial Black" w:cs="Arial Black"/>
                <w:b/>
                <w:bCs/>
                <w:lang w:eastAsia="en-US"/>
              </w:rPr>
              <w:t>EW</w:t>
            </w:r>
            <w:r w:rsidR="00376427">
              <w:rPr>
                <w:rFonts w:ascii="Arial Black" w:hAnsi="Arial Black" w:cs="Arial Black"/>
                <w:b/>
                <w:bCs/>
                <w:lang w:eastAsia="en-US"/>
              </w:rPr>
              <w:t>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39390" w14:textId="29568937" w:rsidR="002417FD" w:rsidRDefault="00376427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GL18 1BD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0B994" w14:textId="593D7A2D" w:rsidR="002417FD" w:rsidRDefault="00BC5ED6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01531 822 667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C3A6E" w14:textId="77777777" w:rsidR="002417FD" w:rsidRDefault="002417FD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A7BBB" w14:textId="77777777" w:rsidR="002417FD" w:rsidRDefault="002417FD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992BF" w14:textId="77777777" w:rsidR="002417FD" w:rsidRDefault="002417FD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7C30B5B0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06A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FB21" w14:textId="77777777" w:rsidR="00497B91" w:rsidRPr="00C261E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C261EA">
              <w:rPr>
                <w:rFonts w:ascii="Arial Black" w:hAnsi="Arial Black" w:cs="Arial Black"/>
                <w:b/>
                <w:bCs/>
                <w:lang w:eastAsia="en-US"/>
              </w:rPr>
              <w:t>10.00 PRODUCE MARKET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0A7D" w14:textId="77777777" w:rsidR="00497B91" w:rsidRPr="00C261EA" w:rsidRDefault="00497B91" w:rsidP="00497B91">
            <w:pPr>
              <w:spacing w:after="0"/>
            </w:pPr>
            <w:r w:rsidRPr="00C261EA">
              <w:rPr>
                <w:rFonts w:ascii="Arial Black" w:hAnsi="Arial Black"/>
              </w:rPr>
              <w:t>Assembly Rooms East Street 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02DAA" w14:textId="77777777" w:rsidR="00497B91" w:rsidRPr="00C261EA" w:rsidRDefault="00497B91" w:rsidP="00497B91">
            <w:pPr>
              <w:spacing w:after="0"/>
              <w:jc w:val="center"/>
            </w:pPr>
            <w:r w:rsidRPr="00C261EA">
              <w:rPr>
                <w:rFonts w:ascii="Arial Black" w:hAnsi="Arial Black" w:cs="Arial Black"/>
                <w:b/>
                <w:bCs/>
                <w:lang w:eastAsia="en-US"/>
              </w:rPr>
              <w:t>GL15 6TG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47479" w14:textId="77777777" w:rsidR="00497B91" w:rsidRDefault="00497B91" w:rsidP="00497B91">
            <w:pPr>
              <w:spacing w:after="0"/>
              <w:jc w:val="center"/>
            </w:pPr>
            <w:r w:rsidRPr="00C261EA">
              <w:rPr>
                <w:rFonts w:ascii="Arial Black" w:hAnsi="Arial Black"/>
              </w:rPr>
              <w:t>07764 578 963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53C2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035E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07AB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29812E68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0E6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067E" w14:textId="63D160E4" w:rsidR="00497B91" w:rsidRPr="00C261E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BACON BITES and BANTER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17FE" w14:textId="28BED95C" w:rsidR="00497B91" w:rsidRPr="00C261EA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The Village Hall </w:t>
            </w:r>
            <w:r w:rsidR="00BD64B9">
              <w:rPr>
                <w:rFonts w:ascii="Arial Black" w:hAnsi="Arial Black"/>
              </w:rPr>
              <w:t xml:space="preserve">Lowe Road </w:t>
            </w:r>
            <w:r>
              <w:rPr>
                <w:rFonts w:ascii="Arial Black" w:hAnsi="Arial Black"/>
              </w:rPr>
              <w:t>SOUDLEY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B4DCD" w14:textId="3922D0FD" w:rsidR="00497B91" w:rsidRPr="00C261EA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</w:t>
            </w:r>
            <w:r w:rsidR="00850334">
              <w:rPr>
                <w:rFonts w:ascii="Arial Black" w:hAnsi="Arial Black" w:cs="Arial Black"/>
                <w:b/>
                <w:bCs/>
                <w:lang w:eastAsia="en-US"/>
              </w:rPr>
              <w:t>4 2TZ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4AC34" w14:textId="181A9795" w:rsidR="00497B91" w:rsidRPr="00C261EA" w:rsidRDefault="00850334" w:rsidP="00497B91">
            <w:pPr>
              <w:spacing w:after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01594 844 000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F351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5546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4D0F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56463C0F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C91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4793" w14:textId="5A27E549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10.00-12.00 COMMUNITY LITTER PICK 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A74D" w14:textId="35AA4BA9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Steam Mills Lake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CE0BB" w14:textId="31523EF8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</w:t>
            </w:r>
            <w:r w:rsidR="00132EBA">
              <w:rPr>
                <w:rFonts w:ascii="Arial Black" w:hAnsi="Arial Black" w:cs="Arial Black"/>
                <w:b/>
                <w:bCs/>
                <w:lang w:eastAsia="en-US"/>
              </w:rPr>
              <w:t xml:space="preserve"> 3JJ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642C6" w14:textId="77777777" w:rsidR="00497B91" w:rsidRPr="00C261EA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C5B6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C58F7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DBE32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3460E948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20C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D48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10.00-1.00 THE REPAIR SHOP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D48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Upcycle               CHEPSTOW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323F0" w14:textId="4A88C703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NP</w:t>
            </w:r>
            <w:r w:rsidR="007950EB">
              <w:rPr>
                <w:rFonts w:ascii="Arial Black" w:hAnsi="Arial Black" w:cs="Arial Black"/>
                <w:b/>
                <w:bCs/>
                <w:lang w:eastAsia="en-US"/>
              </w:rPr>
              <w:t>16 5</w:t>
            </w:r>
            <w:r w:rsidR="00BD5446">
              <w:rPr>
                <w:rFonts w:ascii="Arial Black" w:hAnsi="Arial Black" w:cs="Arial Black"/>
                <w:b/>
                <w:bCs/>
                <w:lang w:eastAsia="en-US"/>
              </w:rPr>
              <w:t>PF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6AE8A" w14:textId="57444937" w:rsidR="00497B91" w:rsidRDefault="00BD5446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01291 408 300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2C3D1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F010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7CDD9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4604BA4A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34C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133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10.00-1.00 CAFÉ BONNIES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719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Lachen Rooms LONGHOPE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049E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0QE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03A20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01452 830 023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2A63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FFFA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517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1ABEF837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49C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2A95" w14:textId="4AA2FB9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10.30-1.00 COFFEE &amp; CAKE MORNING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7C2E" w14:textId="5AE3F488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Onward Hall YORKLEY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4D9AF" w14:textId="2C275144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49260F">
              <w:rPr>
                <w:rFonts w:ascii="Arial Black" w:hAnsi="Arial Black" w:cs="Arial Black"/>
                <w:b/>
                <w:bCs/>
                <w:lang w:eastAsia="en-US"/>
              </w:rPr>
              <w:t xml:space="preserve"> 4TD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FFAD8" w14:textId="225E5D13" w:rsidR="00497B91" w:rsidRDefault="009F5B1E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07889 181 065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71C71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AEB1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91171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7BD32B26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684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DCD6" w14:textId="0FA7DAF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1.00-5.00 COMMUNITY </w:t>
            </w:r>
            <w:proofErr w:type="gramStart"/>
            <w:r>
              <w:rPr>
                <w:rFonts w:ascii="Arial Black" w:hAnsi="Arial Black" w:cs="Arial Black"/>
                <w:b/>
                <w:bCs/>
                <w:lang w:eastAsia="en-US"/>
              </w:rPr>
              <w:t>WORK DAY</w:t>
            </w:r>
            <w:proofErr w:type="gramEnd"/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E49E" w14:textId="308C730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Friends of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Ragmans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LOWER LYDBROOK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66A5F" w14:textId="18888321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9PA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BAAC8" w14:textId="2136E206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01594 860 244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3A6A2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C3E8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70121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60186134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78F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15B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11.30-1.30 ME</w:t>
            </w:r>
            <w:r>
              <w:rPr>
                <w:rFonts w:ascii="Arial Black" w:hAnsi="Arial Black" w:cs="Arial Black"/>
                <w:lang w:eastAsia="en-US"/>
              </w:rPr>
              <w:t>ND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&amp; REPAIR CAFÉ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FF57" w14:textId="5A92112F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2 Bailey Hill YORKLEY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96D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4RS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518C4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01594 560 190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3DC7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C883B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32D9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154BD1" w14:paraId="7C92A111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E2B7" w14:textId="77777777" w:rsidR="00154BD1" w:rsidRDefault="00154BD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8688" w14:textId="0373BE85" w:rsidR="00154BD1" w:rsidRDefault="00DD53C9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2.00-4.00 </w:t>
            </w:r>
            <w:r w:rsidR="00DF38B0">
              <w:rPr>
                <w:rFonts w:ascii="Arial Black" w:hAnsi="Arial Black" w:cs="Arial Black"/>
                <w:b/>
                <w:bCs/>
                <w:lang w:eastAsia="en-US"/>
              </w:rPr>
              <w:t>LIVE MUSIC FUN/FELLOWSHIP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F995" w14:textId="1BBCE2A6" w:rsidR="00154BD1" w:rsidRDefault="00396D24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Wesley</w:t>
            </w:r>
            <w:r w:rsidR="00E91DAB">
              <w:rPr>
                <w:rFonts w:ascii="Arial Black" w:hAnsi="Arial Black" w:cs="Arial Black"/>
                <w:b/>
                <w:bCs/>
                <w:lang w:eastAsia="en-US"/>
              </w:rPr>
              <w:t xml:space="preserve"> 7 Belle Vue Road </w:t>
            </w:r>
            <w:r w:rsidR="00E4788C">
              <w:rPr>
                <w:rFonts w:ascii="Arial Black" w:hAnsi="Arial Black" w:cs="Arial Black"/>
                <w:b/>
                <w:bCs/>
                <w:lang w:eastAsia="en-US"/>
              </w:rPr>
              <w:t xml:space="preserve">CINDERFORD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E8B5E" w14:textId="4DC646A7" w:rsidR="00154BD1" w:rsidRDefault="00E4788C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</w:t>
            </w:r>
            <w:r w:rsidR="005E0F62">
              <w:rPr>
                <w:rFonts w:ascii="Arial Black" w:hAnsi="Arial Black" w:cs="Arial Black"/>
                <w:b/>
                <w:bCs/>
                <w:lang w:eastAsia="en-US"/>
              </w:rPr>
              <w:t>14 2AA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55E81" w14:textId="149CB748" w:rsidR="00154BD1" w:rsidRDefault="005E0F62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015948</w:t>
            </w:r>
            <w:r w:rsidR="002417FD">
              <w:rPr>
                <w:rFonts w:ascii="Arial Black" w:hAnsi="Arial Black" w:cs="Arial Black"/>
                <w:b/>
                <w:bCs/>
                <w:lang w:eastAsia="en-US"/>
              </w:rPr>
              <w:t>23 414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74E09" w14:textId="77777777" w:rsidR="00154BD1" w:rsidRDefault="00154BD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97A93" w14:textId="77777777" w:rsidR="00154BD1" w:rsidRDefault="00154BD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021EF" w14:textId="77777777" w:rsidR="00154BD1" w:rsidRDefault="00154BD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456AF23D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2675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5FC9" w14:textId="2D47BE15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2.30-4.30 FOD ANIMAL FAYRE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654E" w14:textId="561F1B42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West Dean Centre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A3F86" w14:textId="0699C173" w:rsidR="00497B91" w:rsidRDefault="001D2F6B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E67183">
              <w:rPr>
                <w:rFonts w:ascii="Arial Black" w:hAnsi="Arial Black" w:cs="Arial Black"/>
                <w:b/>
                <w:bCs/>
                <w:lang w:eastAsia="en-US"/>
              </w:rPr>
              <w:t xml:space="preserve"> 6</w:t>
            </w:r>
            <w:r w:rsidR="00C961C5">
              <w:rPr>
                <w:rFonts w:ascii="Arial Black" w:hAnsi="Arial Black" w:cs="Arial Black"/>
                <w:b/>
                <w:bCs/>
                <w:lang w:eastAsia="en-US"/>
              </w:rPr>
              <w:t>JW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3B786" w14:textId="65B96D25" w:rsidR="00497B91" w:rsidRDefault="00C961C5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01594 564 484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439D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CB73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E84D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76ECE434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A2B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7E3D" w14:textId="4E329953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MASS JAM @ THE GEORGE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D735" w14:textId="16CD8ACD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George 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6F886" w14:textId="768F2AAD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A85635">
              <w:rPr>
                <w:rFonts w:ascii="Arial Black" w:hAnsi="Arial Black" w:cs="Arial Black"/>
                <w:b/>
                <w:bCs/>
                <w:lang w:eastAsia="en-US"/>
              </w:rPr>
              <w:t xml:space="preserve"> 6TA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91893" w14:textId="76C9756A" w:rsidR="00497B91" w:rsidRDefault="00D22436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01594 530 228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0AED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F8BF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8C511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71066D9F" w14:textId="77777777" w:rsidTr="007C0FA9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E0E4" w14:textId="3838FC46" w:rsidR="00497B91" w:rsidRDefault="00497B91" w:rsidP="00497B91">
            <w:pPr>
              <w:rPr>
                <w:lang w:eastAsia="en-US"/>
              </w:rPr>
            </w:pPr>
            <w:r w:rsidRPr="009B198D">
              <w:rPr>
                <w:rFonts w:ascii="Arial Black" w:hAnsi="Arial Black" w:cs="Arial Black"/>
                <w:b/>
                <w:bCs/>
                <w:lang w:eastAsia="en-US"/>
              </w:rPr>
              <w:t>SUN 6</w:t>
            </w:r>
            <w:r w:rsidRPr="009B198D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 w:rsidRPr="009B198D"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835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4FC4" w14:textId="08A91556" w:rsidR="00497B91" w:rsidRPr="001B7045" w:rsidRDefault="00497B91" w:rsidP="00497B91">
            <w:pPr>
              <w:spacing w:after="0"/>
              <w:rPr>
                <w:rFonts w:ascii="Cooper Black" w:hAnsi="Cooper Black" w:cs="Arial Black"/>
                <w:sz w:val="28"/>
                <w:szCs w:val="28"/>
                <w:lang w:eastAsia="en-US"/>
              </w:rPr>
            </w:pPr>
            <w:r w:rsidRPr="007D7CE9">
              <w:rPr>
                <w:rFonts w:ascii="Cooper Black" w:hAnsi="Cooper Black" w:cs="Arial Black"/>
                <w:b/>
                <w:bCs/>
                <w:color w:val="FF0000"/>
                <w:lang w:eastAsia="en-US"/>
              </w:rPr>
              <w:t xml:space="preserve">                            </w:t>
            </w:r>
            <w:r w:rsidRPr="001B7045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>GREAT BRITISH SPRING CLEAN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C9D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26EA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B628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531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3A43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F0242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9B198D" w14:paraId="3C40A508" w14:textId="77777777" w:rsidTr="000A42A5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5A7D" w14:textId="77777777" w:rsidR="00497B91" w:rsidRPr="009B198D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552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2F7F" w14:textId="39F5AD0D" w:rsidR="00497B91" w:rsidRPr="009B198D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 THE ANNUAL BIG LITTER PICK</w:t>
            </w:r>
          </w:p>
        </w:tc>
        <w:tc>
          <w:tcPr>
            <w:tcW w:w="5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FCEB" w14:textId="2044C75E" w:rsidR="00497B91" w:rsidRPr="004E2B8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From The Village Hall SOUDLEY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89EC9" w14:textId="06CEE99C" w:rsidR="00497B91" w:rsidRPr="004E2B81" w:rsidRDefault="009A5EE8" w:rsidP="00497B91">
            <w:pPr>
              <w:spacing w:after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GL</w:t>
            </w:r>
            <w:r w:rsidR="00280410">
              <w:rPr>
                <w:rFonts w:ascii="Arial Black" w:hAnsi="Arial Black"/>
              </w:rPr>
              <w:t>14 2TZ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04F93" w14:textId="6FAC4A46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337FE8">
              <w:rPr>
                <w:rFonts w:ascii="Arial Black" w:hAnsi="Arial Black"/>
              </w:rPr>
              <w:t>07979</w:t>
            </w:r>
            <w:r>
              <w:rPr>
                <w:rFonts w:ascii="Arial Black" w:hAnsi="Arial Black"/>
              </w:rPr>
              <w:t xml:space="preserve"> </w:t>
            </w:r>
            <w:r w:rsidRPr="00337FE8">
              <w:rPr>
                <w:rFonts w:ascii="Arial Black" w:hAnsi="Arial Black"/>
              </w:rPr>
              <w:t>471</w:t>
            </w:r>
            <w:r>
              <w:rPr>
                <w:rFonts w:ascii="Arial Black" w:hAnsi="Arial Black"/>
              </w:rPr>
              <w:t xml:space="preserve"> </w:t>
            </w:r>
            <w:r w:rsidRPr="00337FE8">
              <w:rPr>
                <w:rFonts w:ascii="Arial Black" w:hAnsi="Arial Black"/>
              </w:rPr>
              <w:t>874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89FB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F11EB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F0C89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9B198D" w14:paraId="4EBDDE25" w14:textId="77777777" w:rsidTr="000A42A5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F6C5" w14:textId="77777777" w:rsidR="00497B91" w:rsidRPr="009B198D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552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D409" w14:textId="1EB14ABB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 YFC EASTER TRACTOR RUN</w:t>
            </w:r>
          </w:p>
        </w:tc>
        <w:tc>
          <w:tcPr>
            <w:tcW w:w="5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2979" w14:textId="09C92A9E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From Hollands Grove STROAT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6D661" w14:textId="4FC98F50" w:rsidR="00497B91" w:rsidRPr="004E2B8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NP16 7LR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B35C2" w14:textId="77777777" w:rsidR="00497B91" w:rsidRPr="00337FE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A2A51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65344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562D9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9B198D" w14:paraId="6A9500C3" w14:textId="77777777" w:rsidTr="000A42A5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00E6" w14:textId="0EE9BE5F" w:rsidR="00497B91" w:rsidRPr="009B198D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552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6EEB" w14:textId="268AA677" w:rsidR="00497B91" w:rsidRPr="009B198D" w:rsidRDefault="00497B91" w:rsidP="00497B91">
            <w:pPr>
              <w:spacing w:after="0"/>
              <w:rPr>
                <w:rFonts w:ascii="Arial Black" w:hAnsi="Arial Black"/>
              </w:rPr>
            </w:pPr>
            <w:r w:rsidRPr="009B198D">
              <w:rPr>
                <w:rFonts w:ascii="Arial Black" w:hAnsi="Arial Black"/>
              </w:rPr>
              <w:t>10.00</w:t>
            </w:r>
            <w:r>
              <w:rPr>
                <w:rFonts w:ascii="Arial Black" w:hAnsi="Arial Black"/>
              </w:rPr>
              <w:t xml:space="preserve"> SOUTH WEST CLASSIC CAR SHOW</w:t>
            </w:r>
          </w:p>
        </w:tc>
        <w:tc>
          <w:tcPr>
            <w:tcW w:w="5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EE68" w14:textId="173F759C" w:rsidR="00497B91" w:rsidRPr="004E2B81" w:rsidRDefault="00497B91" w:rsidP="00497B91">
            <w:pPr>
              <w:spacing w:after="0"/>
              <w:rPr>
                <w:rFonts w:ascii="Arial Black" w:hAnsi="Arial Black"/>
              </w:rPr>
            </w:pPr>
            <w:r w:rsidRPr="004E2B81">
              <w:rPr>
                <w:rFonts w:ascii="Arial Black" w:hAnsi="Arial Black"/>
              </w:rPr>
              <w:t xml:space="preserve">Hanley Farm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0FF19" w14:textId="5B8D3CBA" w:rsidR="00497B91" w:rsidRPr="004E2B81" w:rsidRDefault="00A56F30" w:rsidP="00A56F30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NP</w:t>
            </w:r>
            <w:r w:rsidR="00B40BAE">
              <w:rPr>
                <w:rFonts w:ascii="Arial Black" w:hAnsi="Arial Black"/>
              </w:rPr>
              <w:t>16 7NA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72A8A" w14:textId="2A8CBBC5" w:rsidR="00497B91" w:rsidRPr="009B198D" w:rsidRDefault="007D7267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D7267">
              <w:rPr>
                <w:rFonts w:ascii="Arial Black" w:hAnsi="Arial Black"/>
                <w:color w:val="000000" w:themeColor="text1"/>
              </w:rPr>
              <w:t>01291 626 642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7BC6A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3DE89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D182B" w14:textId="77777777" w:rsidR="00497B91" w:rsidRPr="009B198D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2E6226" w14:paraId="4564F0C8" w14:textId="77777777" w:rsidTr="00793B60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7905" w14:textId="41D22617" w:rsidR="00497B91" w:rsidRPr="002E6226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8BA8" w14:textId="0A3728C2" w:rsidR="00497B91" w:rsidRPr="002E6226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 xml:space="preserve"> 2.00 GOD SPOT @ RODLEY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A783" w14:textId="77777777" w:rsidR="00497B91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>
              <w:rPr>
                <w:rFonts w:ascii="Arial Black" w:hAnsi="Arial Black"/>
                <w:color w:val="000000" w:themeColor="text1"/>
              </w:rPr>
              <w:t>Rodley House Harrison Way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A339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GL15 5BB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B04E0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color w:val="000000" w:themeColor="text1"/>
                <w:lang w:eastAsia="en-US"/>
              </w:rPr>
              <w:t>01594 842 778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6BC25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CCF2D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4D53A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</w:tr>
      <w:tr w:rsidR="00497B91" w14:paraId="27AD1456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1C31" w14:textId="3C344C0D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lastRenderedPageBreak/>
              <w:t>MON 7</w:t>
            </w:r>
            <w:r w:rsidRPr="00767A17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3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7E75" w14:textId="77777777" w:rsidR="00497B91" w:rsidRPr="00EA719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EA719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6.00 CREATE MAKE EAT  </w:t>
            </w:r>
          </w:p>
        </w:tc>
        <w:tc>
          <w:tcPr>
            <w:tcW w:w="768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35AE" w14:textId="77777777" w:rsidR="00497B91" w:rsidRPr="00EA719C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 w:rsidRPr="00EA719C">
              <w:rPr>
                <w:rFonts w:ascii="Arial Black" w:hAnsi="Arial Black"/>
                <w:color w:val="000000" w:themeColor="text1"/>
              </w:rPr>
              <w:t xml:space="preserve">Forest Community Church 2 </w:t>
            </w:r>
            <w:proofErr w:type="spellStart"/>
            <w:r w:rsidRPr="00EA719C">
              <w:rPr>
                <w:rFonts w:ascii="Arial Black" w:hAnsi="Arial Black"/>
                <w:color w:val="000000" w:themeColor="text1"/>
              </w:rPr>
              <w:t>Parragate</w:t>
            </w:r>
            <w:proofErr w:type="spellEnd"/>
            <w:r w:rsidRPr="00EA719C">
              <w:rPr>
                <w:rFonts w:ascii="Arial Black" w:hAnsi="Arial Black"/>
                <w:color w:val="000000" w:themeColor="text1"/>
              </w:rPr>
              <w:t xml:space="preserve"> Road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5329E" w14:textId="77777777" w:rsidR="00497B91" w:rsidRPr="00EA719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EA719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GL14 2LY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3D282" w14:textId="22E50339" w:rsidR="00497B91" w:rsidRPr="00E4284B" w:rsidRDefault="00F74970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86582"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  <w:t>07975 994 224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F896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76639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973D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135AF71F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E0F0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</w:p>
        </w:tc>
        <w:tc>
          <w:tcPr>
            <w:tcW w:w="3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2BC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7.00-9.00 JOIN THE CHOIR</w:t>
            </w:r>
          </w:p>
        </w:tc>
        <w:tc>
          <w:tcPr>
            <w:tcW w:w="76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7444" w14:textId="14B7C429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Artspace New Mercury 3 Woodside St.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420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GL14 2NL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DBA8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01594 825 111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A429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9310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648DBE4B" w14:textId="77777777" w:rsidTr="003957C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135D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</w:p>
        </w:tc>
        <w:tc>
          <w:tcPr>
            <w:tcW w:w="637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ABF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270358">
              <w:rPr>
                <w:rFonts w:ascii="Arial Black" w:hAnsi="Arial Black" w:cs="Arial Black"/>
                <w:lang w:eastAsia="en-US"/>
              </w:rPr>
              <w:t>10.00 TOWN COUNCILLORS COFFEE MORNING</w:t>
            </w:r>
          </w:p>
        </w:tc>
        <w:tc>
          <w:tcPr>
            <w:tcW w:w="4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83D1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The Town Hall High Street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B54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GL15 5DY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84227" w14:textId="4F16EB63" w:rsidR="00497B91" w:rsidRDefault="00A56F30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01594 842 234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EB87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6C4E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EA719C" w14:paraId="59C45A32" w14:textId="77777777" w:rsidTr="00793B60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294D" w14:textId="77777777" w:rsidR="00497B91" w:rsidRPr="00EA719C" w:rsidRDefault="00497B91" w:rsidP="00497B91">
            <w:pPr>
              <w:spacing w:after="0"/>
              <w:rPr>
                <w:color w:val="000000" w:themeColor="text1"/>
              </w:rPr>
            </w:pPr>
            <w:r w:rsidRPr="00EA719C">
              <w:rPr>
                <w:rFonts w:ascii="Arial Black" w:hAnsi="Arial Black"/>
                <w:color w:val="000000" w:themeColor="text1"/>
              </w:rPr>
              <w:t xml:space="preserve"> </w:t>
            </w:r>
            <w:r w:rsidRPr="00EA719C">
              <w:rPr>
                <w:rFonts w:ascii="Arial Black" w:hAnsi="Arial Black"/>
                <w:color w:val="000000" w:themeColor="text1"/>
                <w:vertAlign w:val="superscript"/>
              </w:rPr>
              <w:t xml:space="preserve"> </w:t>
            </w:r>
            <w:r w:rsidRPr="00EA719C">
              <w:rPr>
                <w:rFonts w:ascii="Arial Black" w:hAnsi="Arial Black"/>
                <w:color w:val="000000" w:themeColor="text1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3195" w14:textId="77777777" w:rsidR="00497B91" w:rsidRPr="00EA719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EA719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11.00 MENTAL HEALTH DROP IN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E0D54" w14:textId="77777777" w:rsidR="00497B91" w:rsidRPr="00EA719C" w:rsidRDefault="00497B91" w:rsidP="00497B91">
            <w:pPr>
              <w:spacing w:after="0"/>
              <w:rPr>
                <w:color w:val="000000" w:themeColor="text1"/>
              </w:rPr>
            </w:pPr>
            <w:r w:rsidRPr="00EA719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 @ Candi 31 Market Street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20E15" w14:textId="77777777" w:rsidR="00497B91" w:rsidRPr="00EA719C" w:rsidRDefault="00497B91" w:rsidP="00497B91">
            <w:pPr>
              <w:spacing w:after="0"/>
              <w:jc w:val="center"/>
              <w:rPr>
                <w:color w:val="000000" w:themeColor="text1"/>
              </w:rPr>
            </w:pPr>
            <w:r w:rsidRPr="00EA719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308CD" w14:textId="77777777" w:rsidR="00497B91" w:rsidRPr="00EA719C" w:rsidRDefault="00497B91" w:rsidP="00497B91">
            <w:pPr>
              <w:spacing w:after="0"/>
              <w:jc w:val="center"/>
              <w:rPr>
                <w:color w:val="000000" w:themeColor="text1"/>
              </w:rPr>
            </w:pPr>
            <w:r w:rsidRPr="00EA719C">
              <w:rPr>
                <w:rFonts w:ascii="Arial Black" w:hAnsi="Arial Black" w:cs="Arial"/>
                <w:color w:val="000000" w:themeColor="text1"/>
                <w:lang w:eastAsia="en-US"/>
              </w:rPr>
              <w:t>07880 729 941</w:t>
            </w:r>
          </w:p>
        </w:tc>
        <w:tc>
          <w:tcPr>
            <w:tcW w:w="5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5A41F" w14:textId="77777777" w:rsidR="00497B91" w:rsidRPr="00EA719C" w:rsidRDefault="00497B91" w:rsidP="00497B91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618A5" w14:textId="77777777" w:rsidR="00497B91" w:rsidRPr="00EA719C" w:rsidRDefault="00497B91" w:rsidP="00497B91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C548C" w14:textId="77777777" w:rsidR="00497B91" w:rsidRPr="00EA719C" w:rsidRDefault="00497B91" w:rsidP="00497B91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97B91" w:rsidRPr="002A7732" w14:paraId="08FEB27E" w14:textId="77777777" w:rsidTr="003957C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A843" w14:textId="77777777" w:rsidR="00497B91" w:rsidRPr="002A7732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B2B5" w14:textId="4B855606" w:rsidR="00497B91" w:rsidRPr="002A7732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2A7732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11.00-1.00 COMMUNITY GRANT ADVICE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C113" w14:textId="79A24476" w:rsidR="00497B91" w:rsidRPr="002A7732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2A7732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Sixteen Community Café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FD8E3" w14:textId="509FD4D9" w:rsidR="00497B91" w:rsidRPr="002A7732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2A7732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GL16</w:t>
            </w:r>
            <w:r w:rsidR="00181420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 xml:space="preserve"> </w:t>
            </w:r>
            <w:r w:rsidR="00302AD3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8BA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02DEB" w14:textId="33D36809" w:rsidR="00497B91" w:rsidRPr="002A7732" w:rsidRDefault="004A7BED" w:rsidP="00497B91">
            <w:pPr>
              <w:spacing w:after="0"/>
              <w:jc w:val="center"/>
              <w:rPr>
                <w:rFonts w:ascii="Arial Black" w:hAnsi="Arial Black" w:cs="Arial"/>
                <w:color w:val="0070C0"/>
                <w:lang w:eastAsia="en-US"/>
              </w:rPr>
            </w:pPr>
            <w:r>
              <w:rPr>
                <w:rFonts w:ascii="Arial Black" w:hAnsi="Arial Black" w:cs="Arial"/>
                <w:color w:val="0070C0"/>
                <w:lang w:eastAsia="en-US"/>
              </w:rPr>
              <w:t xml:space="preserve">01594 </w:t>
            </w:r>
            <w:r w:rsidR="00A10E8B">
              <w:rPr>
                <w:rFonts w:ascii="Arial Black" w:hAnsi="Arial Black" w:cs="Arial"/>
                <w:color w:val="0070C0"/>
                <w:lang w:eastAsia="en-US"/>
              </w:rPr>
              <w:t>812 609</w:t>
            </w:r>
          </w:p>
        </w:tc>
        <w:tc>
          <w:tcPr>
            <w:tcW w:w="5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E65B7" w14:textId="77777777" w:rsidR="00497B91" w:rsidRPr="002A7732" w:rsidRDefault="00497B91" w:rsidP="00497B91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0F30D" w14:textId="77777777" w:rsidR="00497B91" w:rsidRPr="002A7732" w:rsidRDefault="00497B91" w:rsidP="00497B91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8FDD6" w14:textId="77777777" w:rsidR="00497B91" w:rsidRPr="002A7732" w:rsidRDefault="00497B91" w:rsidP="00497B91">
            <w:pPr>
              <w:spacing w:after="0"/>
              <w:jc w:val="center"/>
              <w:rPr>
                <w:color w:val="0070C0"/>
              </w:rPr>
            </w:pPr>
          </w:p>
        </w:tc>
      </w:tr>
      <w:tr w:rsidR="00497B91" w14:paraId="15C4E597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1A1C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9E3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7030A0"/>
                <w:lang w:eastAsia="en-US"/>
              </w:rPr>
              <w:t>12.00 CARERS SUPPORT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132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 xml:space="preserve"> @ Candi 31 Market Street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1913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CC0DA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color w:val="7030A0"/>
                <w:lang w:eastAsia="en-US"/>
              </w:rPr>
              <w:t>07880 729 941</w:t>
            </w:r>
          </w:p>
        </w:tc>
        <w:tc>
          <w:tcPr>
            <w:tcW w:w="5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F24D1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4338E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A88F4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5F659B8F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8987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D85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000000"/>
                <w:lang w:eastAsia="en-US"/>
              </w:rPr>
              <w:t>1.30-3.30 CRAFT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277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Village Hall WOOLASTON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2C99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6NN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D78C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01594 529 521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E737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0263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62C1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13A967A3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DA1CD" w14:textId="54BFF3A6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220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7030A0"/>
                <w:lang w:eastAsia="en-US"/>
              </w:rPr>
              <w:t>2.00 SINGING FOR THE BRAIN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E167" w14:textId="0A2F0032" w:rsidR="00497B91" w:rsidRDefault="00497B91" w:rsidP="00497B91">
            <w:pPr>
              <w:spacing w:after="0"/>
            </w:pPr>
            <w:r>
              <w:rPr>
                <w:rFonts w:ascii="Arial Black" w:hAnsi="Arial Black"/>
                <w:color w:val="7030A0"/>
              </w:rPr>
              <w:t>The Main Place Old Station Way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F0B5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GL16 8RH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35AD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7030A0"/>
                <w:lang w:eastAsia="en-US"/>
              </w:rPr>
            </w:pPr>
            <w:r>
              <w:rPr>
                <w:rFonts w:ascii="Arial Black" w:hAnsi="Arial Black" w:cs="Arial"/>
                <w:color w:val="7030A0"/>
                <w:lang w:eastAsia="en-US"/>
              </w:rPr>
              <w:t>07784 298 689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1514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738C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90D8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046A93" w14:paraId="03D20B93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9F65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D4F5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2.00 OVER 60’S CHOIR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B117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 xml:space="preserve"> Library Old Station Way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8A363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8RH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0D340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01594 833 351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50043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7E527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EE8B3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</w:tr>
      <w:tr w:rsidR="00497B91" w:rsidRPr="00046A93" w14:paraId="744394A9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B349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color w:val="4472C4" w:themeColor="accent1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C9CA" w14:textId="774C62CE" w:rsidR="00497B91" w:rsidRPr="00046A93" w:rsidRDefault="00497B91" w:rsidP="00497B91">
            <w:pPr>
              <w:tabs>
                <w:tab w:val="left" w:pos="3870"/>
              </w:tabs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2.30-4.30 MAN CAVE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ab/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3527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@ Candi 31 Market Street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A1326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D8DEB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color w:val="4472C4" w:themeColor="accent1"/>
                <w:lang w:eastAsia="en-US"/>
              </w:rPr>
              <w:t>07749 686 457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A469C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3D17F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8D4AB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14:paraId="6A2596C3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10DA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65F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4.00-5.00 MUSIC MAKERS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EAEB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May Hill Village Hall All Saints Rd MAY HILL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1713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0NL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1BA9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01452 831 730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07B7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C5B3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3490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BD5461" w14:paraId="0761D09F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C964" w14:textId="77777777" w:rsidR="00BD5461" w:rsidRDefault="00BD546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C224" w14:textId="79C49071" w:rsidR="00BD5461" w:rsidRDefault="00443999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6.30 FOD AREA HEALTH FORUM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BD7D" w14:textId="4A0C2509" w:rsidR="00BD5461" w:rsidRDefault="00C20EDB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West Dean Centre</w:t>
            </w:r>
            <w:r w:rsidR="00E0173C">
              <w:rPr>
                <w:rFonts w:ascii="Arial Black" w:hAnsi="Arial Black" w:cs="Arial Black"/>
                <w:b/>
                <w:bCs/>
                <w:lang w:eastAsia="en-US"/>
              </w:rPr>
              <w:t xml:space="preserve"> High Street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B3928" w14:textId="657C4850" w:rsidR="00BD5461" w:rsidRDefault="00E0173C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6JW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C77B8" w14:textId="7B3442FA" w:rsidR="00BD5461" w:rsidRDefault="008948FD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07976 829 971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98C8E" w14:textId="77777777" w:rsidR="00BD5461" w:rsidRDefault="00BD546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22510" w14:textId="77777777" w:rsidR="00BD5461" w:rsidRDefault="00BD546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4ABDB" w14:textId="77777777" w:rsidR="00BD5461" w:rsidRDefault="00BD546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9107FD" w14:paraId="5279DF32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F9DE" w14:textId="7C58B911" w:rsidR="00497B91" w:rsidRPr="009107FD" w:rsidRDefault="00497B91" w:rsidP="00497B91">
            <w:pPr>
              <w:spacing w:after="0"/>
              <w:rPr>
                <w:rFonts w:ascii="Arial Black" w:hAnsi="Arial Black"/>
              </w:rPr>
            </w:pPr>
            <w:r w:rsidRPr="009107FD">
              <w:rPr>
                <w:rFonts w:ascii="Arial Black" w:hAnsi="Arial Black"/>
              </w:rPr>
              <w:t>TUE</w:t>
            </w:r>
            <w:r>
              <w:rPr>
                <w:rFonts w:ascii="Arial Black" w:hAnsi="Arial Black"/>
              </w:rPr>
              <w:t xml:space="preserve"> 8</w:t>
            </w:r>
            <w:r w:rsidRPr="00FC1652">
              <w:rPr>
                <w:rFonts w:ascii="Arial Black" w:hAnsi="Arial Black"/>
                <w:vertAlign w:val="superscript"/>
              </w:rPr>
              <w:t>th</w:t>
            </w: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8B2C" w14:textId="2B4F827D" w:rsidR="00497B91" w:rsidRPr="009107FD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FSS 1 STOP CAFE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E271" w14:textId="099B8BDA" w:rsidR="00497B91" w:rsidRPr="009107FD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Village </w:t>
            </w:r>
            <w:proofErr w:type="gramStart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Hall </w:t>
            </w:r>
            <w:r w:rsidR="00CC11F1">
              <w:rPr>
                <w:rFonts w:ascii="Arial Black" w:hAnsi="Arial Black" w:cs="Arial Black"/>
                <w:b/>
                <w:bCs/>
                <w:lang w:eastAsia="en-US"/>
              </w:rPr>
              <w:t xml:space="preserve"> K</w:t>
            </w:r>
            <w:r w:rsidR="003569F9">
              <w:rPr>
                <w:rFonts w:ascii="Arial Black" w:hAnsi="Arial Black" w:cs="Arial Black"/>
                <w:b/>
                <w:bCs/>
                <w:lang w:eastAsia="en-US"/>
              </w:rPr>
              <w:t>ing</w:t>
            </w:r>
            <w:proofErr w:type="gramEnd"/>
            <w:r w:rsidR="003569F9">
              <w:rPr>
                <w:rFonts w:ascii="Arial Black" w:hAnsi="Arial Black" w:cs="Arial Black"/>
                <w:b/>
                <w:bCs/>
                <w:lang w:eastAsia="en-US"/>
              </w:rPr>
              <w:t xml:space="preserve"> Alfreds Road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4B928" w14:textId="2C28FD4D" w:rsidR="00497B91" w:rsidRPr="009107FD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NP</w:t>
            </w:r>
            <w:r w:rsidR="000B29B7">
              <w:rPr>
                <w:rFonts w:ascii="Arial Black" w:hAnsi="Arial Black" w:cs="Arial Black"/>
                <w:b/>
                <w:bCs/>
                <w:lang w:eastAsia="en-US"/>
              </w:rPr>
              <w:t>16 7AQ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FFE89" w14:textId="6CB4EF38" w:rsidR="00497B91" w:rsidRPr="009107FD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01594 826 711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4A0CA" w14:textId="77777777" w:rsidR="00497B91" w:rsidRPr="009107FD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9491E" w14:textId="77777777" w:rsidR="00497B91" w:rsidRPr="009107FD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6AE4E" w14:textId="77777777" w:rsidR="00497B91" w:rsidRPr="009107FD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9107FD" w14:paraId="40EE8467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6C70" w14:textId="77777777" w:rsidR="00497B91" w:rsidRPr="009107FD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D6CF" w14:textId="3FB134B5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MASS JAM &amp; SINGALONG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A009" w14:textId="30930DFE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George 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C5522" w14:textId="0F3BBCD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GL15 </w:t>
            </w:r>
            <w:r w:rsidR="006F3C92">
              <w:rPr>
                <w:rFonts w:ascii="Arial Black" w:hAnsi="Arial Black" w:cs="Arial Black"/>
                <w:b/>
                <w:bCs/>
                <w:lang w:eastAsia="en-US"/>
              </w:rPr>
              <w:t>6TA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AC75A" w14:textId="6F7CBF3B" w:rsidR="00497B91" w:rsidRDefault="00B01C00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01594 530 228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EA4E8" w14:textId="77777777" w:rsidR="00497B91" w:rsidRPr="009107FD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930A0" w14:textId="77777777" w:rsidR="00497B91" w:rsidRPr="009107FD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B2386" w14:textId="77777777" w:rsidR="00497B91" w:rsidRPr="009107FD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5E2406" w14:paraId="4EB2CEE4" w14:textId="77777777" w:rsidTr="00572CD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A1167" w14:textId="2CF63FBD" w:rsidR="005E2406" w:rsidRDefault="005E2406" w:rsidP="005E2406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WED 9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87F0" w14:textId="77777777" w:rsidR="005E2406" w:rsidRPr="008D707A" w:rsidRDefault="005E2406" w:rsidP="005E2406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8D707A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10.00 MEMORY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F521" w14:textId="578EC8FA" w:rsidR="005E2406" w:rsidRPr="008D707A" w:rsidRDefault="005E2406" w:rsidP="005E2406">
            <w:pPr>
              <w:spacing w:after="0"/>
              <w:rPr>
                <w:rFonts w:ascii="Arial Black" w:hAnsi="Arial Black"/>
                <w:color w:val="7030A0"/>
              </w:rPr>
            </w:pPr>
            <w:r w:rsidRPr="00A6086C">
              <w:rPr>
                <w:rFonts w:ascii="Arial Black" w:hAnsi="Arial Black"/>
                <w:color w:val="4472C4" w:themeColor="accent1"/>
              </w:rPr>
              <w:t>St James Church Centre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1BF0A" w14:textId="5712C5EA" w:rsidR="005E2406" w:rsidRPr="008D707A" w:rsidRDefault="005E2406" w:rsidP="005E2406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A6086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6ES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ACA7C" w14:textId="063F98FF" w:rsidR="005E2406" w:rsidRPr="008D707A" w:rsidRDefault="005E2406" w:rsidP="005E2406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 w:rsidRPr="00A6086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01594 562 985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6C799" w14:textId="77777777" w:rsidR="005E2406" w:rsidRDefault="005E2406" w:rsidP="005E2406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3F62C" w14:textId="77777777" w:rsidR="005E2406" w:rsidRDefault="005E2406" w:rsidP="005E2406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7DBA9" w14:textId="77777777" w:rsidR="005E2406" w:rsidRDefault="005E2406" w:rsidP="005E2406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221F7C4F" w14:textId="77777777" w:rsidTr="00A26F4A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1B6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B546" w14:textId="4FCCD2F1" w:rsidR="00497B91" w:rsidRPr="008D707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10.30-12.30 MUSIC MEMORY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387D" w14:textId="7FC5468E" w:rsidR="00497B91" w:rsidRPr="008D707A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>
              <w:rPr>
                <w:rFonts w:ascii="Arial Black" w:hAnsi="Arial Black"/>
                <w:color w:val="7030A0"/>
              </w:rPr>
              <w:t>The Old Town Hall 2 High Street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BE934" w14:textId="4E30C213" w:rsidR="00497B91" w:rsidRPr="008D707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GL15 6DY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E48E7" w14:textId="3F9242EC" w:rsidR="00497B91" w:rsidRPr="008D707A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07790 560 887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FBE0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9F2E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8520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595EC8" w14:paraId="453C7E3D" w14:textId="77777777" w:rsidTr="003B516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B888" w14:textId="76A0B77A" w:rsidR="00497B91" w:rsidRPr="00595EC8" w:rsidRDefault="00497B91" w:rsidP="00497B91">
            <w:pPr>
              <w:spacing w:after="0"/>
              <w:rPr>
                <w:rFonts w:ascii="Cooper Black" w:hAnsi="Cooper Black" w:cs="Arial Black"/>
                <w:b/>
                <w:bCs/>
                <w:sz w:val="28"/>
                <w:szCs w:val="28"/>
                <w:lang w:eastAsia="en-US"/>
              </w:rPr>
            </w:pPr>
            <w:r w:rsidRPr="00595EC8">
              <w:rPr>
                <w:rFonts w:ascii="Cooper Black" w:hAnsi="Cooper Black" w:cs="Arial Black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ooper Black" w:hAnsi="Cooper Black" w:cs="Arial Black"/>
                <w:b/>
                <w:bCs/>
                <w:color w:val="FF0000"/>
                <w:sz w:val="28"/>
                <w:szCs w:val="28"/>
                <w:lang w:eastAsia="en-US"/>
              </w:rPr>
              <w:t xml:space="preserve">   </w:t>
            </w:r>
            <w:r w:rsidRPr="00595EC8">
              <w:rPr>
                <w:rFonts w:ascii="Cooper Black" w:hAnsi="Cooper Black" w:cs="Arial Black"/>
                <w:b/>
                <w:bCs/>
                <w:color w:val="FF0000"/>
                <w:sz w:val="28"/>
                <w:szCs w:val="28"/>
                <w:lang w:eastAsia="en-US"/>
              </w:rPr>
              <w:t>NEW</w:t>
            </w:r>
          </w:p>
        </w:tc>
        <w:tc>
          <w:tcPr>
            <w:tcW w:w="52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3ABB" w14:textId="597AB80C" w:rsidR="00497B91" w:rsidRPr="00595EC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595EC8">
              <w:rPr>
                <w:rFonts w:ascii="Arial Black" w:hAnsi="Arial Black" w:cs="Arial Black"/>
                <w:b/>
                <w:bCs/>
                <w:lang w:eastAsia="en-US"/>
              </w:rPr>
              <w:t xml:space="preserve">2.00 VOLUNTEER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COFFEE AFTERNOON</w:t>
            </w:r>
          </w:p>
        </w:tc>
        <w:tc>
          <w:tcPr>
            <w:tcW w:w="59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0567" w14:textId="12DBCC88" w:rsidR="00497B91" w:rsidRPr="00595EC8" w:rsidRDefault="00497B91" w:rsidP="00497B91">
            <w:pPr>
              <w:spacing w:after="0"/>
              <w:rPr>
                <w:rFonts w:ascii="Arial Black" w:hAnsi="Arial Black"/>
              </w:rPr>
            </w:pPr>
            <w:r w:rsidRPr="00595EC8">
              <w:rPr>
                <w:rFonts w:ascii="Arial Black" w:hAnsi="Arial Black" w:cs="Arial Black"/>
                <w:b/>
                <w:bCs/>
                <w:lang w:eastAsia="en-US"/>
              </w:rPr>
              <w:t xml:space="preserve"> @ Candi 31 Market Street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628CC" w14:textId="15423096" w:rsidR="00497B91" w:rsidRPr="00595EC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595EC8">
              <w:rPr>
                <w:rFonts w:ascii="Arial Black" w:hAnsi="Arial Black" w:cs="Arial Black"/>
                <w:b/>
                <w:bCs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7CE90" w14:textId="274EA04B" w:rsidR="00497B91" w:rsidRPr="00595EC8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 w:rsidRPr="00595EC8">
              <w:rPr>
                <w:rFonts w:ascii="Arial Black" w:hAnsi="Arial Black" w:cs="Arial"/>
                <w:lang w:eastAsia="en-US"/>
              </w:rPr>
              <w:t>07749 686 457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C237C" w14:textId="77777777" w:rsidR="00497B91" w:rsidRPr="00595EC8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A21BA" w14:textId="77777777" w:rsidR="00497B91" w:rsidRPr="00595EC8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CBE48" w14:textId="77777777" w:rsidR="00497B91" w:rsidRPr="00595EC8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1EC6CDCF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4CD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DC1DF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 xml:space="preserve">2.30 </w:t>
            </w:r>
            <w:r w:rsidRPr="008D707A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 xml:space="preserve">MEMORY CAFÉ 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8C2F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The Community Centre Nass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5D0C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80744" w14:textId="7B19AD95" w:rsidR="00497B91" w:rsidRPr="00D74CCB" w:rsidRDefault="00743414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 w:rsidRPr="00D74CCB"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 xml:space="preserve">01452 302 </w:t>
            </w:r>
            <w:r w:rsidR="000B2EB8" w:rsidRPr="00D74CCB"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542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B776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13B2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74DF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91268B" w:rsidRPr="0091268B" w14:paraId="03C9A5F2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EDAED" w14:textId="77777777" w:rsidR="00497B91" w:rsidRPr="0091268B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97E1" w14:textId="6253FDCB" w:rsidR="00497B91" w:rsidRPr="0091268B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91268B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2.30 PRAYER GATHERING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6E27" w14:textId="2428FC49" w:rsidR="00497B91" w:rsidRPr="0091268B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91268B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 xml:space="preserve">St Joseph’s Church </w:t>
            </w:r>
            <w:r w:rsidR="00D74CCB" w:rsidRPr="0091268B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Tuthill</w:t>
            </w:r>
            <w:r w:rsidRPr="0091268B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 xml:space="preserve">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A98B9" w14:textId="208B2BEC" w:rsidR="00497B91" w:rsidRPr="0091268B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91268B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GL15 5</w:t>
            </w:r>
            <w:r w:rsidR="00D74CCB" w:rsidRPr="0091268B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PA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1C0C8" w14:textId="6B68FF70" w:rsidR="00497B91" w:rsidRPr="0091268B" w:rsidRDefault="000B2EB8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 w:rsidRPr="0091268B"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01594 563 803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D8EC0" w14:textId="77777777" w:rsidR="00497B91" w:rsidRPr="0091268B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A2A47" w14:textId="77777777" w:rsidR="00497B91" w:rsidRPr="0091268B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4A70F" w14:textId="77777777" w:rsidR="00497B91" w:rsidRPr="0091268B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</w:tr>
      <w:tr w:rsidR="00497B91" w:rsidRPr="008F3C1E" w14:paraId="5F2AAEB7" w14:textId="77777777" w:rsidTr="00E6590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20DB" w14:textId="77777777" w:rsidR="00497B91" w:rsidRPr="008F3C1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2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42A1" w14:textId="77777777" w:rsidR="00497B91" w:rsidRPr="008F3C1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8F3C1E">
              <w:rPr>
                <w:rFonts w:ascii="Arial Black" w:hAnsi="Arial Black" w:cs="Arial Black"/>
                <w:b/>
                <w:bCs/>
                <w:lang w:eastAsia="en-US"/>
              </w:rPr>
              <w:t>5.00-7.00 CASA Autistic Adults Drop In</w:t>
            </w:r>
          </w:p>
        </w:tc>
        <w:tc>
          <w:tcPr>
            <w:tcW w:w="59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08DB" w14:textId="77777777" w:rsidR="00497B91" w:rsidRPr="008F3C1E" w:rsidRDefault="00497B91" w:rsidP="00497B91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lang w:eastAsia="en-US"/>
              </w:rPr>
            </w:pPr>
            <w:r w:rsidRPr="008F3C1E">
              <w:rPr>
                <w:rFonts w:ascii="Arial Black" w:hAnsi="Arial Black" w:cs="Arial Black"/>
                <w:b/>
                <w:bCs/>
                <w:lang w:eastAsia="en-US"/>
              </w:rPr>
              <w:t xml:space="preserve"> @ Candi 31a Market Street CINDERFORD</w:t>
            </w:r>
            <w:r w:rsidRPr="008F3C1E">
              <w:rPr>
                <w:rFonts w:ascii="Arial Black" w:hAnsi="Arial Black" w:cs="Arial Black"/>
                <w:b/>
                <w:bCs/>
                <w:lang w:eastAsia="en-US"/>
              </w:rPr>
              <w:tab/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8A8C1" w14:textId="77777777" w:rsidR="00497B91" w:rsidRPr="008F3C1E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8F3C1E">
              <w:rPr>
                <w:rFonts w:ascii="Arial Black" w:hAnsi="Arial Black" w:cs="Arial Black"/>
                <w:b/>
                <w:bCs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EBCDF" w14:textId="77777777" w:rsidR="00497B91" w:rsidRPr="008F3C1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 w:rsidRPr="008F3C1E">
              <w:rPr>
                <w:rFonts w:ascii="Arial Black" w:hAnsi="Arial Black" w:cs="Arial"/>
                <w:b/>
                <w:bCs/>
                <w:lang w:eastAsia="en-US"/>
              </w:rPr>
              <w:t>01452 317 460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078CC" w14:textId="77777777" w:rsidR="00497B91" w:rsidRPr="008F3C1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71661" w14:textId="77777777" w:rsidR="00497B91" w:rsidRPr="008F3C1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27335" w14:textId="77777777" w:rsidR="00497B91" w:rsidRPr="008F3C1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06C76E68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A89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THU 10</w:t>
            </w:r>
            <w:r w:rsidRPr="00086EA1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2C44D" w14:textId="77777777" w:rsidR="00497B91" w:rsidRPr="00D96A9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D96A9A">
              <w:rPr>
                <w:rFonts w:ascii="Arial Black" w:hAnsi="Arial Black" w:cs="Arial Black"/>
                <w:b/>
                <w:bCs/>
                <w:lang w:eastAsia="en-US"/>
              </w:rPr>
              <w:t>10.00 HSBC POP-UP BANK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A0F5" w14:textId="404EAEE8" w:rsidR="00497B91" w:rsidRPr="00D96A9A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The </w:t>
            </w:r>
            <w:r w:rsidRPr="00D96A9A">
              <w:rPr>
                <w:rFonts w:ascii="Arial Black" w:hAnsi="Arial Black"/>
              </w:rPr>
              <w:t>Town Council 4 Mushet Walk</w:t>
            </w:r>
            <w:r>
              <w:rPr>
                <w:rFonts w:ascii="Arial Black" w:hAnsi="Arial Black"/>
              </w:rPr>
              <w:t xml:space="preserve">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8887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8BQ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7C5D9" w14:textId="61D2A276" w:rsidR="00497B91" w:rsidRDefault="00CD0E53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0345 740 4404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DEB6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C928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E232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233B61" w14:paraId="78EADEC4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3774" w14:textId="77777777" w:rsidR="00497B91" w:rsidRPr="00233B6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28E5" w14:textId="0C56F1BE" w:rsidR="00497B91" w:rsidRPr="00233B6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233B61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12.30 COMMUNITY GRANTS ADVICE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A52A" w14:textId="51173F82" w:rsidR="00497B91" w:rsidRPr="00233B61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233B61">
              <w:rPr>
                <w:rFonts w:ascii="Arial Black" w:hAnsi="Arial Black"/>
                <w:color w:val="0070C0"/>
              </w:rPr>
              <w:t xml:space="preserve">The Memorial Hall </w:t>
            </w:r>
            <w:r w:rsidR="00FB65CB">
              <w:rPr>
                <w:rFonts w:ascii="Arial Black" w:hAnsi="Arial Black"/>
                <w:color w:val="0070C0"/>
              </w:rPr>
              <w:t>209 Bury</w:t>
            </w:r>
            <w:r w:rsidR="00DF4A0D">
              <w:rPr>
                <w:rFonts w:ascii="Arial Black" w:hAnsi="Arial Black"/>
                <w:color w:val="0070C0"/>
              </w:rPr>
              <w:t xml:space="preserve"> Bar Lane </w:t>
            </w:r>
            <w:r w:rsidRPr="00233B61">
              <w:rPr>
                <w:rFonts w:ascii="Arial Black" w:hAnsi="Arial Black"/>
                <w:color w:val="0070C0"/>
              </w:rPr>
              <w:t>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C4381" w14:textId="20DAB8B1" w:rsidR="00497B91" w:rsidRPr="00233B6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233B61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GL18</w:t>
            </w:r>
            <w:r w:rsidR="00DF4A0D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 xml:space="preserve"> 1PT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68076" w14:textId="7331AEEE" w:rsidR="00497B91" w:rsidRPr="00233B61" w:rsidRDefault="006C199A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01531 820 264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AE51D" w14:textId="77777777" w:rsidR="00497B91" w:rsidRPr="00233B6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476DA" w14:textId="77777777" w:rsidR="00497B91" w:rsidRPr="00233B6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89FE" w14:textId="77777777" w:rsidR="00497B91" w:rsidRPr="00233B6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</w:tr>
      <w:tr w:rsidR="00497B91" w14:paraId="7BD257EC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C74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F42A" w14:textId="4B1B12B4" w:rsidR="00497B91" w:rsidRPr="00D96A9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12.30 SHARE LUNCH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D563" w14:textId="26C4BAC7" w:rsidR="00497B91" w:rsidRPr="00D96A9A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Western Way Chapel </w:t>
            </w:r>
            <w:proofErr w:type="spellStart"/>
            <w:r>
              <w:rPr>
                <w:rFonts w:ascii="Arial Black" w:hAnsi="Arial Black"/>
              </w:rPr>
              <w:t>Normansland</w:t>
            </w:r>
            <w:proofErr w:type="spellEnd"/>
            <w:r>
              <w:rPr>
                <w:rFonts w:ascii="Arial Black" w:hAnsi="Arial Black"/>
              </w:rPr>
              <w:t xml:space="preserve"> Rd DYMOCK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4009F" w14:textId="4D529B93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GL18 2BE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89C71" w14:textId="6FBBE257" w:rsidR="00497B91" w:rsidRDefault="00E27D4B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 xml:space="preserve"> No Phone No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67C3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8D3D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3312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9F287DD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2B02" w14:textId="589A586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5C01E8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lastRenderedPageBreak/>
              <w:t>NEW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D8BF" w14:textId="2C47C69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2.00-4.00 BEREAVEMENT CAFE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FC52" w14:textId="7AAEEC1C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Ow Bist Dockham Rd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57C99" w14:textId="1B22986D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2AN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9FD3A" w14:textId="582EA7C2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01594 811 910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49FD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3F79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ED79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63E4E97D" w14:textId="77777777" w:rsidTr="002C79F4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F5B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D443" w14:textId="2F1FC57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CHOCOLATE BINGO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D333" w14:textId="742171B9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The Sports Club </w:t>
            </w:r>
            <w:r w:rsidR="009C5E78">
              <w:rPr>
                <w:rFonts w:ascii="Arial Black" w:hAnsi="Arial Black"/>
              </w:rPr>
              <w:t>High Street</w:t>
            </w:r>
            <w:r w:rsidR="00C07E42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D2298" w14:textId="52847FA3" w:rsidR="00497B91" w:rsidRDefault="00C07E42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/>
              </w:rPr>
              <w:t xml:space="preserve">GL15 6JF           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4FD9A" w14:textId="25842DC6" w:rsidR="00497B91" w:rsidRDefault="00923A18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01594 563 840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1FBB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2CEE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981C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698C290D" w14:textId="77777777" w:rsidTr="002C79F4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8817" w14:textId="7E6369C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– 18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 xml:space="preserve">th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793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C342" w14:textId="2D1DD089" w:rsidR="00497B91" w:rsidRPr="00B5413E" w:rsidRDefault="00497B91" w:rsidP="00497B91">
            <w:pPr>
              <w:spacing w:after="0"/>
              <w:rPr>
                <w:rFonts w:ascii="Cooper Black" w:hAnsi="Cooper Black" w:cs="Arial Black"/>
                <w:b/>
                <w:bCs/>
                <w:sz w:val="28"/>
                <w:szCs w:val="28"/>
                <w:lang w:eastAsia="en-US"/>
              </w:rPr>
            </w:pPr>
            <w:r w:rsidRPr="00B5413E">
              <w:rPr>
                <w:rFonts w:ascii="Arial Black" w:hAnsi="Arial Black" w:cs="Arial Black"/>
                <w:b/>
                <w:bCs/>
                <w:sz w:val="28"/>
                <w:szCs w:val="28"/>
                <w:lang w:eastAsia="en-US"/>
              </w:rPr>
              <w:t xml:space="preserve">                       </w:t>
            </w:r>
            <w:r w:rsidRPr="00B5413E">
              <w:rPr>
                <w:rFonts w:ascii="Cooper Black" w:hAnsi="Cooper Black" w:cs="Arial Black"/>
                <w:b/>
                <w:bCs/>
                <w:color w:val="FF0000"/>
                <w:sz w:val="28"/>
                <w:szCs w:val="28"/>
                <w:lang w:eastAsia="en-US"/>
              </w:rPr>
              <w:t>COLEFORD AREA WALKING FESTIVAL</w:t>
            </w:r>
          </w:p>
        </w:tc>
        <w:tc>
          <w:tcPr>
            <w:tcW w:w="324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79D7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1162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BC95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7A2A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9077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1202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89A32AE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3A2A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FRI 11</w:t>
            </w:r>
            <w:r>
              <w:rPr>
                <w:rFonts w:ascii="Arial Black" w:hAnsi="Arial Black"/>
                <w:vertAlign w:val="superscript"/>
              </w:rPr>
              <w:t>th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2171" w14:textId="77777777" w:rsidR="00497B91" w:rsidRPr="007202B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7202BA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1.00 PUDDING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D121" w14:textId="0CCC8D10" w:rsidR="00497B91" w:rsidRPr="007202BA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7202BA">
              <w:rPr>
                <w:rFonts w:ascii="Arial Black" w:hAnsi="Arial Black"/>
                <w:color w:val="0070C0"/>
              </w:rPr>
              <w:t xml:space="preserve">Sheppard House </w:t>
            </w:r>
            <w:r w:rsidR="00D53F2C">
              <w:rPr>
                <w:rFonts w:ascii="Arial Black" w:hAnsi="Arial Black"/>
                <w:color w:val="0070C0"/>
              </w:rPr>
              <w:t>Onslow</w:t>
            </w:r>
            <w:r w:rsidRPr="007202BA">
              <w:rPr>
                <w:rFonts w:ascii="Arial Black" w:hAnsi="Arial Black"/>
                <w:color w:val="0070C0"/>
              </w:rPr>
              <w:t xml:space="preserve"> Way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9BA1B" w14:textId="77777777" w:rsidR="00497B91" w:rsidRPr="007202BA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7202BA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GL18 1TL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54C7D" w14:textId="066D9952" w:rsidR="00497B91" w:rsidRDefault="0010232A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01531 821 227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43777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0CB3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FCD0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2E014266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DB836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0DCDD" w14:textId="663C72C2" w:rsidR="00497B91" w:rsidRPr="00851B5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1.00-3.00 STROKE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DDD4" w14:textId="0B6F609E" w:rsidR="00497B91" w:rsidRPr="00851B53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Crawshay Place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BFC2A" w14:textId="586F64B3" w:rsidR="00497B91" w:rsidRPr="00851B5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2EW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58B30" w14:textId="5A415CB0" w:rsidR="00497B91" w:rsidRPr="00C93885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 w:rsidRPr="00C93885">
              <w:rPr>
                <w:rFonts w:ascii="Arial Black" w:hAnsi="Arial Black" w:cs="Arial"/>
                <w:b/>
                <w:bCs/>
                <w:lang w:eastAsia="en-US"/>
              </w:rPr>
              <w:t>07790 560 887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95F32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5C1D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9B27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162D61BA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6DC9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965A" w14:textId="5A9B566D" w:rsidR="00497B91" w:rsidRPr="00851B5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FASHION SHOW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EED7" w14:textId="2C0ED758" w:rsidR="00497B91" w:rsidRPr="00851B53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Teri Chance Boutiques 14 Harbour Rd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B5033" w14:textId="29473F4B" w:rsidR="00497B91" w:rsidRPr="00851B5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5ET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080CE" w14:textId="50287851" w:rsidR="00497B91" w:rsidRPr="00C93885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 w:rsidRPr="00C93885">
              <w:rPr>
                <w:rFonts w:ascii="Arial Black" w:hAnsi="Arial Black" w:cs="Arial"/>
                <w:b/>
                <w:bCs/>
                <w:lang w:eastAsia="en-US"/>
              </w:rPr>
              <w:t>07771 634 404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A40BB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218A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8ACE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0A70E130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99E6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F77A" w14:textId="5234FC8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7.30 SINGO BINGO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E4F5" w14:textId="750B766F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The Village Hall </w:t>
            </w:r>
            <w:r w:rsidR="00CE7D0A">
              <w:rPr>
                <w:rFonts w:ascii="Arial Black" w:hAnsi="Arial Black"/>
              </w:rPr>
              <w:t>North Road</w:t>
            </w:r>
            <w:r w:rsidR="007E234C">
              <w:rPr>
                <w:rFonts w:ascii="Arial Black" w:hAnsi="Arial Black"/>
              </w:rPr>
              <w:t xml:space="preserve"> HUNTLEY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9321E" w14:textId="6F2C0CE8" w:rsidR="00497B91" w:rsidRDefault="007E234C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GL19 3DU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47BB2" w14:textId="1B41F5C0" w:rsidR="00497B91" w:rsidRPr="00C93885" w:rsidRDefault="00C93885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 w:rsidRPr="00C93885">
              <w:rPr>
                <w:rFonts w:ascii="Arial Black" w:hAnsi="Arial Black" w:cs="Arial"/>
                <w:b/>
                <w:bCs/>
                <w:lang w:eastAsia="en-US"/>
              </w:rPr>
              <w:t>No Phone No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2A7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CDA8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8FE4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13472C49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548F" w14:textId="7DD495D2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FRI-SUN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B84E" w14:textId="1D68D233" w:rsidR="00497B91" w:rsidRPr="004A6593" w:rsidRDefault="00497B91" w:rsidP="00497B91">
            <w:pPr>
              <w:spacing w:after="0"/>
              <w:rPr>
                <w:rFonts w:ascii="Cooper Black" w:hAnsi="Cooper Black" w:cs="Arial Black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       </w:t>
            </w:r>
            <w:r w:rsidRPr="004A6593">
              <w:rPr>
                <w:rFonts w:ascii="Cooper Black" w:hAnsi="Cooper Black" w:cs="Arial Black"/>
                <w:b/>
                <w:bCs/>
                <w:color w:val="FF0000"/>
                <w:sz w:val="28"/>
                <w:szCs w:val="28"/>
                <w:lang w:eastAsia="en-US"/>
              </w:rPr>
              <w:t>CELERATE 10 YEARS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77AE" w14:textId="59343E98" w:rsidR="00497B91" w:rsidRPr="00851B53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Community Centre Y</w:t>
            </w:r>
            <w:r w:rsidR="009514B3">
              <w:rPr>
                <w:rFonts w:ascii="Arial Black" w:hAnsi="Arial Black" w:cs="Arial Black"/>
                <w:b/>
                <w:bCs/>
                <w:lang w:eastAsia="en-US"/>
              </w:rPr>
              <w:t>O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RKLEY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5250E" w14:textId="59D36C9E" w:rsidR="00497B91" w:rsidRPr="00851B5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203A0E">
              <w:rPr>
                <w:rFonts w:ascii="Arial Black" w:hAnsi="Arial Black" w:cs="Arial Black"/>
                <w:b/>
                <w:bCs/>
                <w:lang w:eastAsia="en-US"/>
              </w:rPr>
              <w:t xml:space="preserve"> 4RS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B5191" w14:textId="55375ED3" w:rsidR="00497B91" w:rsidRPr="00C93885" w:rsidRDefault="00203A0E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 w:rsidRPr="00C93885">
              <w:rPr>
                <w:rFonts w:ascii="Arial Black" w:hAnsi="Arial Black" w:cs="Arial"/>
                <w:b/>
                <w:bCs/>
                <w:lang w:eastAsia="en-US"/>
              </w:rPr>
              <w:t>01594</w:t>
            </w:r>
            <w:r w:rsidR="00C93885" w:rsidRPr="00C93885">
              <w:rPr>
                <w:rFonts w:ascii="Arial Black" w:hAnsi="Arial Black" w:cs="Arial"/>
                <w:b/>
                <w:bCs/>
                <w:lang w:eastAsia="en-US"/>
              </w:rPr>
              <w:t xml:space="preserve"> </w:t>
            </w:r>
            <w:r w:rsidRPr="00C93885">
              <w:rPr>
                <w:rFonts w:ascii="Arial Black" w:hAnsi="Arial Black" w:cs="Arial"/>
                <w:b/>
                <w:bCs/>
                <w:lang w:eastAsia="en-US"/>
              </w:rPr>
              <w:t>560</w:t>
            </w:r>
            <w:r w:rsidR="00C93885" w:rsidRPr="00C93885">
              <w:rPr>
                <w:rFonts w:ascii="Arial Black" w:hAnsi="Arial Black" w:cs="Arial"/>
                <w:b/>
                <w:bCs/>
                <w:lang w:eastAsia="en-US"/>
              </w:rPr>
              <w:t xml:space="preserve"> 190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50C75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BA3BF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5958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2F94A3C1" w14:textId="77777777" w:rsidTr="00C43F2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1829" w14:textId="112CBE94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SAT 12</w:t>
            </w:r>
            <w:r w:rsidRPr="004503B6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B7C9" w14:textId="3686822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9.00-3.00 SPRING CHARITY CAR WASH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5A29" w14:textId="6713EFD6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5 South Road BROADWELL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89CF3" w14:textId="36523858" w:rsidR="00497B91" w:rsidRDefault="007B769B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</w:t>
            </w:r>
            <w:r w:rsidR="006419A7">
              <w:rPr>
                <w:rFonts w:ascii="Arial Black" w:hAnsi="Arial Black" w:cs="Arial Black"/>
                <w:b/>
                <w:bCs/>
                <w:lang w:eastAsia="en-US"/>
              </w:rPr>
              <w:t>16 7AD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A101C" w14:textId="10B19C06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8E95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CD9BF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A22C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32000E" w14:paraId="25756B92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9F09" w14:textId="17757C42" w:rsidR="00497B91" w:rsidRPr="0032000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538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E88B" w14:textId="28240C34" w:rsidR="00497B91" w:rsidRPr="0032000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10.00-3.00 EASTER EGG-STRAVAGANZA</w:t>
            </w:r>
          </w:p>
        </w:tc>
        <w:tc>
          <w:tcPr>
            <w:tcW w:w="5789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1941" w14:textId="5F82F171" w:rsidR="00497B91" w:rsidRPr="0032000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Social Club &amp; the Village BERRY HILL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696BA" w14:textId="0C344D3F" w:rsidR="00497B91" w:rsidRPr="0032000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11550" w14:textId="08BB4B21" w:rsidR="00497B91" w:rsidRPr="0032000E" w:rsidRDefault="006419A7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 w:rsidRPr="006419A7">
              <w:rPr>
                <w:rFonts w:ascii="Arial Black" w:hAnsi="Arial Black" w:cs="Arial"/>
                <w:b/>
                <w:bCs/>
                <w:lang w:eastAsia="en-US"/>
              </w:rPr>
              <w:t>01594 832 294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BA3A9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25F23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8AC42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09E0D341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2F1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25004" w14:textId="18808381" w:rsidR="00497B91" w:rsidRPr="0032000E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32000E">
              <w:rPr>
                <w:rFonts w:ascii="Arial Black" w:hAnsi="Arial Black" w:cs="Arial Black"/>
                <w:lang w:eastAsia="en-US"/>
              </w:rPr>
              <w:t>11.00 MEND &amp; REPAIR</w:t>
            </w:r>
          </w:p>
        </w:tc>
        <w:tc>
          <w:tcPr>
            <w:tcW w:w="6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732F" w14:textId="2667C679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Community Centre Y</w:t>
            </w:r>
            <w:r w:rsidR="00321C72">
              <w:rPr>
                <w:rFonts w:ascii="Arial Black" w:hAnsi="Arial Black" w:cs="Arial Black"/>
                <w:b/>
                <w:bCs/>
                <w:lang w:eastAsia="en-US"/>
              </w:rPr>
              <w:t>O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RKLEY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3A1BA" w14:textId="59103E80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321C72">
              <w:rPr>
                <w:rFonts w:ascii="Arial Black" w:hAnsi="Arial Black" w:cs="Arial Black"/>
                <w:b/>
                <w:bCs/>
                <w:lang w:eastAsia="en-US"/>
              </w:rPr>
              <w:t xml:space="preserve"> 4</w:t>
            </w:r>
            <w:r w:rsidR="00B143E0">
              <w:rPr>
                <w:rFonts w:ascii="Arial Black" w:hAnsi="Arial Black" w:cs="Arial Black"/>
                <w:b/>
                <w:bCs/>
                <w:lang w:eastAsia="en-US"/>
              </w:rPr>
              <w:t>RS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01344" w14:textId="2BFAD823" w:rsidR="00497B91" w:rsidRPr="0032000E" w:rsidRDefault="00B143E0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 w:rsidRPr="00C93885">
              <w:rPr>
                <w:rFonts w:ascii="Arial Black" w:hAnsi="Arial Black" w:cs="Arial"/>
                <w:b/>
                <w:bCs/>
                <w:lang w:eastAsia="en-US"/>
              </w:rPr>
              <w:t>01594 560 190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00878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1CBAB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F446D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5CF79796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B77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2C92" w14:textId="06A344C9" w:rsidR="00497B91" w:rsidRPr="0032000E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11.00-3.00 SPRING CRAFT FAYRE</w:t>
            </w:r>
          </w:p>
        </w:tc>
        <w:tc>
          <w:tcPr>
            <w:tcW w:w="6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C80A" w14:textId="282355D5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Old Town Hall 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9E9CB" w14:textId="210C37CE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AF980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2546E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DCAE4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D58E1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4F7F72F2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EE5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DD84" w14:textId="0F5FE76D" w:rsidR="00497B91" w:rsidRPr="0032000E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11.30 SPRING CRAFT FAYRE</w:t>
            </w:r>
          </w:p>
        </w:tc>
        <w:tc>
          <w:tcPr>
            <w:tcW w:w="6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D1FD" w14:textId="50A489D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Rugby Club CINDERFORD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ACA3A" w14:textId="4C03FAB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CDB74" w14:textId="58D091C0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07790 560 887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BB674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3344B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E4E8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3F23D9" w:rsidRPr="0032000E" w14:paraId="6CAD086F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BD3D" w14:textId="77777777" w:rsidR="003F23D9" w:rsidRDefault="003F23D9" w:rsidP="003F23D9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C14D" w14:textId="0C4AD91F" w:rsidR="003F23D9" w:rsidRDefault="003F23D9" w:rsidP="003F23D9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5.00-8.00 FULL MOON SWIM</w:t>
            </w:r>
          </w:p>
        </w:tc>
        <w:tc>
          <w:tcPr>
            <w:tcW w:w="6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6F47" w14:textId="32D7C457" w:rsidR="003F23D9" w:rsidRDefault="003F23D9" w:rsidP="003F23D9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/>
                <w:color w:val="000000" w:themeColor="text1"/>
              </w:rPr>
              <w:t xml:space="preserve">Court Farm Lakes Main Road WOOLASTON 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BDB7E" w14:textId="3C041CBA" w:rsidR="003F23D9" w:rsidRDefault="003F23D9" w:rsidP="003F23D9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GL15 6PJ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075C5" w14:textId="04CEE9E9" w:rsidR="003F23D9" w:rsidRDefault="003F23D9" w:rsidP="003F23D9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color w:val="000000" w:themeColor="text1"/>
                <w:lang w:eastAsia="en-US"/>
              </w:rPr>
              <w:t>07735 027 642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2F04A" w14:textId="77777777" w:rsidR="003F23D9" w:rsidRPr="0032000E" w:rsidRDefault="003F23D9" w:rsidP="003F23D9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92C08" w14:textId="77777777" w:rsidR="003F23D9" w:rsidRPr="0032000E" w:rsidRDefault="003F23D9" w:rsidP="003F23D9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B3780" w14:textId="77777777" w:rsidR="003F23D9" w:rsidRPr="0032000E" w:rsidRDefault="003F23D9" w:rsidP="003F23D9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1B7B1FFC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5B8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B4C4" w14:textId="2F40455A" w:rsidR="00497B91" w:rsidRPr="0032000E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7.00 FREE SPRING CONCERT</w:t>
            </w:r>
          </w:p>
        </w:tc>
        <w:tc>
          <w:tcPr>
            <w:tcW w:w="6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8690" w14:textId="75546C1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St Andrew’s Church </w:t>
            </w:r>
            <w:proofErr w:type="spellStart"/>
            <w:r w:rsidR="00C64C4D">
              <w:rPr>
                <w:rFonts w:ascii="Arial Black" w:hAnsi="Arial Black" w:cs="Arial Black"/>
                <w:b/>
                <w:bCs/>
                <w:lang w:eastAsia="en-US"/>
              </w:rPr>
              <w:t>Church</w:t>
            </w:r>
            <w:proofErr w:type="spellEnd"/>
            <w:r w:rsidR="00C64C4D">
              <w:rPr>
                <w:rFonts w:ascii="Arial Black" w:hAnsi="Arial Black" w:cs="Arial Black"/>
                <w:b/>
                <w:bCs/>
                <w:lang w:eastAsia="en-US"/>
              </w:rPr>
              <w:t xml:space="preserve"> Lane</w:t>
            </w:r>
            <w:r w:rsidR="0070443C"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WOOLASTON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92778" w14:textId="6F69F10A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</w:t>
            </w:r>
            <w:r w:rsidR="00C64C4D">
              <w:rPr>
                <w:rFonts w:ascii="Arial Black" w:hAnsi="Arial Black" w:cs="Arial Black"/>
                <w:b/>
                <w:bCs/>
                <w:lang w:eastAsia="en-US"/>
              </w:rPr>
              <w:t>PR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BE250" w14:textId="0619BB7D" w:rsidR="00497B91" w:rsidRPr="0032000E" w:rsidRDefault="005009F3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01594 52</w:t>
            </w:r>
            <w:r w:rsidR="00C64C4D">
              <w:rPr>
                <w:rFonts w:ascii="Arial Black" w:hAnsi="Arial Black" w:cs="Arial"/>
                <w:b/>
                <w:bCs/>
                <w:lang w:eastAsia="en-US"/>
              </w:rPr>
              <w:t>9 551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5E7FD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18EFB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70442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1E1C8626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45A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EC90" w14:textId="3A00D27E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SPRING CONCERT FOD ORCHESTRA</w:t>
            </w:r>
          </w:p>
        </w:tc>
        <w:tc>
          <w:tcPr>
            <w:tcW w:w="6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226F" w14:textId="36D2EE1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St Peter’s Church </w:t>
            </w:r>
            <w:r w:rsidR="00590F60">
              <w:rPr>
                <w:rFonts w:ascii="Arial Black" w:hAnsi="Arial Black" w:cs="Arial Black"/>
                <w:b/>
                <w:bCs/>
                <w:lang w:eastAsia="en-US"/>
              </w:rPr>
              <w:t xml:space="preserve">High Street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NEWNHAM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1D92A" w14:textId="27CEB188" w:rsidR="00497B91" w:rsidRDefault="00590F60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</w:t>
            </w:r>
            <w:r w:rsidR="00036643">
              <w:rPr>
                <w:rFonts w:ascii="Arial Black" w:hAnsi="Arial Black" w:cs="Arial Black"/>
                <w:b/>
                <w:bCs/>
                <w:lang w:eastAsia="en-US"/>
              </w:rPr>
              <w:t xml:space="preserve"> 1AD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4D5C2" w14:textId="47CF184F" w:rsidR="00497B91" w:rsidRPr="0032000E" w:rsidRDefault="00BB3D98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No Phone No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9417B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1C287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0B3BF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1AABAA39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E72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089B" w14:textId="3925C1FD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17.30 THAI EVENING STREAM TRAIN</w:t>
            </w:r>
          </w:p>
        </w:tc>
        <w:tc>
          <w:tcPr>
            <w:tcW w:w="621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EDB0" w14:textId="7077ED8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Norchard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Station Forest Road LYDNEY 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34870" w14:textId="73B3F3A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4ET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EBFD0" w14:textId="46794138" w:rsidR="00497B91" w:rsidRPr="0032000E" w:rsidRDefault="009C6973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01594 845 840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16135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B1581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4DB3D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6C350E19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2BDC" w14:textId="6C3A4292" w:rsidR="00497B91" w:rsidRPr="0032000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SUN 13</w:t>
            </w:r>
            <w:r w:rsidRPr="00F024C1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96D3" w14:textId="459EA054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10.00 PALM SUNDAY PROCESSION</w:t>
            </w:r>
          </w:p>
        </w:tc>
        <w:tc>
          <w:tcPr>
            <w:tcW w:w="6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F8E3" w14:textId="27B8043B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From West Dean Centre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E0D4F" w14:textId="684A1EBB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A416B0"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 w:rsidR="00210D22">
              <w:rPr>
                <w:rFonts w:ascii="Arial Black" w:hAnsi="Arial Black" w:cs="Arial Black"/>
                <w:b/>
                <w:bCs/>
                <w:lang w:eastAsia="en-US"/>
              </w:rPr>
              <w:t>6JW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15874" w14:textId="6D43FAC3" w:rsidR="00497B91" w:rsidRPr="0032000E" w:rsidRDefault="00543B95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07949 872 756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B424A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AFD28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EAD23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08A46B98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B79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9989" w14:textId="2745BC9F" w:rsidR="00497B91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10.00 MONTHLY FARMERS MARKET</w:t>
            </w:r>
          </w:p>
        </w:tc>
        <w:tc>
          <w:tcPr>
            <w:tcW w:w="6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DE68" w14:textId="3961DA5B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 Community Centre Bailey Hill YORKLEY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21A1D" w14:textId="7A02B08B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4RS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0BEAD" w14:textId="543BBC61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07901 918512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FBB27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BABDF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D68A6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5A9BEAC7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96F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4044" w14:textId="2438D3B7" w:rsidR="00497B91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10.00 CAR BOOT SALE</w:t>
            </w:r>
          </w:p>
        </w:tc>
        <w:tc>
          <w:tcPr>
            <w:tcW w:w="6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4AB1" w14:textId="330E5BDB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 Memorial Hall PARKEND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F5EE9" w14:textId="6866638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FF5FC3">
              <w:rPr>
                <w:rFonts w:ascii="Arial Black" w:hAnsi="Arial Black" w:cs="Arial Black"/>
                <w:b/>
                <w:bCs/>
                <w:lang w:eastAsia="en-US"/>
              </w:rPr>
              <w:t xml:space="preserve"> 4JF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8FF2A" w14:textId="7F4AE77D" w:rsidR="00497B91" w:rsidRDefault="0088200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01594 564 920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1C507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05E0F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527FD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7BFF3AC6" w14:textId="77777777" w:rsidTr="00D2665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4AB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7891" w14:textId="430FABF3" w:rsidR="00497B91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12.00-4.00 EASTER FAYRE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38F4" w14:textId="686141E1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CTFC The Causeway Club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9C028" w14:textId="053B0EDE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</w:t>
            </w:r>
            <w:r w:rsidR="00794E07">
              <w:rPr>
                <w:rFonts w:ascii="Arial Black" w:hAnsi="Arial Black" w:cs="Arial Black"/>
                <w:b/>
                <w:bCs/>
                <w:lang w:eastAsia="en-US"/>
              </w:rPr>
              <w:t xml:space="preserve"> 2QH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D9E5D" w14:textId="66CBE3BD" w:rsidR="00497B91" w:rsidRDefault="00153DEA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No Phone No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13BD6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169B7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17DAD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8727E1" w14:paraId="65E77BEE" w14:textId="77777777" w:rsidTr="00D2665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C7AD" w14:textId="77777777" w:rsidR="00497B91" w:rsidRPr="008727E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2FCF" w14:textId="7C2D3A0D" w:rsidR="00497B91" w:rsidRPr="008727E1" w:rsidRDefault="00497B91" w:rsidP="00497B91">
            <w:pPr>
              <w:spacing w:after="0"/>
              <w:rPr>
                <w:rFonts w:ascii="Arial Black" w:hAnsi="Arial Black" w:cs="Arial Black"/>
                <w:color w:val="0070C0"/>
                <w:lang w:eastAsia="en-US"/>
              </w:rPr>
            </w:pPr>
            <w:r w:rsidRPr="008727E1">
              <w:rPr>
                <w:rFonts w:ascii="Arial Black" w:hAnsi="Arial Black" w:cs="Arial Black"/>
                <w:color w:val="0070C0"/>
                <w:lang w:eastAsia="en-US"/>
              </w:rPr>
              <w:t>2.00 GOD SPOT with Kings Arms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EA9E" w14:textId="7EFA8B1A" w:rsidR="00497B91" w:rsidRPr="008727E1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8727E1">
              <w:rPr>
                <w:rFonts w:ascii="Arial Black" w:hAnsi="Arial Black"/>
                <w:color w:val="0070C0"/>
              </w:rPr>
              <w:t>Rodley House Harrison Way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2A81C" w14:textId="6CB77188" w:rsidR="00497B91" w:rsidRPr="008727E1" w:rsidRDefault="00497B91" w:rsidP="00497B91">
            <w:pPr>
              <w:spacing w:after="0"/>
              <w:rPr>
                <w:rFonts w:ascii="Arial Black" w:hAnsi="Arial Black" w:cs="Arial Black"/>
                <w:color w:val="0070C0"/>
                <w:lang w:eastAsia="en-US"/>
              </w:rPr>
            </w:pPr>
            <w:r w:rsidRPr="008727E1">
              <w:rPr>
                <w:rFonts w:ascii="Arial Black" w:hAnsi="Arial Black" w:cs="Arial Black"/>
                <w:color w:val="0070C0"/>
                <w:lang w:eastAsia="en-US"/>
              </w:rPr>
              <w:t>GL15 5BB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8058D" w14:textId="548B6FCE" w:rsidR="00497B91" w:rsidRPr="008727E1" w:rsidRDefault="00497B91" w:rsidP="00497B91">
            <w:pPr>
              <w:spacing w:after="0"/>
              <w:rPr>
                <w:rFonts w:ascii="Arial Black" w:hAnsi="Arial Black" w:cs="Arial"/>
                <w:color w:val="0070C0"/>
                <w:lang w:eastAsia="en-US"/>
              </w:rPr>
            </w:pPr>
            <w:r w:rsidRPr="008727E1">
              <w:rPr>
                <w:rFonts w:ascii="Arial Black" w:hAnsi="Arial Black" w:cs="Arial"/>
                <w:color w:val="0070C0"/>
                <w:lang w:eastAsia="en-US"/>
              </w:rPr>
              <w:t>01594 842 778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9C1B8" w14:textId="77777777" w:rsidR="00497B91" w:rsidRPr="008727E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9A555" w14:textId="77777777" w:rsidR="00497B91" w:rsidRPr="008727E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88086" w14:textId="77777777" w:rsidR="00497B91" w:rsidRPr="008727E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</w:tr>
      <w:tr w:rsidR="00497B91" w:rsidRPr="0032000E" w14:paraId="16A12DAA" w14:textId="77777777" w:rsidTr="00D2665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81C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C4F8" w14:textId="34E5F696" w:rsidR="00497B91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2.00 EASTER PANTOMIME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4198" w14:textId="07DAB8DD" w:rsidR="00497B91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>
              <w:rPr>
                <w:rFonts w:ascii="Arial Black" w:hAnsi="Arial Black"/>
                <w:color w:val="000000" w:themeColor="text1"/>
              </w:rPr>
              <w:t>Bell Hotel &amp; Country Club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E6CD1" w14:textId="383B94F0" w:rsidR="00497B91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GL16</w:t>
            </w:r>
            <w:r w:rsidR="00420331">
              <w:rPr>
                <w:rFonts w:ascii="Arial Black" w:hAnsi="Arial Black" w:cs="Arial Black"/>
                <w:color w:val="000000" w:themeColor="text1"/>
                <w:lang w:eastAsia="en-US"/>
              </w:rPr>
              <w:t xml:space="preserve"> </w:t>
            </w:r>
            <w:r w:rsidR="002D7E29">
              <w:rPr>
                <w:rFonts w:ascii="Arial Black" w:hAnsi="Arial Black" w:cs="Arial Black"/>
                <w:color w:val="000000" w:themeColor="text1"/>
                <w:lang w:eastAsia="en-US"/>
              </w:rPr>
              <w:t>8BE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1467F" w14:textId="114CF832" w:rsidR="00497B91" w:rsidRDefault="002D7E29" w:rsidP="00497B91">
            <w:pPr>
              <w:spacing w:after="0"/>
              <w:rPr>
                <w:rFonts w:ascii="Arial Black" w:hAnsi="Arial Black" w:cs="Arial"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color w:val="000000" w:themeColor="text1"/>
                <w:lang w:eastAsia="en-US"/>
              </w:rPr>
              <w:t>01594 832 583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A554C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71276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C0825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2000E" w14:paraId="72B37BD3" w14:textId="77777777" w:rsidTr="00D2665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8EF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6A1A" w14:textId="4D17AC7E" w:rsidR="00497B91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5.00-7.00 FOREST FOLK SESSION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23EA" w14:textId="25104BA4" w:rsidR="00497B91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>
              <w:rPr>
                <w:rFonts w:ascii="Arial Black" w:hAnsi="Arial Black"/>
                <w:color w:val="000000" w:themeColor="text1"/>
              </w:rPr>
              <w:t>The Blacksmith Arms ALVINGTON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691E3" w14:textId="61A65FB7" w:rsidR="00497B91" w:rsidRDefault="00497B91" w:rsidP="00497B91">
            <w:pPr>
              <w:spacing w:after="0"/>
              <w:rPr>
                <w:rFonts w:ascii="Arial Black" w:hAnsi="Arial Black" w:cs="Arial Black"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color w:val="000000" w:themeColor="text1"/>
                <w:lang w:eastAsia="en-US"/>
              </w:rPr>
              <w:t>GL15 6AT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78F0C" w14:textId="426DE6AA" w:rsidR="00497B91" w:rsidRDefault="00DF7535" w:rsidP="00497B91">
            <w:pPr>
              <w:spacing w:after="0"/>
              <w:rPr>
                <w:rFonts w:ascii="Arial Black" w:hAnsi="Arial Black" w:cs="Arial"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color w:val="000000" w:themeColor="text1"/>
                <w:lang w:eastAsia="en-US"/>
              </w:rPr>
              <w:t>01594 529 657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7BA8B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C31A6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98E43" w14:textId="77777777" w:rsidR="00497B91" w:rsidRPr="0032000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48A15FE" w14:textId="77777777" w:rsidTr="00D2665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1D6E" w14:textId="5DAB5656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MON 14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4E1F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11.00 SING TO REMEMBER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EAB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The Community Centre Nass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5343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1E61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07413 066 526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6049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9BED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BE0C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046A93" w14:paraId="72B69B8D" w14:textId="77777777" w:rsidTr="00B5537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8EDC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52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62BD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2.00 INDOOR GENTLE ACTIVE GAMES</w:t>
            </w:r>
          </w:p>
        </w:tc>
        <w:tc>
          <w:tcPr>
            <w:tcW w:w="59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DE2D" w14:textId="11C3D276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Village Hall King Alfreds Rd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454E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NP16 7AG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29CD2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07522 178639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71C2D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0B5CC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B4FF2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</w:p>
        </w:tc>
      </w:tr>
      <w:tr w:rsidR="00497B91" w14:paraId="7334C78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699B" w14:textId="0EA9780B" w:rsidR="00497B91" w:rsidRDefault="00BE6E66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TUE15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4E95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11.00 U3A PAINTING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537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8C67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1A355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07519 712 164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3DC41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5846D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62922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4E6FA70E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7F80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3C4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12.00 LUNCH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C1D0C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Village Hall ENGLISH BICKNOR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34A7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7PB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CDA1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01594 836 187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8D31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8097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0768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046A93" w14:paraId="0B9635CE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9CA7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80F8" w14:textId="5B1F7D81" w:rsidR="00497B91" w:rsidRPr="00046A93" w:rsidRDefault="00497B91" w:rsidP="00497B91">
            <w:pPr>
              <w:tabs>
                <w:tab w:val="left" w:pos="280"/>
                <w:tab w:val="center" w:pos="2404"/>
              </w:tabs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12.00-2.00 COOKING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7CD1" w14:textId="745B16FF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>
              <w:rPr>
                <w:rFonts w:ascii="Arial Black" w:hAnsi="Arial Black"/>
                <w:color w:val="4472C4" w:themeColor="accent1"/>
              </w:rPr>
              <w:t xml:space="preserve">The </w:t>
            </w:r>
            <w:r w:rsidRPr="00046A93">
              <w:rPr>
                <w:rFonts w:ascii="Arial Black" w:hAnsi="Arial Black"/>
                <w:color w:val="4472C4" w:themeColor="accent1"/>
              </w:rPr>
              <w:t>Baptist Church 27 Newland St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F25C7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8AJ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94AE9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07593 446 897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BC402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B41D7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9A907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</w:tr>
      <w:tr w:rsidR="00497B91" w14:paraId="5B5421FA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E58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F64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1.30-3.30 WORDS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0A1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Forge Centre Valley Rd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9FD6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GL14 2LJ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C71C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01594 827711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4B83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B7A7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6A77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568F6DC0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5D2B" w14:textId="18976157" w:rsidR="00497B91" w:rsidRPr="004B1830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  <w:r w:rsidRPr="004B1830">
              <w:rPr>
                <w:rFonts w:ascii="Arial Black" w:hAnsi="Arial Black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234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2.30-4.00 MEMORY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EAEF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color w:val="7030A0"/>
              </w:rPr>
              <w:t>Baptist Church 27 Newland St.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2A1E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GL16 8AJ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8DA0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01594 837769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2101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04DC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5663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283D449C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3ECF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5FC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3.00 TUESDAY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CB5C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Village Hall North Road HUNTLEY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14F6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GL19 3DU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F169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07831 213770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2EE0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28BD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A7B6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5187A558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E9DD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B14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5.30 </w:t>
            </w:r>
            <w:r>
              <w:rPr>
                <w:rFonts w:ascii="Cascadia Mono SemiBold" w:hAnsi="Cascadia Mono SemiBold" w:cs="Cascadia Mono SemiBold"/>
                <w:b/>
                <w:bCs/>
                <w:sz w:val="28"/>
                <w:szCs w:val="28"/>
                <w:lang w:eastAsia="en-US"/>
              </w:rPr>
              <w:t>dates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LGBTQIA PROJECT 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E383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Baptist Church 27 Newland St COLEFORD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6CF9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8AJ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693C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07050 627 273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FC41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2397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349E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086D4B15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0D3D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C90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7.00-9.00 FOREST CRAFT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0D81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Community Centre Bailey Hill YORKLEY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BEB8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4RS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74F7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07901 918512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075B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03C5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7365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21DECE0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081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7129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Calibri"/>
              </w:rPr>
              <w:t>AYLBURTON WOMEN’S INSTITUTE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E478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 Memorial Hall AYLBURTON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6C0B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Calibri"/>
                <w:kern w:val="0"/>
              </w:rPr>
              <w:t>GL15 6DE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CD0C6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01594 842 912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22C1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291B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C58F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2E5A3D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0B7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AA8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7.00-9.00 GARDENING SOCIETY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E684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Village Hall All Saints Road MAY HILL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30CA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0NL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92D12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01452 830013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2FF0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D9FA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3B9A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0829804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E143" w14:textId="5B2DEBBE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vertAlign w:val="superscript"/>
              </w:rPr>
              <w:t xml:space="preserve"> </w:t>
            </w: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B2C9" w14:textId="77777777" w:rsidR="00497B91" w:rsidRPr="007C09C5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7C09C5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10.00 GAMES COFFEE MORNING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B4FE" w14:textId="77777777" w:rsidR="00497B91" w:rsidRPr="007C09C5" w:rsidRDefault="00497B91" w:rsidP="00497B91">
            <w:pPr>
              <w:spacing w:after="0"/>
              <w:rPr>
                <w:color w:val="0070C0"/>
              </w:rPr>
            </w:pPr>
            <w:r w:rsidRPr="007C09C5">
              <w:rPr>
                <w:rFonts w:ascii="Arial Black" w:hAnsi="Arial Black"/>
                <w:color w:val="0070C0"/>
              </w:rPr>
              <w:t>Assembly Rooms East Street 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D4460" w14:textId="77777777" w:rsidR="00497B91" w:rsidRPr="007C09C5" w:rsidRDefault="00497B91" w:rsidP="00497B91">
            <w:pPr>
              <w:spacing w:after="0"/>
              <w:rPr>
                <w:color w:val="0070C0"/>
              </w:rPr>
            </w:pPr>
            <w:r w:rsidRPr="007C09C5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GL15 6TG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4D105" w14:textId="77777777" w:rsidR="00497B91" w:rsidRPr="007C09C5" w:rsidRDefault="00497B91" w:rsidP="00497B91">
            <w:pPr>
              <w:spacing w:after="0"/>
              <w:rPr>
                <w:color w:val="0070C0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384DB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CAFCF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6167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3BAFAFC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A500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B8C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12.30-2.30 LUNCH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AAF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The Forge Centre Valley Rd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FDB0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GL14 2LJ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A8E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01594 827 711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7A95F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98577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20BE9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3FED9A2C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3FBB" w14:textId="751F1B41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WED 16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CBFC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10.00-11.00 CARERS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87B1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proofErr w:type="spellStart"/>
            <w:r w:rsidRPr="00046A93">
              <w:rPr>
                <w:rFonts w:ascii="Arial Black" w:hAnsi="Arial Black"/>
                <w:color w:val="4472C4" w:themeColor="accent1"/>
              </w:rPr>
              <w:t>Bicky’s</w:t>
            </w:r>
            <w:proofErr w:type="spellEnd"/>
            <w:r w:rsidRPr="00046A93">
              <w:rPr>
                <w:rFonts w:ascii="Arial Black" w:hAnsi="Arial Black"/>
                <w:color w:val="4472C4" w:themeColor="accent1"/>
              </w:rPr>
              <w:t xml:space="preserve"> Café 15 </w:t>
            </w:r>
            <w:proofErr w:type="spellStart"/>
            <w:r w:rsidRPr="00046A93">
              <w:rPr>
                <w:rFonts w:ascii="Arial Black" w:hAnsi="Arial Black"/>
                <w:color w:val="4472C4" w:themeColor="accent1"/>
              </w:rPr>
              <w:t>Pyart</w:t>
            </w:r>
            <w:proofErr w:type="spellEnd"/>
            <w:r w:rsidRPr="00046A93">
              <w:rPr>
                <w:rFonts w:ascii="Arial Black" w:hAnsi="Arial Black"/>
                <w:color w:val="4472C4" w:themeColor="accent1"/>
              </w:rPr>
              <w:t xml:space="preserve"> Court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C88F7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8RG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2248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0300 111 9000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2E0A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0240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217F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318A804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AD7A" w14:textId="75A10816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 w:rsidRPr="005453F2">
              <w:rPr>
                <w:rFonts w:ascii="Arial Black" w:hAnsi="Arial Black" w:cs="Arial Black"/>
                <w:b/>
                <w:bCs/>
                <w:color w:val="FF0000"/>
                <w:lang w:eastAsia="en-US"/>
              </w:rPr>
              <w:t>FREE</w:t>
            </w:r>
          </w:p>
        </w:tc>
        <w:tc>
          <w:tcPr>
            <w:tcW w:w="636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21E7" w14:textId="3DC032F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7C1544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FOREST SNAPPERS Photography Group</w:t>
            </w:r>
          </w:p>
        </w:tc>
        <w:tc>
          <w:tcPr>
            <w:tcW w:w="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42B5" w14:textId="117135FC" w:rsidR="00497B91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 w:rsidRPr="007C1544">
              <w:rPr>
                <w:rFonts w:ascii="Arial Black" w:hAnsi="Arial Black"/>
                <w:color w:val="4472C4" w:themeColor="accent1"/>
              </w:rPr>
              <w:t xml:space="preserve"> Meeting Point Varies                  Call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3DE8A" w14:textId="3F30B3C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7C1544">
              <w:rPr>
                <w:rFonts w:ascii="Arial Black" w:hAnsi="Arial Black" w:cs="Arial Black"/>
                <w:b/>
                <w:bCs/>
                <w:lang w:eastAsia="en-US"/>
              </w:rPr>
              <w:t>JAMES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D243A" w14:textId="4A6CB739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 w:rsidRPr="00250EB5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07593 446 89</w:t>
            </w:r>
            <w:r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3CBF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3B49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3EF1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4061E7" w14:paraId="3F4516B2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0DA1" w14:textId="77777777" w:rsidR="00497B91" w:rsidRPr="004061E7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A9A8" w14:textId="77777777" w:rsidR="00497B91" w:rsidRPr="004061E7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4061E7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10.30 &amp; 12.30 EASTER EGG HUNT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9FDE" w14:textId="77777777" w:rsidR="00497B91" w:rsidRPr="004061E7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 w:rsidRPr="004061E7">
              <w:rPr>
                <w:rFonts w:ascii="Arial Black" w:hAnsi="Arial Black"/>
                <w:color w:val="000000" w:themeColor="text1"/>
              </w:rPr>
              <w:t>Bathurst Park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10201" w14:textId="77777777" w:rsidR="00497B91" w:rsidRPr="004061E7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4061E7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GL15 6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6D208" w14:textId="77777777" w:rsidR="00497B91" w:rsidRPr="004061E7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44583" w14:textId="77777777" w:rsidR="00497B91" w:rsidRPr="004061E7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B8CCE" w14:textId="77777777" w:rsidR="00497B91" w:rsidRPr="004061E7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588FC" w14:textId="77777777" w:rsidR="00497B91" w:rsidRPr="004061E7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</w:tr>
      <w:tr w:rsidR="00497B91" w14:paraId="33483B11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D3003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B8CE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10.30 GOALS BEYOND GRASS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AF3F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 xml:space="preserve">FOD Cycle Centre </w:t>
            </w:r>
            <w:proofErr w:type="spellStart"/>
            <w:r w:rsidRPr="00046A93">
              <w:rPr>
                <w:rFonts w:ascii="Arial Black" w:hAnsi="Arial Black"/>
                <w:color w:val="4472C4" w:themeColor="accent1"/>
              </w:rPr>
              <w:t>Cannop</w:t>
            </w:r>
            <w:proofErr w:type="spellEnd"/>
            <w:r w:rsidRPr="00046A93">
              <w:rPr>
                <w:rFonts w:ascii="Arial Black" w:hAnsi="Arial Black"/>
                <w:color w:val="4472C4" w:themeColor="accent1"/>
              </w:rPr>
              <w:t xml:space="preserve"> Valley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4D9D4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7EH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580F8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07393 867572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1739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C95B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76A5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8759C9C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C760" w14:textId="77777777" w:rsidR="00497B91" w:rsidRDefault="00497B91" w:rsidP="00497B91">
            <w:pPr>
              <w:spacing w:after="0"/>
            </w:pPr>
            <w:r>
              <w:t xml:space="preserve">        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A3A9" w14:textId="77777777" w:rsidR="00497B91" w:rsidRPr="00AF7E01" w:rsidRDefault="00497B91" w:rsidP="00497B91">
            <w:pPr>
              <w:spacing w:after="0"/>
            </w:pPr>
            <w:r w:rsidRPr="00AF7E01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10.30-12.30 MUSIC MEMORY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78EA" w14:textId="77777777" w:rsidR="00497B91" w:rsidRPr="00AF7E01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 w:rsidRPr="00AF7E01">
              <w:rPr>
                <w:rFonts w:ascii="Arial Black" w:hAnsi="Arial Black"/>
                <w:color w:val="7030A0"/>
              </w:rPr>
              <w:t>Assembly Rooms East Street 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D7FC7" w14:textId="77777777" w:rsidR="00497B91" w:rsidRPr="00AF7E0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AF7E01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GL15 6TG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BB5C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 w:rsidRPr="00AF7E01"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07966 627 840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A88B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C798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EF2C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75459C7E" w14:textId="77777777" w:rsidTr="00E461F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FD80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7EA2" w14:textId="13E04327" w:rsidR="00497B91" w:rsidRPr="008D707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11.00 DEMENTIA AWARENESS DAY</w:t>
            </w:r>
          </w:p>
        </w:tc>
        <w:tc>
          <w:tcPr>
            <w:tcW w:w="636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D5C2" w14:textId="77777777" w:rsidR="00497B91" w:rsidRPr="008D707A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>
              <w:rPr>
                <w:rFonts w:ascii="Arial Black" w:hAnsi="Arial Black"/>
                <w:color w:val="7030A0"/>
              </w:rPr>
              <w:t xml:space="preserve">Asha Centre </w:t>
            </w:r>
            <w:r w:rsidRPr="00A65F86">
              <w:rPr>
                <w:rFonts w:ascii="Arial Black" w:hAnsi="Arial Black"/>
                <w:color w:val="7030A0"/>
              </w:rPr>
              <w:t>Lower Spout Lane</w:t>
            </w:r>
            <w:r>
              <w:rPr>
                <w:rFonts w:ascii="Arial Black" w:hAnsi="Arial Black"/>
                <w:color w:val="7030A0"/>
              </w:rPr>
              <w:t xml:space="preserve"> MITCHELDEAN</w:t>
            </w:r>
          </w:p>
        </w:tc>
        <w:tc>
          <w:tcPr>
            <w:tcW w:w="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34334" w14:textId="77777777" w:rsidR="00497B91" w:rsidRPr="008D707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GL14 0EA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5DF8F" w14:textId="77777777" w:rsidR="00497B91" w:rsidRPr="008D707A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01594 822 330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E373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9BAC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0721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B305CA6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D9F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F6DB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color w:val="4472C4" w:themeColor="accent1"/>
                <w:lang w:eastAsia="en-US"/>
              </w:rPr>
              <w:t>2.00-3.00 RHYTHM &amp; CONNECT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2CFE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color w:val="4472C4" w:themeColor="accent1"/>
                <w:lang w:eastAsia="en-US"/>
              </w:rPr>
              <w:t>The Community Centre MITCHELDEAN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1C24C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color w:val="4472C4" w:themeColor="accent1"/>
                <w:lang w:eastAsia="en-US"/>
              </w:rPr>
              <w:t>GL15 0BQ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7B606" w14:textId="77777777" w:rsidR="00497B91" w:rsidRPr="00046A93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01594 812398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EEAE9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6A13E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4B4FF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416A180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271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896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2.00-4.00 SPINNERS &amp; YARN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3181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Main Place Old Station Way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4F4F6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8RH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645B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07860 159120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CD70C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2AAE0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1F9BE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44F6C41C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942D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52A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2.30-4.00 TEA &amp; CHAT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5F88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Village Hall North Road HUNTLEY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CD67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GL19 3DU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BBEC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01452 830757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30A0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5C5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6B55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5319A046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3E4A" w14:textId="77777777" w:rsidR="00497B91" w:rsidRDefault="00497B91" w:rsidP="00497B91">
            <w:pPr>
              <w:spacing w:after="0"/>
            </w:pPr>
          </w:p>
        </w:tc>
        <w:tc>
          <w:tcPr>
            <w:tcW w:w="4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67B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2.30-4.00 GOLDEN CIRCLE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82B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 xml:space="preserve">Methodist Chapel 7 </w:t>
            </w:r>
            <w:proofErr w:type="spellStart"/>
            <w:r>
              <w:rPr>
                <w:rFonts w:ascii="Arial Black" w:hAnsi="Arial Black" w:cs="Arial Black"/>
                <w:lang w:eastAsia="en-US"/>
              </w:rPr>
              <w:t>Forsdene</w:t>
            </w:r>
            <w:proofErr w:type="spellEnd"/>
            <w:r>
              <w:rPr>
                <w:rFonts w:ascii="Arial Black" w:hAnsi="Arial Black" w:cs="Arial Black"/>
                <w:lang w:eastAsia="en-US"/>
              </w:rPr>
              <w:t xml:space="preserve"> Walk COLEWAY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49F0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7JZ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46CB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01594 833884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C48C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1DEE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021B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1A5D939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8BE0" w14:textId="77777777" w:rsidR="00497B91" w:rsidRDefault="00497B91" w:rsidP="00497B91">
            <w:pPr>
              <w:spacing w:after="0"/>
            </w:pPr>
          </w:p>
        </w:tc>
        <w:tc>
          <w:tcPr>
            <w:tcW w:w="4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E02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5.00-7.00 AUTISIC ADULT DROP-IN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E2F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@ Candi 31 Market Street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49FB5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FCB8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01452 317460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B2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0287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D02E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00813DDB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301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51D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7.00-9.00 LADIES GROUP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F99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Pisgah Hall Old Road COALWAY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F41D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7JJ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E7D5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01594 730713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C874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F23A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7D4F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69C0AE71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AA4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A76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7.30 WEDNESDAY GROUP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33F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Methodist Church PILLOWELL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BABB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4RA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7A5C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01594 562 131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EDD3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A5E3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DC23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0D3B55D4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0590" w14:textId="3E118B5B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THU 17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4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16FD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2.00-4.00 BEREAVEMENT CAFÉ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D228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 xml:space="preserve">Great Oaks Hospice </w:t>
            </w:r>
            <w:proofErr w:type="gramStart"/>
            <w:r w:rsidRPr="00046A93">
              <w:rPr>
                <w:rFonts w:ascii="Arial Black" w:hAnsi="Arial Black"/>
                <w:color w:val="4472C4" w:themeColor="accent1"/>
              </w:rPr>
              <w:t>The</w:t>
            </w:r>
            <w:proofErr w:type="gramEnd"/>
            <w:r w:rsidRPr="00046A93">
              <w:rPr>
                <w:rFonts w:ascii="Arial Black" w:hAnsi="Arial Black"/>
                <w:color w:val="4472C4" w:themeColor="accent1"/>
              </w:rPr>
              <w:t xml:space="preserve"> Corse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8381A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8QE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D02AE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01594 811910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CA0C2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FFA4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0904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046A93" w14:paraId="32B2BBDB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49CA" w14:textId="373DA832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EAB44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11.30 SENIORS LUNCH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2439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@ Candi 31 Market Street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37459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36BC6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color w:val="4472C4" w:themeColor="accent1"/>
                <w:lang w:eastAsia="en-US"/>
              </w:rPr>
              <w:t>07749 686 457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A64EA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E6AFC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AF056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:rsidRPr="006E232F" w14:paraId="2F6CD488" w14:textId="77777777" w:rsidTr="00664934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D25D" w14:textId="77777777" w:rsidR="00497B91" w:rsidRPr="006E232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E473F" w14:textId="77777777" w:rsidR="00497B91" w:rsidRPr="006E232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6E232F">
              <w:rPr>
                <w:rFonts w:ascii="Arial Black" w:hAnsi="Arial Black" w:cs="Arial Black"/>
                <w:b/>
                <w:bCs/>
                <w:lang w:eastAsia="en-US"/>
              </w:rPr>
              <w:t>7.30 ANNUAL PARISH MEETING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039B2" w14:textId="77777777" w:rsidR="00497B91" w:rsidRPr="006E232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6E232F">
              <w:rPr>
                <w:rFonts w:ascii="Arial Black" w:hAnsi="Arial Black" w:cs="Arial Black"/>
                <w:b/>
                <w:bCs/>
                <w:lang w:eastAsia="en-US"/>
              </w:rPr>
              <w:t>WOOLASTON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2143D" w14:textId="77777777" w:rsidR="00497B91" w:rsidRPr="006E232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594E" w14:textId="77777777" w:rsidR="00497B91" w:rsidRPr="006E232F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 w:rsidRPr="006E232F">
              <w:rPr>
                <w:rFonts w:ascii="Arial Black" w:hAnsi="Arial Black" w:cs="Arial"/>
                <w:b/>
                <w:bCs/>
                <w:lang w:eastAsia="en-US"/>
              </w:rPr>
              <w:t>07958 308 332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1C373" w14:textId="77777777" w:rsidR="00497B91" w:rsidRPr="006E232F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402DE" w14:textId="77777777" w:rsidR="00497B91" w:rsidRPr="006E232F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EF4AA" w14:textId="77777777" w:rsidR="00497B91" w:rsidRPr="006E232F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FC5AAFA" w14:textId="77777777" w:rsidTr="00664934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037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 18</w:t>
            </w:r>
            <w:r w:rsidRPr="007D220A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722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18B0" w14:textId="62A87F4A" w:rsidR="00497B91" w:rsidRPr="007D220A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660066"/>
                <w:lang w:eastAsia="en-US"/>
              </w:rPr>
            </w:pPr>
            <w:r w:rsidRPr="0027003F">
              <w:rPr>
                <w:rFonts w:ascii="Cooper Black" w:hAnsi="Cooper Black" w:cs="Arial Black"/>
                <w:b/>
                <w:bCs/>
                <w:color w:val="00B050"/>
                <w:sz w:val="28"/>
                <w:szCs w:val="28"/>
                <w:lang w:eastAsia="en-US"/>
              </w:rPr>
              <w:t>GOOD FRIDAY</w:t>
            </w:r>
            <w:r>
              <w:rPr>
                <w:rFonts w:ascii="Arial Black" w:hAnsi="Arial Black" w:cs="Arial Black"/>
                <w:b/>
                <w:bCs/>
                <w:color w:val="00B050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4E96FB" wp14:editId="6B0C408D">
                  <wp:extent cx="746110" cy="257460"/>
                  <wp:effectExtent l="0" t="0" r="0" b="9525"/>
                  <wp:docPr id="1079549690" name="Picture 2" descr="A group of people standing in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49690" name="Picture 2" descr="A group of people standing in a li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4" cy="267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DD8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D13E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09EA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2D5B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E9D8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E5D7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AF4B99" w14:paraId="1506D4D6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0A7D" w14:textId="77777777" w:rsidR="00497B91" w:rsidRPr="00AF4B99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5D29" w14:textId="77777777" w:rsidR="00497B91" w:rsidRPr="00AF4B99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AF4B99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10.00 VILLAGE EASTER EGG HUNT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E28E" w14:textId="6F1AE12F" w:rsidR="00497B91" w:rsidRPr="00AF4B99" w:rsidRDefault="00497B91" w:rsidP="00497B91">
            <w:pPr>
              <w:spacing w:after="0"/>
              <w:rPr>
                <w:rFonts w:ascii="Arial Black" w:hAnsi="Arial Black"/>
                <w:noProof/>
                <w:color w:val="000000" w:themeColor="text1"/>
              </w:rPr>
            </w:pPr>
            <w:r w:rsidRPr="00AF4B99">
              <w:rPr>
                <w:rFonts w:ascii="Arial Black" w:hAnsi="Arial Black"/>
                <w:noProof/>
                <w:color w:val="000000" w:themeColor="text1"/>
              </w:rPr>
              <w:t>Littledean School</w:t>
            </w:r>
            <w:r>
              <w:rPr>
                <w:rFonts w:ascii="Arial Black" w:hAnsi="Arial Black"/>
                <w:noProof/>
                <w:color w:val="000000" w:themeColor="text1"/>
              </w:rPr>
              <w:t xml:space="preserve"> (In the front playground)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25AAC" w14:textId="77777777" w:rsidR="00497B91" w:rsidRPr="00AF4B99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GL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D4056" w14:textId="77777777" w:rsidR="00497B91" w:rsidRPr="00AF4B99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A2ADD" w14:textId="77777777" w:rsidR="00497B91" w:rsidRPr="00AF4B99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316E" w14:textId="77777777" w:rsidR="00497B91" w:rsidRPr="00AF4B99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43E4C" w14:textId="77777777" w:rsidR="00497B91" w:rsidRPr="00AF4B99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</w:p>
        </w:tc>
      </w:tr>
      <w:tr w:rsidR="00497B91" w14:paraId="6516D0CD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9CC3" w14:textId="0030B740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</w:t>
            </w:r>
          </w:p>
        </w:tc>
        <w:tc>
          <w:tcPr>
            <w:tcW w:w="4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2B8E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MONTHLY COFFEE MORNING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94D8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 Village Hall Gloucester Road STAUNTON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6DFE8" w14:textId="77777777" w:rsidR="00497B91" w:rsidRDefault="00497B91" w:rsidP="00497B91">
            <w:pPr>
              <w:tabs>
                <w:tab w:val="left" w:pos="191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GL19 3RQ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8C562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01452 840 372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9356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3042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3A53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A362416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38C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7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81E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SENIOR CITIZENS MEET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A4E4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Y&amp;C Building New Street MITCHELDEAN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363FE" w14:textId="77777777" w:rsidR="00497B91" w:rsidRDefault="00497B91" w:rsidP="00497B91">
            <w:pPr>
              <w:tabs>
                <w:tab w:val="left" w:pos="191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0BX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FE4B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07735 179 936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5E10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5906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152E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07D5424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345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C9B7D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1.00 PUDDING CLUB</w:t>
            </w:r>
          </w:p>
        </w:tc>
        <w:tc>
          <w:tcPr>
            <w:tcW w:w="6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0419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Sheppard House Sheppard Way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7E5F6" w14:textId="77777777" w:rsidR="00497B91" w:rsidRPr="00046A9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GL18 1TL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CEA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DD70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EF2C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4577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663A17DC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A6D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SAT 19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 xml:space="preserve">th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1592" w14:textId="77777777" w:rsidR="00497B91" w:rsidRPr="00436A55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436A55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8.30 PRAYER BREAKFAST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5F1B" w14:textId="77777777" w:rsidR="00497B91" w:rsidRPr="00436A55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436A55">
              <w:rPr>
                <w:rFonts w:ascii="Arial Black" w:hAnsi="Arial Black"/>
                <w:color w:val="0070C0"/>
              </w:rPr>
              <w:t>RING FOR VENUE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B32D9" w14:textId="77777777" w:rsidR="00497B91" w:rsidRPr="00436A55" w:rsidRDefault="00497B91" w:rsidP="00497B91">
            <w:pPr>
              <w:tabs>
                <w:tab w:val="left" w:pos="191"/>
              </w:tabs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436A55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JANE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A96D6" w14:textId="77777777" w:rsidR="00497B91" w:rsidRPr="00436A55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 w:rsidRPr="00436A55"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01594 563 803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947B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10542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37D4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74E4C5FE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318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FE3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9.00-1.00 SATURDAY MARKET 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21F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Market Square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D8063" w14:textId="77777777" w:rsidR="00497B91" w:rsidRDefault="00497B91" w:rsidP="00497B91">
            <w:pPr>
              <w:tabs>
                <w:tab w:val="left" w:pos="191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3268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9538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6E12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9418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0D8C0AFC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8BAD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1CA0" w14:textId="678D11A0" w:rsidR="00497B91" w:rsidRPr="00C67AAC" w:rsidRDefault="00497B91" w:rsidP="00497B91">
            <w:pPr>
              <w:spacing w:after="0"/>
              <w:rPr>
                <w:rFonts w:ascii="Cooper Black" w:hAnsi="Cooper Black" w:cs="Arial Black"/>
                <w:sz w:val="28"/>
                <w:szCs w:val="28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         </w:t>
            </w:r>
            <w:r w:rsidRPr="00C67AAC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>CELERATE 10 YEARS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097C" w14:textId="6FE05112" w:rsidR="00497B91" w:rsidRPr="00851B53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Community Centre Y</w:t>
            </w:r>
            <w:r w:rsidR="00DA389D">
              <w:rPr>
                <w:rFonts w:ascii="Arial Black" w:hAnsi="Arial Black" w:cs="Arial Black"/>
                <w:b/>
                <w:bCs/>
                <w:lang w:eastAsia="en-US"/>
              </w:rPr>
              <w:t>O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RKLEY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287FA" w14:textId="178965B6" w:rsidR="00497B91" w:rsidRPr="00851B53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116B40"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 w:rsidR="00372F04">
              <w:rPr>
                <w:rFonts w:ascii="Arial Black" w:hAnsi="Arial Black" w:cs="Arial Black"/>
                <w:b/>
                <w:bCs/>
                <w:lang w:eastAsia="en-US"/>
              </w:rPr>
              <w:t>4RS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768EC" w14:textId="304B59CC" w:rsidR="00497B91" w:rsidRDefault="00372F04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01594 560 190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0FD2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D8036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C81C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7BF7F111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2EE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271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FARMERS MARKET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68A9" w14:textId="10860FDB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Village Hall </w:t>
            </w:r>
            <w:r w:rsidR="00821A5A">
              <w:rPr>
                <w:rFonts w:ascii="Arial Black" w:hAnsi="Arial Black" w:cs="Arial Black"/>
                <w:b/>
                <w:bCs/>
                <w:lang w:eastAsia="en-US"/>
              </w:rPr>
              <w:t xml:space="preserve">Swains </w:t>
            </w:r>
            <w:r w:rsidR="00284F03">
              <w:rPr>
                <w:rFonts w:ascii="Arial Black" w:hAnsi="Arial Black" w:cs="Arial Black"/>
                <w:b/>
                <w:bCs/>
                <w:lang w:eastAsia="en-US"/>
              </w:rPr>
              <w:t xml:space="preserve">Field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WOOLASTON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DE401" w14:textId="4476416A" w:rsidR="00497B91" w:rsidRDefault="00497B91" w:rsidP="00497B91">
            <w:pPr>
              <w:tabs>
                <w:tab w:val="left" w:pos="191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</w:t>
            </w:r>
            <w:r w:rsidR="00284F03">
              <w:rPr>
                <w:rFonts w:ascii="Arial Black" w:hAnsi="Arial Black" w:cs="Arial Black"/>
                <w:b/>
                <w:bCs/>
                <w:lang w:eastAsia="en-US"/>
              </w:rPr>
              <w:t>SU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0AE36" w14:textId="52DF71BF" w:rsidR="00497B91" w:rsidRDefault="006867AD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01594 529 523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8422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DD72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329D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49357AB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179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731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2.00-4.00 MEND &amp; REPAIR 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099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Memorial Hall 45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Ruspidge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Rd </w:t>
            </w:r>
            <w:r>
              <w:rPr>
                <w:rFonts w:ascii="Arial Black" w:hAnsi="Arial Black" w:cs="Arial Black"/>
                <w:lang w:eastAsia="en-US"/>
              </w:rPr>
              <w:t>RUSPIDGE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E477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3AE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876F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01594 823 620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9FBA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8793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FA96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</w:tr>
      <w:tr w:rsidR="00497B91" w14:paraId="55CF89CE" w14:textId="77777777" w:rsidTr="009B0EAD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273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537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RACE NIGHT FUNDRAISER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8D59" w14:textId="4F5AA84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Assembly Rooms </w:t>
            </w:r>
            <w:r w:rsidR="00AF30E4">
              <w:rPr>
                <w:rFonts w:ascii="Arial Black" w:hAnsi="Arial Black" w:cs="Arial Black"/>
                <w:b/>
                <w:bCs/>
                <w:lang w:eastAsia="en-US"/>
              </w:rPr>
              <w:t>East Street</w:t>
            </w:r>
            <w:r w:rsidR="00EF49E0"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F45E1" w14:textId="458CB964" w:rsidR="00497B91" w:rsidRDefault="00497B91" w:rsidP="00497B91">
            <w:pPr>
              <w:tabs>
                <w:tab w:val="left" w:pos="191"/>
              </w:tabs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</w:t>
            </w:r>
            <w:r w:rsidR="00EF49E0">
              <w:rPr>
                <w:rFonts w:ascii="Arial Black" w:hAnsi="Arial Black" w:cs="Arial Black"/>
                <w:b/>
                <w:bCs/>
                <w:lang w:eastAsia="en-US"/>
              </w:rPr>
              <w:t>TG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8AB92" w14:textId="16AD4C5A" w:rsidR="00497B91" w:rsidRDefault="00EF49E0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 xml:space="preserve">01594 </w:t>
            </w:r>
            <w:r w:rsidR="009B0EAD">
              <w:rPr>
                <w:rFonts w:ascii="Arial Black" w:hAnsi="Arial Black" w:cs="Arial"/>
                <w:b/>
                <w:bCs/>
                <w:lang w:eastAsia="en-US"/>
              </w:rPr>
              <w:t>501 750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AC9E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119F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DA0D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2E6226" w14:paraId="6372B1E3" w14:textId="77777777" w:rsidTr="009B0EAD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D5D8" w14:textId="6A018D1A" w:rsidR="00497B91" w:rsidRPr="002E6226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SUN 20</w:t>
            </w:r>
            <w:r w:rsidRPr="00213502">
              <w:rPr>
                <w:rFonts w:ascii="Arial Black" w:hAnsi="Arial Black" w:cs="Arial Black"/>
                <w:b/>
                <w:bCs/>
                <w:color w:val="000000" w:themeColor="text1"/>
                <w:vertAlign w:val="superscript"/>
                <w:lang w:eastAsia="en-US"/>
              </w:rPr>
              <w:t>th</w:t>
            </w:r>
          </w:p>
        </w:tc>
        <w:tc>
          <w:tcPr>
            <w:tcW w:w="8221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9B42" w14:textId="5DC940CE" w:rsidR="00497B91" w:rsidRPr="00BC5249" w:rsidRDefault="00497B91" w:rsidP="00497B91">
            <w:pPr>
              <w:spacing w:after="0"/>
              <w:jc w:val="center"/>
              <w:rPr>
                <w:rFonts w:ascii="Cooper Black" w:hAnsi="Cooper Black" w:cs="Arial Black"/>
                <w:color w:val="000000" w:themeColor="text1"/>
                <w:sz w:val="28"/>
                <w:szCs w:val="28"/>
                <w:lang w:eastAsia="en-US"/>
              </w:rPr>
            </w:pPr>
            <w:r w:rsidRPr="00BC5249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>EASTER DAY</w:t>
            </w:r>
            <w:r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64F53F56" wp14:editId="739534C5">
                  <wp:extent cx="646647" cy="311785"/>
                  <wp:effectExtent l="0" t="0" r="1270" b="0"/>
                  <wp:docPr id="8316135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18" cy="32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FA02" w14:textId="4E135563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F0010" w14:textId="67B962E2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000000" w:themeColor="text1"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2176B" w14:textId="7E539649" w:rsidR="00497B91" w:rsidRPr="002E6226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 w:themeColor="text1"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920CA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BB2B5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3B4FB" w14:textId="77777777" w:rsidR="00497B91" w:rsidRPr="002E6226" w:rsidRDefault="00497B91" w:rsidP="00497B91">
            <w:pPr>
              <w:spacing w:after="0"/>
              <w:jc w:val="center"/>
              <w:rPr>
                <w:rFonts w:ascii="Arial Black" w:hAnsi="Arial Black"/>
                <w:color w:val="000000" w:themeColor="text1"/>
              </w:rPr>
            </w:pPr>
          </w:p>
        </w:tc>
      </w:tr>
      <w:tr w:rsidR="00497B91" w14:paraId="47028E33" w14:textId="77777777" w:rsidTr="003F75A5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CFC1" w14:textId="1EE5339D" w:rsidR="00497B91" w:rsidRPr="00114737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</w:p>
        </w:tc>
        <w:tc>
          <w:tcPr>
            <w:tcW w:w="58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11A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9.00-2.00 EASTER BONNET COMPETITION</w:t>
            </w:r>
          </w:p>
        </w:tc>
        <w:tc>
          <w:tcPr>
            <w:tcW w:w="5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0FB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Court Farm Lakes &amp; Café WOOLASTON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C883E" w14:textId="0B53542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AB7F55">
              <w:rPr>
                <w:rFonts w:ascii="Arial Black" w:hAnsi="Arial Black" w:cs="Arial Black"/>
                <w:b/>
                <w:bCs/>
                <w:lang w:eastAsia="en-US"/>
              </w:rPr>
              <w:t xml:space="preserve"> 6</w:t>
            </w:r>
            <w:r w:rsidR="001E35CB">
              <w:rPr>
                <w:rFonts w:ascii="Arial Black" w:hAnsi="Arial Black" w:cs="Arial Black"/>
                <w:b/>
                <w:bCs/>
                <w:lang w:eastAsia="en-US"/>
              </w:rPr>
              <w:t>PJ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3852B" w14:textId="2882B187" w:rsidR="00497B91" w:rsidRDefault="001E35CB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07718 229 732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8A9D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9B56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08DF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</w:tr>
      <w:tr w:rsidR="00497B91" w:rsidRPr="00593EB5" w14:paraId="7F2A971A" w14:textId="77777777" w:rsidTr="0008565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26BC" w14:textId="77777777" w:rsidR="00497B91" w:rsidRPr="00593EB5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58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3F388" w14:textId="77777777" w:rsidR="00497B91" w:rsidRPr="00593EB5" w:rsidRDefault="00497B91" w:rsidP="00497B91">
            <w:pPr>
              <w:spacing w:after="0"/>
              <w:rPr>
                <w:rFonts w:ascii="Arial Black" w:hAnsi="Arial Black" w:cs="Arial Black"/>
                <w:color w:val="0070C0"/>
                <w:lang w:eastAsia="en-US"/>
              </w:rPr>
            </w:pPr>
            <w:r w:rsidRPr="00593EB5">
              <w:rPr>
                <w:rFonts w:ascii="Arial Black" w:hAnsi="Arial Black" w:cs="Arial Black"/>
                <w:color w:val="0070C0"/>
                <w:lang w:eastAsia="en-US"/>
              </w:rPr>
              <w:t xml:space="preserve"> 2.00 GOD SPOT @ RODLEY</w:t>
            </w:r>
          </w:p>
        </w:tc>
        <w:tc>
          <w:tcPr>
            <w:tcW w:w="5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7E59" w14:textId="77777777" w:rsidR="00497B91" w:rsidRPr="00593EB5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593EB5">
              <w:rPr>
                <w:rFonts w:ascii="Arial Black" w:hAnsi="Arial Black"/>
                <w:color w:val="0070C0"/>
              </w:rPr>
              <w:t>Rodley House Harrison Way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60349" w14:textId="77777777" w:rsidR="00497B91" w:rsidRPr="00593EB5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0070C0"/>
                <w:lang w:eastAsia="en-US"/>
              </w:rPr>
            </w:pPr>
            <w:r w:rsidRPr="00593EB5">
              <w:rPr>
                <w:rFonts w:ascii="Arial Black" w:hAnsi="Arial Black" w:cs="Arial Black"/>
                <w:color w:val="0070C0"/>
                <w:lang w:eastAsia="en-US"/>
              </w:rPr>
              <w:t>GL15 5BB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8D12D" w14:textId="77777777" w:rsidR="00497B91" w:rsidRPr="00593EB5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70C0"/>
                <w:lang w:eastAsia="en-US"/>
              </w:rPr>
            </w:pPr>
            <w:r w:rsidRPr="00593EB5">
              <w:rPr>
                <w:rFonts w:ascii="Arial Black" w:hAnsi="Arial Black" w:cs="Arial"/>
                <w:color w:val="0070C0"/>
                <w:lang w:eastAsia="en-US"/>
              </w:rPr>
              <w:t>01594 842 778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D7407" w14:textId="77777777" w:rsidR="00497B91" w:rsidRPr="00593EB5" w:rsidRDefault="00497B91" w:rsidP="00497B91">
            <w:pPr>
              <w:spacing w:after="0"/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911BA" w14:textId="77777777" w:rsidR="00497B91" w:rsidRPr="00593EB5" w:rsidRDefault="00497B91" w:rsidP="00497B91">
            <w:pPr>
              <w:spacing w:after="0"/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9D69A" w14:textId="77777777" w:rsidR="00497B91" w:rsidRPr="00593EB5" w:rsidRDefault="00497B91" w:rsidP="00497B91">
            <w:pPr>
              <w:spacing w:after="0"/>
              <w:jc w:val="center"/>
              <w:rPr>
                <w:rFonts w:ascii="Arial Black" w:hAnsi="Arial Black"/>
                <w:color w:val="0070C0"/>
              </w:rPr>
            </w:pPr>
          </w:p>
        </w:tc>
      </w:tr>
      <w:tr w:rsidR="00497B91" w14:paraId="1FAA8940" w14:textId="77777777" w:rsidTr="00E862C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4F7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52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52D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3.00 FOLK AT THE FRINGE</w:t>
            </w:r>
          </w:p>
        </w:tc>
        <w:tc>
          <w:tcPr>
            <w:tcW w:w="5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725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Littledean Taphouse LITTLEDEAN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D7ACE" w14:textId="75674972" w:rsidR="00497B91" w:rsidRDefault="00682E42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3NL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D17F1" w14:textId="167760A9" w:rsidR="00497B91" w:rsidRDefault="00682E42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01452 929 281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C29A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5DE5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00CD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</w:tr>
      <w:tr w:rsidR="00497B91" w14:paraId="0C46144F" w14:textId="77777777" w:rsidTr="0008565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4EB4" w14:textId="77777777" w:rsidR="00497B91" w:rsidRDefault="00497B91" w:rsidP="00497B91">
            <w:pPr>
              <w:spacing w:after="0"/>
            </w:pPr>
          </w:p>
        </w:tc>
        <w:tc>
          <w:tcPr>
            <w:tcW w:w="552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1B12" w14:textId="7726C6B4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7.15-9.15 GARDENING CLUB   +</w:t>
            </w:r>
          </w:p>
        </w:tc>
        <w:tc>
          <w:tcPr>
            <w:tcW w:w="5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B468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Memorial Hall 45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Ruspidge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Rd </w:t>
            </w:r>
            <w:r>
              <w:rPr>
                <w:rFonts w:ascii="Arial Black" w:hAnsi="Arial Black" w:cs="Arial Black"/>
                <w:lang w:eastAsia="en-US"/>
              </w:rPr>
              <w:t>RUSPIDGE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E4DD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3AE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DEB6F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01594 823 620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DBF9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BDB8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16B1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A11EB9F" w14:textId="77777777" w:rsidTr="0008565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C661" w14:textId="77777777" w:rsidR="00497B91" w:rsidRDefault="00497B91" w:rsidP="00497B91">
            <w:pPr>
              <w:spacing w:after="0"/>
            </w:pPr>
          </w:p>
        </w:tc>
        <w:tc>
          <w:tcPr>
            <w:tcW w:w="552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737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7.30-9.00 NEWENT QUILTERS</w:t>
            </w:r>
          </w:p>
        </w:tc>
        <w:tc>
          <w:tcPr>
            <w:tcW w:w="5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A29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Memorial Hall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3D56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GL18 1PT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E3E0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07890 522592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FB26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BAA9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BBA2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A707E" w14:paraId="0C10562F" w14:textId="77777777" w:rsidTr="006747F9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0E51" w14:textId="0D7B4A57" w:rsidR="00497B91" w:rsidRPr="003A707E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  <w:r w:rsidRPr="003A707E">
              <w:rPr>
                <w:rFonts w:ascii="Arial Black" w:hAnsi="Arial Black"/>
              </w:rPr>
              <w:t>MON 21</w:t>
            </w:r>
            <w:r w:rsidRPr="003A707E">
              <w:rPr>
                <w:rFonts w:ascii="Arial Black" w:hAnsi="Arial Black"/>
                <w:vertAlign w:val="superscript"/>
              </w:rPr>
              <w:t>st</w:t>
            </w:r>
          </w:p>
        </w:tc>
        <w:tc>
          <w:tcPr>
            <w:tcW w:w="8221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D04A8" w14:textId="4DDFB45C" w:rsidR="00497B91" w:rsidRPr="00407827" w:rsidRDefault="00497B91" w:rsidP="00497B91">
            <w:pPr>
              <w:spacing w:after="0"/>
              <w:jc w:val="center"/>
              <w:rPr>
                <w:rFonts w:ascii="Cooper Black" w:hAnsi="Cooper Black" w:cs="Arial Black"/>
                <w:sz w:val="28"/>
                <w:szCs w:val="28"/>
                <w:lang w:eastAsia="en-US"/>
              </w:rPr>
            </w:pPr>
            <w:r w:rsidRPr="00407827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>BANK HOLIDAY MONDAY</w:t>
            </w:r>
          </w:p>
        </w:tc>
        <w:tc>
          <w:tcPr>
            <w:tcW w:w="295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6298" w14:textId="3EA27805" w:rsidR="00497B91" w:rsidRPr="003A707E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B3895" w14:textId="214DBEEE" w:rsidR="00497B91" w:rsidRPr="003A707E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6A463" w14:textId="77777777" w:rsidR="00497B91" w:rsidRPr="003A707E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D5855" w14:textId="77777777" w:rsidR="00497B91" w:rsidRPr="003A707E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2A414" w14:textId="77777777" w:rsidR="00497B91" w:rsidRPr="003A707E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D35A8" w14:textId="77777777" w:rsidR="00497B91" w:rsidRPr="003A707E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3A707E" w14:paraId="2E361ED8" w14:textId="77777777" w:rsidTr="005C5F3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3A7A" w14:textId="77777777" w:rsidR="00497B91" w:rsidRPr="003A707E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5354" w14:textId="3CE17D50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12 noon WYF EASTER GAMES DAY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A4D7" w14:textId="11AAC7FD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Village Hall WOOLASTON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EB887" w14:textId="5FC6E78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6SU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9E684" w14:textId="77777777" w:rsidR="00497B91" w:rsidRPr="003A707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D16C4" w14:textId="77777777" w:rsidR="00497B91" w:rsidRPr="003A707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F3B9E" w14:textId="77777777" w:rsidR="00497B91" w:rsidRPr="003A707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ECAC8" w14:textId="77777777" w:rsidR="00497B91" w:rsidRPr="003A707E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27197C" w14:paraId="55D22860" w14:textId="77777777" w:rsidTr="005C5F3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55C3" w14:textId="77777777" w:rsidR="00497B91" w:rsidRPr="0027197C" w:rsidRDefault="00497B91" w:rsidP="00497B91">
            <w:pPr>
              <w:spacing w:after="0"/>
              <w:rPr>
                <w:rFonts w:ascii="Arial Black" w:hAnsi="Arial Black"/>
                <w:color w:val="000000" w:themeColor="text1"/>
              </w:rPr>
            </w:pPr>
            <w:r w:rsidRPr="0027197C">
              <w:rPr>
                <w:rFonts w:ascii="Arial Black" w:hAnsi="Arial Black"/>
                <w:color w:val="000000" w:themeColor="text1"/>
              </w:rPr>
              <w:t>MON-</w:t>
            </w:r>
            <w:r>
              <w:rPr>
                <w:rFonts w:ascii="Arial Black" w:hAnsi="Arial Black"/>
                <w:color w:val="000000" w:themeColor="text1"/>
              </w:rPr>
              <w:t>SUN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FEB2" w14:textId="77777777" w:rsidR="00497B91" w:rsidRPr="0027197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   </w:t>
            </w:r>
            <w:r w:rsidRPr="0027197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MIZUIKU FAMILY WORKSHOP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B8E0" w14:textId="77777777" w:rsidR="00497B91" w:rsidRPr="0027197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27197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The Harbour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3246B" w14:textId="77777777" w:rsidR="00497B91" w:rsidRPr="0027197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27197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GL15 </w:t>
            </w:r>
            <w:r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4ER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8FBCE" w14:textId="77777777" w:rsidR="00497B91" w:rsidRPr="0027197C" w:rsidRDefault="00497B91" w:rsidP="00497B91">
            <w:pPr>
              <w:spacing w:after="0"/>
              <w:rPr>
                <w:rFonts w:ascii="Arial Black" w:hAnsi="Arial Black" w:cs="Arial"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color w:val="000000" w:themeColor="text1"/>
                <w:lang w:eastAsia="en-US"/>
              </w:rPr>
              <w:t>01886 888 394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0ECFF" w14:textId="77777777" w:rsidR="00497B91" w:rsidRPr="0027197C" w:rsidRDefault="00497B91" w:rsidP="00497B91">
            <w:pPr>
              <w:spacing w:after="0"/>
              <w:rPr>
                <w:rFonts w:ascii="Arial Black" w:hAnsi="Arial Black" w:cs="Arial"/>
                <w:color w:val="000000" w:themeColor="tex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0C056" w14:textId="77777777" w:rsidR="00497B91" w:rsidRPr="0027197C" w:rsidRDefault="00497B91" w:rsidP="00497B91">
            <w:pPr>
              <w:spacing w:after="0"/>
              <w:rPr>
                <w:rFonts w:ascii="Arial Black" w:hAnsi="Arial Black" w:cs="Arial"/>
                <w:color w:val="000000" w:themeColor="tex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F8AF2" w14:textId="77777777" w:rsidR="00497B91" w:rsidRPr="0027197C" w:rsidRDefault="00497B91" w:rsidP="00497B91">
            <w:pPr>
              <w:spacing w:after="0"/>
              <w:rPr>
                <w:rFonts w:ascii="Arial Black" w:hAnsi="Arial Black" w:cs="Arial"/>
                <w:color w:val="000000" w:themeColor="text1"/>
                <w:lang w:eastAsia="en-US"/>
              </w:rPr>
            </w:pPr>
          </w:p>
        </w:tc>
      </w:tr>
      <w:tr w:rsidR="00497B91" w14:paraId="73D8AAFB" w14:textId="77777777" w:rsidTr="005C5F3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3B0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TUE 22</w:t>
            </w:r>
            <w:r w:rsidRPr="00466C93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nd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AB3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12.00 LUNCH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67F9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Village Hall ENGLISH BICKNOR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E933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7PB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1D9E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01594 836187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14C9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4C06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6376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5562F5C2" w14:textId="77777777" w:rsidTr="005C5F3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4585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F6D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2.00-4.00 TUESDAY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86C1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Witherby Room West Dean Centre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2675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6JW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43F0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01594 562822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33DF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D3D0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BA2D7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6FE2DC1E" w14:textId="77777777" w:rsidTr="005C5F32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03A5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A790" w14:textId="4CCCF1AD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MAY HILL WI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F1E4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Village Hall All Saints Road MAY HILL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3829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GL17 0NL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658C9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01452 831730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9071D" w14:textId="77777777" w:rsidR="00497B91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2B330" w14:textId="77777777" w:rsidR="00497B91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0EF22" w14:textId="77777777" w:rsidR="00497B91" w:rsidRDefault="00497B91" w:rsidP="00497B91">
            <w:pPr>
              <w:spacing w:after="0"/>
            </w:pPr>
          </w:p>
        </w:tc>
      </w:tr>
      <w:tr w:rsidR="00497B91" w14:paraId="5431B39A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52E5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01FE3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5.30 </w:t>
            </w:r>
            <w:r>
              <w:rPr>
                <w:rFonts w:ascii="Cascadia Mono SemiBold" w:hAnsi="Cascadia Mono SemiBold" w:cs="Cascadia Mono SemiBold"/>
                <w:b/>
                <w:bCs/>
                <w:sz w:val="28"/>
                <w:szCs w:val="28"/>
                <w:lang w:eastAsia="en-US"/>
              </w:rPr>
              <w:t>dates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LGBTQIA PROJECT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3BAD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Baptist Church 27 Newland St COLEFORD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2518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8AJ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FC29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07050 627 273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8635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79D4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A829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F9E6EBC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EA73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E68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7.00-9.00 FOREST CRAFT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0EC8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Community Centre Bailey Hill YORKLEY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5CF8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4RS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7ECE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07901 918512</w:t>
            </w:r>
          </w:p>
        </w:tc>
        <w:tc>
          <w:tcPr>
            <w:tcW w:w="5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71E0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6AA9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A118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9D0B19" w14:paraId="12FB463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F937" w14:textId="77777777" w:rsidR="00497B91" w:rsidRPr="009D0B19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B0F0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816F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CRAFT GROUP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399F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 xml:space="preserve">Great Oaks Hospice </w:t>
            </w:r>
            <w:proofErr w:type="gramStart"/>
            <w:r w:rsidRPr="00046A93">
              <w:rPr>
                <w:rFonts w:ascii="Arial Black" w:hAnsi="Arial Black"/>
                <w:color w:val="4472C4" w:themeColor="accent1"/>
              </w:rPr>
              <w:t>The</w:t>
            </w:r>
            <w:proofErr w:type="gramEnd"/>
            <w:r w:rsidRPr="00046A93">
              <w:rPr>
                <w:rFonts w:ascii="Arial Black" w:hAnsi="Arial Black"/>
                <w:color w:val="4472C4" w:themeColor="accent1"/>
              </w:rPr>
              <w:t xml:space="preserve"> Corse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84861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8QE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D6CE1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01594 811 910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6E40E" w14:textId="77777777" w:rsidR="00497B91" w:rsidRPr="009D0B19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B0F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7D1B8" w14:textId="77777777" w:rsidR="00497B91" w:rsidRPr="009D0B19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B0F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53125" w14:textId="77777777" w:rsidR="00497B91" w:rsidRPr="009D0B19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B0F0"/>
                <w:lang w:eastAsia="en-US"/>
              </w:rPr>
            </w:pPr>
          </w:p>
        </w:tc>
      </w:tr>
      <w:tr w:rsidR="00497B91" w:rsidRPr="00D90E16" w14:paraId="421B2F4B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636D" w14:textId="77777777" w:rsidR="00497B91" w:rsidRPr="00D90E16" w:rsidRDefault="00497B91" w:rsidP="00497B91">
            <w:pPr>
              <w:spacing w:after="0"/>
              <w:rPr>
                <w:color w:val="7030A0"/>
              </w:rPr>
            </w:pPr>
            <w:r w:rsidRPr="00D90E16">
              <w:rPr>
                <w:color w:val="7030A0"/>
              </w:rPr>
              <w:t xml:space="preserve">        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3653" w14:textId="77777777" w:rsidR="00497B91" w:rsidRPr="00D90E16" w:rsidRDefault="00497B91" w:rsidP="00497B91">
            <w:pPr>
              <w:spacing w:after="0"/>
              <w:rPr>
                <w:color w:val="7030A0"/>
              </w:rPr>
            </w:pPr>
            <w:r w:rsidRPr="00D90E16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10.30-12.30 MUSIC MEMORY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CCF2" w14:textId="6F1F62D6" w:rsidR="00497B91" w:rsidRPr="00D90E16" w:rsidRDefault="00497B91" w:rsidP="00497B91">
            <w:pPr>
              <w:spacing w:after="0"/>
              <w:rPr>
                <w:color w:val="7030A0"/>
              </w:rPr>
            </w:pPr>
            <w:r w:rsidRPr="00D90E16">
              <w:rPr>
                <w:rFonts w:ascii="Arial Black" w:hAnsi="Arial Black" w:cs="Arial Black"/>
                <w:color w:val="7030A0"/>
                <w:lang w:eastAsia="en-US"/>
              </w:rPr>
              <w:t>The Wesley Belle Vue Road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31BA2" w14:textId="221F922C" w:rsidR="00497B91" w:rsidRPr="00D90E16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 w:rsidRPr="00D90E16">
              <w:rPr>
                <w:rFonts w:ascii="Arial Black" w:hAnsi="Arial Black" w:cs="Arial Black"/>
                <w:color w:val="7030A0"/>
                <w:lang w:eastAsia="en-US"/>
              </w:rPr>
              <w:t>GL14 2AA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7E6C7" w14:textId="77777777" w:rsidR="00497B91" w:rsidRPr="00D90E16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 w:rsidRPr="00D90E16"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07790 560 887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D1A5E" w14:textId="77777777" w:rsidR="00497B91" w:rsidRPr="00D90E16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932DC" w14:textId="77777777" w:rsidR="00497B91" w:rsidRPr="00D90E16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0E9EE" w14:textId="77777777" w:rsidR="00497B91" w:rsidRPr="00D90E16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</w:p>
        </w:tc>
      </w:tr>
      <w:tr w:rsidR="00497B91" w:rsidRPr="00046A93" w14:paraId="2FA61D4F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364D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EA96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10.30-12.30 INCLUSION HUB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4254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Salvation Army 43 North St BROADWELL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24F15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0A5CE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07525 849 333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5AD1E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F5D93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585AD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</w:tr>
      <w:tr w:rsidR="00497B91" w:rsidRPr="00046A93" w14:paraId="0A3D4D46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22EA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1BDC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>2.00-4.00 WEDNESDAY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B13F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Hanover Court Bilson Close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48E10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2LQ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ABCEC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01594 823178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A404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71814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37CF3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</w:tr>
      <w:tr w:rsidR="00497B91" w:rsidRPr="00046A93" w14:paraId="3FF69293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7638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2C72" w14:textId="77389113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>
              <w:rPr>
                <w:rFonts w:ascii="Arial Black" w:hAnsi="Arial Black"/>
                <w:color w:val="4472C4" w:themeColor="accent1"/>
              </w:rPr>
              <w:t>2.30 AFTERNOON TEA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CCAE" w14:textId="57477713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Baptist Church </w:t>
            </w:r>
            <w:r w:rsidR="00687401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27 Newland Street</w:t>
            </w:r>
            <w:r w:rsidR="008F6065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2230D" w14:textId="62B5818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</w:t>
            </w:r>
            <w:r w:rsidR="008F6065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8AJ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77C86" w14:textId="56B9650E" w:rsidR="00497B91" w:rsidRPr="00046A93" w:rsidRDefault="008F6065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07391 009 169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0C924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14737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5DA5A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</w:tr>
      <w:tr w:rsidR="00497B91" w14:paraId="73DEA969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257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E29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5.00-7.00 AUTISIC ADULT DROP-IN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548E" w14:textId="77777777" w:rsidR="00497B91" w:rsidRDefault="00497B91" w:rsidP="00497B91">
            <w:pPr>
              <w:tabs>
                <w:tab w:val="right" w:pos="6173"/>
              </w:tabs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@ Candi 31a Market Street CINDERFORD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ab/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1B10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1A43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01452 317460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60582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E2E2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D9DE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0F3D513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17D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156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6.30-8.30 CANCER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E8A3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Village Hall 11 King Alfreds Rd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8A09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NP 16 7AG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57F7F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07974 201590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8FF4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6465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4977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7E6CDAA7" w14:textId="77777777" w:rsidTr="00B70F3C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CB88" w14:textId="2B6FB2F5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WED 23</w:t>
            </w:r>
            <w:r w:rsidRPr="00A967BF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rd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0AE1" w14:textId="6520027B" w:rsidR="00497B91" w:rsidRPr="000A7FC8" w:rsidRDefault="00497B91" w:rsidP="00497B91">
            <w:pPr>
              <w:spacing w:after="0"/>
              <w:rPr>
                <w:rFonts w:ascii="Cooper Black" w:hAnsi="Cooper Black" w:cs="Arial Black"/>
                <w:sz w:val="28"/>
                <w:szCs w:val="28"/>
                <w:lang w:eastAsia="en-US"/>
              </w:rPr>
            </w:pPr>
            <w:r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 xml:space="preserve">                         </w:t>
            </w:r>
            <w:r w:rsidRPr="00B4475E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>ST GEORGE’S DAY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37ED" w14:textId="65B358D4" w:rsidR="00497B91" w:rsidRPr="00552AE4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>
              <w:rPr>
                <w:noProof/>
              </w:rPr>
              <w:drawing>
                <wp:inline distT="0" distB="0" distL="0" distR="0" wp14:anchorId="5EFBC7D5" wp14:editId="72F0DBA7">
                  <wp:extent cx="406400" cy="270250"/>
                  <wp:effectExtent l="0" t="0" r="0" b="0"/>
                  <wp:docPr id="14123178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46" cy="27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73EF0" w14:textId="3FE90094" w:rsidR="00497B91" w:rsidRPr="00552AE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64DBC" w14:textId="11E95831" w:rsidR="00497B91" w:rsidRPr="00552AE4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1094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CC1E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88D9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09ED58BF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6A2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9216" w14:textId="5E82479E" w:rsidR="00497B91" w:rsidRPr="000A7FC8" w:rsidRDefault="00497B91" w:rsidP="00497B91">
            <w:pPr>
              <w:spacing w:after="0"/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</w:pPr>
            <w:r w:rsidRPr="000A7FC8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>NEW</w:t>
            </w:r>
            <w:r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552AE4">
              <w:rPr>
                <w:rFonts w:ascii="Arial Black" w:hAnsi="Arial Black" w:cs="Arial Black"/>
                <w:color w:val="0070C0"/>
                <w:lang w:eastAsia="en-US"/>
              </w:rPr>
              <w:t>COMMUITY HUB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39DF" w14:textId="470270A9" w:rsidR="00497B91" w:rsidRPr="00552AE4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552AE4">
              <w:rPr>
                <w:rFonts w:ascii="Arial Black" w:hAnsi="Arial Black"/>
                <w:color w:val="0070C0"/>
              </w:rPr>
              <w:t>Victoria Centre Victoria Road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7FEB9" w14:textId="43A8CB53" w:rsidR="00497B91" w:rsidRPr="00552AE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552AE4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GL15 5DG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3C976" w14:textId="3D8D1761" w:rsidR="00497B91" w:rsidRPr="00552AE4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552AE4">
              <w:rPr>
                <w:rFonts w:ascii="Arial Black" w:hAnsi="Arial Black"/>
                <w:color w:val="0070C0"/>
              </w:rPr>
              <w:t>01594 822 073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48DE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5CA0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4AEA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09608EF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DD37" w14:textId="65A5F9DE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4B18" w14:textId="2545599F" w:rsidR="00497B91" w:rsidRPr="00487209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487209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10.30-12.30 FREE DIGITAL SUPPORT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8F77" w14:textId="4D2A8217" w:rsidR="00497B91" w:rsidRPr="00487209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487209">
              <w:rPr>
                <w:rFonts w:ascii="Arial Black" w:hAnsi="Arial Black"/>
                <w:color w:val="0070C0"/>
              </w:rPr>
              <w:t xml:space="preserve">                              DITTO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0A777" w14:textId="4F0467C2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554E7" w14:textId="4A2D82EC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6DF22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B048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A6FF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2D9FB9C5" w14:textId="77777777" w:rsidTr="00D3777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422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2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85E5" w14:textId="3A255D3D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5.00-7.00 CASA Autistic Adults Drop In</w:t>
            </w:r>
          </w:p>
        </w:tc>
        <w:tc>
          <w:tcPr>
            <w:tcW w:w="59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A251" w14:textId="3D2E817D" w:rsidR="00497B91" w:rsidRDefault="00497B91" w:rsidP="00497B91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@ Candi 31a Market Street CINDERFORD</w:t>
            </w: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ab/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1EEA4" w14:textId="3C2A6EF4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CF506" w14:textId="42EF589D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01452 317 460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0D32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14F3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7E45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1244660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C47A" w14:textId="1035B71F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THU 24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375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COFFEE MORNING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1C9B8" w14:textId="77777777" w:rsidR="00497B91" w:rsidRDefault="00497B91" w:rsidP="00497B91">
            <w:pPr>
              <w:tabs>
                <w:tab w:val="right" w:pos="6173"/>
              </w:tabs>
              <w:spacing w:after="0"/>
            </w:pPr>
            <w:r>
              <w:rPr>
                <w:rFonts w:ascii="Arial Black" w:hAnsi="Arial Black" w:cs="Arial Black"/>
                <w:lang w:eastAsia="en-US"/>
              </w:rPr>
              <w:t xml:space="preserve">The Village Hall PILLOWELL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4770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GL15 4RA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62F1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01594 562 170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8608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B6A6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E42C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5440346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9D4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774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LYDNEY QUILTERS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A720" w14:textId="77777777" w:rsidR="00497B91" w:rsidRDefault="00497B91" w:rsidP="00497B91">
            <w:pPr>
              <w:tabs>
                <w:tab w:val="right" w:pos="6173"/>
              </w:tabs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474E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4B81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07906 386 822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87C1E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E523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57846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046A93" w14:paraId="589CB494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7935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CBDB" w14:textId="72D7CBCA" w:rsidR="00497B91" w:rsidRPr="00046A93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color w:val="4472C4" w:themeColor="accent1"/>
                <w:lang w:eastAsia="en-US"/>
              </w:rPr>
              <w:t>10.30</w:t>
            </w: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>-2.30</w:t>
            </w:r>
            <w:r w:rsidRPr="00046A93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FAMILY CRAFT SESSION 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7617" w14:textId="77777777" w:rsidR="00497B91" w:rsidRPr="00046A93" w:rsidRDefault="00497B91" w:rsidP="00497B91">
            <w:pPr>
              <w:tabs>
                <w:tab w:val="right" w:pos="6173"/>
              </w:tabs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@ Candi 31a Market Street CINDERFORD</w:t>
            </w: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ab/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0088D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4EBE8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01452 317 460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ADF4C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5367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D8CBB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</w:tr>
      <w:tr w:rsidR="00497B91" w:rsidRPr="00046A93" w14:paraId="0BB8E6CB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7905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73D5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11.00-2.00 GARDENING PROJECT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8300" w14:textId="77777777" w:rsidR="00497B91" w:rsidRPr="00046A93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046A93">
              <w:rPr>
                <w:rFonts w:ascii="Arial Black" w:hAnsi="Arial Black"/>
                <w:color w:val="4472C4" w:themeColor="accent1"/>
              </w:rPr>
              <w:t xml:space="preserve"> Salvation Army North Road BROARDWELL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581EB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 BX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61C4B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07593 446 897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82FC1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CD607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BF5C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</w:tr>
      <w:tr w:rsidR="00497B91" w:rsidRPr="00046A93" w14:paraId="2F8E622A" w14:textId="77777777" w:rsidTr="005777A9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5898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7192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11.00-2.00 VET CLINIC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CA47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Salvation Army 43 North Rd BROARDWELL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0D045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2D60A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07525 849 333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9F17B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1F032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89951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14:paraId="41EB91C4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C054" w14:textId="77777777" w:rsidR="00497B91" w:rsidRDefault="00497B91" w:rsidP="00497B91">
            <w:pPr>
              <w:spacing w:after="0"/>
            </w:pPr>
            <w:r>
              <w:t xml:space="preserve">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346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12.30 SENIOR CITIZENS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41DC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 xml:space="preserve">The </w:t>
            </w:r>
            <w:proofErr w:type="spellStart"/>
            <w:r>
              <w:rPr>
                <w:rFonts w:ascii="Arial Black" w:hAnsi="Arial Black" w:cs="Arial Black"/>
                <w:lang w:eastAsia="en-US"/>
              </w:rPr>
              <w:t>Orepool</w:t>
            </w:r>
            <w:proofErr w:type="spellEnd"/>
            <w:r>
              <w:rPr>
                <w:rFonts w:ascii="Arial Black" w:hAnsi="Arial Black" w:cs="Arial Black"/>
                <w:lang w:eastAsia="en-US"/>
              </w:rPr>
              <w:t xml:space="preserve"> Inn Chepstow Road SLING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6096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8LH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4305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01594 530676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EEAD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442A0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CCC0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2E062FFD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DDA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142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2.30 BEREAVEMENT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F6C2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 xml:space="preserve">Great Oaks Hospice </w:t>
            </w:r>
            <w:proofErr w:type="gramStart"/>
            <w:r>
              <w:rPr>
                <w:rFonts w:ascii="Arial Black" w:hAnsi="Arial Black"/>
              </w:rPr>
              <w:t>The</w:t>
            </w:r>
            <w:proofErr w:type="gramEnd"/>
            <w:r>
              <w:rPr>
                <w:rFonts w:ascii="Arial Black" w:hAnsi="Arial Black"/>
              </w:rPr>
              <w:t xml:space="preserve"> Corse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73B1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8QE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3515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01594 811910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4BBA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05E0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3C9EC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1930D8" w:rsidRPr="001930D8" w14:paraId="2F06FF38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27AD" w14:textId="77777777" w:rsidR="00497B91" w:rsidRPr="001930D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FAD5" w14:textId="206B8786" w:rsidR="00497B91" w:rsidRPr="001930D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1930D8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2.30 PRAYER GATHERING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6ED6" w14:textId="46571131" w:rsidR="00497B91" w:rsidRPr="001930D8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proofErr w:type="spellStart"/>
            <w:r w:rsidRPr="001930D8">
              <w:rPr>
                <w:rFonts w:ascii="Arial Black" w:hAnsi="Arial Black"/>
                <w:color w:val="0070C0"/>
              </w:rPr>
              <w:t>Stroat</w:t>
            </w:r>
            <w:proofErr w:type="spellEnd"/>
            <w:r w:rsidRPr="001930D8">
              <w:rPr>
                <w:rFonts w:ascii="Arial Black" w:hAnsi="Arial Black"/>
                <w:color w:val="0070C0"/>
              </w:rPr>
              <w:t xml:space="preserve"> Church A48</w:t>
            </w:r>
            <w:r w:rsidR="00475987" w:rsidRPr="001930D8">
              <w:rPr>
                <w:rFonts w:ascii="Arial Black" w:hAnsi="Arial Black"/>
                <w:color w:val="0070C0"/>
              </w:rPr>
              <w:t xml:space="preserve"> </w:t>
            </w:r>
            <w:r w:rsidR="001E29D8" w:rsidRPr="001930D8">
              <w:rPr>
                <w:rFonts w:ascii="Arial Black" w:hAnsi="Arial Black"/>
                <w:color w:val="0070C0"/>
              </w:rPr>
              <w:t xml:space="preserve">Gloucester Road </w:t>
            </w:r>
            <w:r w:rsidRPr="001930D8">
              <w:rPr>
                <w:rFonts w:ascii="Arial Black" w:hAnsi="Arial Black"/>
                <w:color w:val="0070C0"/>
              </w:rPr>
              <w:t>STROAT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1B6BA" w14:textId="0AB113F3" w:rsidR="00497B91" w:rsidRPr="001930D8" w:rsidRDefault="001E29D8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1930D8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 xml:space="preserve">NP16 </w:t>
            </w:r>
            <w:r w:rsidR="001930D8" w:rsidRPr="001930D8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7LR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BBB27" w14:textId="7307BBEC" w:rsidR="00497B91" w:rsidRPr="001930D8" w:rsidRDefault="0046313C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 w:rsidRPr="001930D8"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07856 679 387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79D98" w14:textId="77777777" w:rsidR="00497B91" w:rsidRPr="001930D8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5D149" w14:textId="77777777" w:rsidR="00497B91" w:rsidRPr="001930D8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A9F88" w14:textId="77777777" w:rsidR="00497B91" w:rsidRPr="001930D8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</w:tr>
      <w:tr w:rsidR="00497B91" w14:paraId="3D7AFA5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BAC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  <w:r>
              <w:t xml:space="preserve">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25A9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4.30 </w:t>
            </w:r>
            <w:r>
              <w:rPr>
                <w:rFonts w:ascii="Cascadia Mono SemiBold" w:hAnsi="Cascadia Mono SemiBold" w:cs="Cascadia Mono SemiBold"/>
                <w:b/>
                <w:bCs/>
                <w:sz w:val="28"/>
                <w:szCs w:val="28"/>
                <w:lang w:eastAsia="en-US"/>
              </w:rPr>
              <w:t>dates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LGBTQIA LOCAL 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A068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D91B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C14D1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07050 627 273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748A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B15C3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EA20A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6219FD40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1A2E" w14:textId="038C6448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 25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240BC" w14:textId="77777777" w:rsidR="00497B91" w:rsidRPr="00C9285D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C9285D">
              <w:rPr>
                <w:rFonts w:ascii="Arial Black" w:hAnsi="Arial Black"/>
                <w:color w:val="4472C4" w:themeColor="accent1"/>
              </w:rPr>
              <w:t>10.00-12.00 PUDDING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46F7" w14:textId="77777777" w:rsidR="00497B91" w:rsidRPr="00C9285D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C9285D">
              <w:rPr>
                <w:rFonts w:ascii="Arial Black" w:hAnsi="Arial Black"/>
                <w:color w:val="4472C4" w:themeColor="accent1"/>
              </w:rPr>
              <w:t>Sheppard House Sheppard Way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11CF7" w14:textId="77777777" w:rsidR="00497B91" w:rsidRPr="00C9285D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C9285D">
              <w:rPr>
                <w:rFonts w:ascii="Arial Black" w:hAnsi="Arial Black"/>
                <w:color w:val="4472C4" w:themeColor="accent1"/>
              </w:rPr>
              <w:t>GL18 1TL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10226" w14:textId="77777777" w:rsidR="00497B91" w:rsidRPr="00C9285D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C9285D">
              <w:rPr>
                <w:rFonts w:ascii="Arial Black" w:hAnsi="Arial Black"/>
                <w:color w:val="4472C4" w:themeColor="accent1"/>
              </w:rPr>
              <w:t>01531 821 227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C6484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8E768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2573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0540BDC7" w14:textId="77777777" w:rsidTr="0096661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79A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1F9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CHARLIE’S CANCER SUPPORT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67E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The Wesley Belle Vue Road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EDB6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GL14 2AA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44AD2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07974 201590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747E9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E8585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50AEB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3039A864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38D0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3237" w14:textId="1D72A5E0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727730">
              <w:rPr>
                <w:rFonts w:ascii="Arial Black" w:hAnsi="Arial Black" w:cs="Arial Black"/>
                <w:color w:val="0070C0"/>
                <w:lang w:eastAsia="en-US"/>
              </w:rPr>
              <w:t xml:space="preserve">10.30-12.30 FAMILY CRAFT SESSION </w:t>
            </w:r>
          </w:p>
        </w:tc>
        <w:tc>
          <w:tcPr>
            <w:tcW w:w="6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69E8" w14:textId="4F76D9CC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@ Candi 31a Market Street CINDERFORD</w:t>
            </w: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ab/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1C1C5" w14:textId="1D8E3E6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39042" w14:textId="74FCC058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 w:rsidRPr="00046A93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01452 317 460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2312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59F8F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6EF5D" w14:textId="77777777" w:rsidR="00497B91" w:rsidRDefault="00497B91" w:rsidP="00497B91">
            <w:pPr>
              <w:spacing w:after="0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:rsidRPr="00046A93" w14:paraId="5FB9D996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6E39" w14:textId="373BAED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3D0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11.00-2.00 CLOTHES POP UP SHOP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F17D" w14:textId="0BB8F10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The Sports Club </w:t>
            </w:r>
            <w:r w:rsidR="00FB76E5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High Street 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BREAM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B07E0" w14:textId="5BAC675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</w:t>
            </w:r>
            <w:r w:rsidR="00FB76E5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15 6JF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9F072" w14:textId="42D83806" w:rsidR="00497B91" w:rsidRPr="00046A93" w:rsidRDefault="005522B5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01594 563 840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A2E9E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B17C5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BDF7F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14:paraId="44047C70" w14:textId="77777777" w:rsidTr="00345F3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F6A5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SAT 26</w:t>
            </w:r>
            <w:r w:rsidRPr="00A72C96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6D48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10.0-0-1.00 MEND &amp; REPAIR CAFÉ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446A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 Memorial Hall Market Square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4678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GL18 1PS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3A744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01531 890609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4A8A7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6FD69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90D2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</w:p>
        </w:tc>
      </w:tr>
      <w:tr w:rsidR="00497B91" w14:paraId="0DEF3CCD" w14:textId="77777777" w:rsidTr="00345F3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BEB5" w14:textId="77777777" w:rsidR="00497B91" w:rsidRDefault="00497B91" w:rsidP="00497B91">
            <w:pPr>
              <w:spacing w:after="0"/>
              <w:jc w:val="center"/>
            </w:pPr>
            <w:r>
              <w:t xml:space="preserve">  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26C8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CHRISTIAN FELLOWSHIP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9866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Forest Sensory Service Centre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687C6" w14:textId="77777777" w:rsidR="00497B91" w:rsidRPr="00046A93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046A93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2LJ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3A78B" w14:textId="77777777" w:rsidR="00497B91" w:rsidRPr="00046A93" w:rsidRDefault="00497B91" w:rsidP="00497B91">
            <w:pPr>
              <w:spacing w:after="0"/>
              <w:rPr>
                <w:color w:val="4472C4" w:themeColor="accent1"/>
              </w:rPr>
            </w:pPr>
            <w:r w:rsidRPr="00046A93">
              <w:rPr>
                <w:rFonts w:ascii="Arial Black" w:hAnsi="Arial Black" w:cs="Arial"/>
                <w:color w:val="4472C4" w:themeColor="accent1"/>
                <w:lang w:eastAsia="en-US"/>
              </w:rPr>
              <w:t>01594 827711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F7FFF" w14:textId="77777777" w:rsidR="00497B91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E4742" w14:textId="77777777" w:rsidR="00497B91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07EDA" w14:textId="77777777" w:rsidR="00497B91" w:rsidRDefault="00497B91" w:rsidP="00497B91">
            <w:pPr>
              <w:spacing w:after="0"/>
            </w:pPr>
          </w:p>
        </w:tc>
      </w:tr>
      <w:tr w:rsidR="00497B91" w:rsidRPr="002C77FE" w14:paraId="74848DBD" w14:textId="77777777" w:rsidTr="00345F3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4284" w14:textId="77777777" w:rsidR="00497B91" w:rsidRPr="002C77FE" w:rsidRDefault="00497B91" w:rsidP="00497B91">
            <w:pPr>
              <w:spacing w:after="0"/>
              <w:jc w:val="center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84B7" w14:textId="77777777" w:rsidR="00497B91" w:rsidRPr="002C77F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2C77FE">
              <w:rPr>
                <w:rFonts w:ascii="Arial Black" w:hAnsi="Arial Black" w:cs="Arial Black"/>
                <w:b/>
                <w:bCs/>
                <w:lang w:eastAsia="en-US"/>
              </w:rPr>
              <w:t>6.30 ANNUAL CONCERT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3440" w14:textId="77777777" w:rsidR="00497B91" w:rsidRPr="002C77F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2C77FE">
              <w:rPr>
                <w:rFonts w:ascii="Arial Black" w:hAnsi="Arial Black"/>
              </w:rPr>
              <w:t>Assembly Rooms East Street ST BRIAVELS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57F0" w14:textId="77777777" w:rsidR="00497B91" w:rsidRPr="002C77FE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2C77FE">
              <w:rPr>
                <w:rFonts w:ascii="Arial Black" w:hAnsi="Arial Black" w:cs="Arial Black"/>
                <w:b/>
                <w:bCs/>
                <w:lang w:eastAsia="en-US"/>
              </w:rPr>
              <w:t>GL15 6TG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7601E" w14:textId="28A59BCA" w:rsidR="00497B91" w:rsidRPr="002C77FE" w:rsidRDefault="0094768C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01594 501 750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F0EC7" w14:textId="77777777" w:rsidR="00497B91" w:rsidRPr="002C77FE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6C4C2" w14:textId="77777777" w:rsidR="00497B91" w:rsidRPr="002C77FE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6FF80" w14:textId="77777777" w:rsidR="00497B91" w:rsidRPr="002C77FE" w:rsidRDefault="00497B91" w:rsidP="00497B91">
            <w:pPr>
              <w:spacing w:after="0"/>
            </w:pPr>
          </w:p>
        </w:tc>
      </w:tr>
      <w:tr w:rsidR="00497B91" w14:paraId="132AAAAA" w14:textId="77777777" w:rsidTr="00464499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8D5D" w14:textId="6AED87BA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EC7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7.30 CHARITY CONCERT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AC13" w14:textId="24422072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St Mary’s Church </w:t>
            </w:r>
            <w:proofErr w:type="spellStart"/>
            <w:r w:rsidR="000B785D">
              <w:rPr>
                <w:rFonts w:ascii="Arial Black" w:hAnsi="Arial Black" w:cs="Arial Black"/>
                <w:b/>
                <w:bCs/>
                <w:lang w:eastAsia="en-US"/>
              </w:rPr>
              <w:t>Church</w:t>
            </w:r>
            <w:proofErr w:type="spellEnd"/>
            <w:r w:rsidR="000B785D">
              <w:rPr>
                <w:rFonts w:ascii="Arial Black" w:hAnsi="Arial Black" w:cs="Arial Black"/>
                <w:b/>
                <w:bCs/>
                <w:lang w:eastAsia="en-US"/>
              </w:rPr>
              <w:t xml:space="preserve"> Lane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E4CDE" w14:textId="3D1D99AE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</w:t>
            </w:r>
            <w:r w:rsidR="00600031"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 w:rsidR="000B785D">
              <w:rPr>
                <w:rFonts w:ascii="Arial Black" w:hAnsi="Arial Black" w:cs="Arial Black"/>
                <w:b/>
                <w:bCs/>
                <w:lang w:eastAsia="en-US"/>
              </w:rPr>
              <w:t>5TL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78CC9" w14:textId="4964A8C0" w:rsidR="00497B91" w:rsidRDefault="0060003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1930D8"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</w:t>
            </w:r>
            <w:r w:rsidR="000B785D"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1594 840 648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0ADF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EF0B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56C5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</w:tr>
      <w:tr w:rsidR="00497B91" w:rsidRPr="00D15964" w14:paraId="344919CE" w14:textId="77777777" w:rsidTr="00406CCE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24D1" w14:textId="67BDCA40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lang w:eastAsia="en-US"/>
              </w:rPr>
              <w:t xml:space="preserve">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258A" w14:textId="77777777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lang w:eastAsia="en-US"/>
              </w:rPr>
              <w:t>6.00 THE GREAT BALDINI MAGIC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0125" w14:textId="5FD39EA0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lang w:eastAsia="en-US"/>
              </w:rPr>
              <w:t xml:space="preserve">The Village Hall </w:t>
            </w:r>
            <w:r w:rsidR="00C15C22">
              <w:rPr>
                <w:rFonts w:ascii="Arial Black" w:hAnsi="Arial Black" w:cs="Arial Black"/>
                <w:b/>
                <w:bCs/>
                <w:lang w:eastAsia="en-US"/>
              </w:rPr>
              <w:t>Lower</w:t>
            </w:r>
            <w:r w:rsidR="009A2FDB">
              <w:rPr>
                <w:rFonts w:ascii="Arial Black" w:hAnsi="Arial Black" w:cs="Arial Black"/>
                <w:b/>
                <w:bCs/>
                <w:lang w:eastAsia="en-US"/>
              </w:rPr>
              <w:t xml:space="preserve"> Road </w:t>
            </w:r>
            <w:r w:rsidRPr="00D15964">
              <w:rPr>
                <w:rFonts w:ascii="Arial Black" w:hAnsi="Arial Black" w:cs="Arial Black"/>
                <w:b/>
                <w:bCs/>
                <w:lang w:eastAsia="en-US"/>
              </w:rPr>
              <w:t>SOUDLEY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D8C08" w14:textId="389CEB2A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lang w:eastAsia="en-US"/>
              </w:rPr>
              <w:t>GL</w:t>
            </w:r>
            <w:r w:rsidR="009A2FDB">
              <w:rPr>
                <w:rFonts w:ascii="Arial Black" w:hAnsi="Arial Black" w:cs="Arial Black"/>
                <w:b/>
                <w:bCs/>
                <w:lang w:eastAsia="en-US"/>
              </w:rPr>
              <w:t>14 2TZ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1F375" w14:textId="243B458A" w:rsidR="00497B91" w:rsidRPr="00D15964" w:rsidRDefault="009A2FDB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01594 844 000</w:t>
            </w:r>
          </w:p>
        </w:tc>
        <w:tc>
          <w:tcPr>
            <w:tcW w:w="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5C6B7" w14:textId="77777777" w:rsidR="00497B91" w:rsidRPr="00D15964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533F3" w14:textId="77777777" w:rsidR="00497B91" w:rsidRPr="00D15964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6A01C" w14:textId="77777777" w:rsidR="00497B91" w:rsidRPr="00D15964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D15964" w14:paraId="3279118B" w14:textId="77777777" w:rsidTr="00406CCE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9FE1" w14:textId="09E06D4C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SUN 27</w:t>
            </w:r>
            <w:r w:rsidRPr="0047029F"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</w:p>
        </w:tc>
        <w:tc>
          <w:tcPr>
            <w:tcW w:w="481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45F7" w14:textId="4CA323CD" w:rsidR="00497B91" w:rsidRPr="005416A1" w:rsidRDefault="00497B91" w:rsidP="00497B91">
            <w:pPr>
              <w:spacing w:after="0"/>
              <w:rPr>
                <w:rFonts w:ascii="Cooper Black" w:hAnsi="Cooper Black" w:cs="Arial Black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ooper Black" w:hAnsi="Cooper Black" w:cs="Arial Black"/>
                <w:b/>
                <w:bCs/>
                <w:color w:val="FF0000"/>
                <w:sz w:val="28"/>
                <w:szCs w:val="28"/>
                <w:lang w:eastAsia="en-US"/>
              </w:rPr>
              <w:t xml:space="preserve">                  </w:t>
            </w:r>
            <w:r w:rsidRPr="005416A1">
              <w:rPr>
                <w:rFonts w:ascii="Cooper Black" w:hAnsi="Cooper Black" w:cs="Arial Black"/>
                <w:b/>
                <w:bCs/>
                <w:color w:val="FF0000"/>
                <w:sz w:val="28"/>
                <w:szCs w:val="28"/>
                <w:lang w:eastAsia="en-US"/>
              </w:rPr>
              <w:t>LONDON MARATHON</w:t>
            </w:r>
          </w:p>
        </w:tc>
        <w:tc>
          <w:tcPr>
            <w:tcW w:w="6356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FCA8" w14:textId="77777777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E9065" w14:textId="77777777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66AF3" w14:textId="77777777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DA93" w14:textId="77777777" w:rsidR="00497B91" w:rsidRPr="00D15964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AFB44" w14:textId="77777777" w:rsidR="00497B91" w:rsidRPr="00D15964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62C95" w14:textId="77777777" w:rsidR="00497B91" w:rsidRPr="00D15964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3E121236" w14:textId="77777777" w:rsidTr="00406CCE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79DA" w14:textId="347F11F3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5BC4" w14:textId="10BBCF60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1.00-3.00 CLASSIC CAR SHOW</w:t>
            </w:r>
          </w:p>
        </w:tc>
        <w:tc>
          <w:tcPr>
            <w:tcW w:w="635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3131" w14:textId="3E1C1C0D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Racecourse CHEPSTOW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0E71E" w14:textId="402E7B8F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P16 6EH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F13DC" w14:textId="1B85E09E" w:rsidR="00497B91" w:rsidRPr="00C221F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C221FF">
              <w:rPr>
                <w:rFonts w:ascii="Arial Black" w:hAnsi="Arial Black" w:cs="Arial Black"/>
                <w:b/>
                <w:bCs/>
                <w:lang w:eastAsia="en-US"/>
              </w:rPr>
              <w:t>07907 856 504</w:t>
            </w:r>
          </w:p>
        </w:tc>
        <w:tc>
          <w:tcPr>
            <w:tcW w:w="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9ADF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3F52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004B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</w:tr>
      <w:tr w:rsidR="00497B91" w14:paraId="71406980" w14:textId="77777777" w:rsidTr="00464499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973A" w14:textId="77777777" w:rsidR="00497B91" w:rsidRPr="0027035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774A" w14:textId="77777777" w:rsidR="00497B91" w:rsidRPr="0027035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270358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12.30-2.00 </w:t>
            </w:r>
            <w:r w:rsidRPr="00270358">
              <w:rPr>
                <w:rFonts w:ascii="Arial Black" w:hAnsi="Arial Black" w:cs="Arial Black"/>
                <w:b/>
                <w:bCs/>
                <w:color w:val="FF0000"/>
                <w:sz w:val="22"/>
                <w:szCs w:val="22"/>
                <w:lang w:eastAsia="en-US"/>
              </w:rPr>
              <w:t>FREE</w:t>
            </w:r>
            <w:r w:rsidRPr="00270358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 xml:space="preserve"> </w:t>
            </w:r>
            <w:r w:rsidRPr="00270358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LUNCH CLUB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4F63" w14:textId="77777777" w:rsidR="00497B91" w:rsidRPr="00270358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270358">
              <w:rPr>
                <w:rFonts w:ascii="Arial Black" w:hAnsi="Arial Black"/>
                <w:color w:val="4472C4" w:themeColor="accent1"/>
              </w:rPr>
              <w:t>The Village Hall King Alfreds Road SEDBURY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C6C51" w14:textId="77777777" w:rsidR="00497B91" w:rsidRPr="00270358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270358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NP16 7AG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45A3B" w14:textId="77777777" w:rsidR="00497B91" w:rsidRPr="00C221F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C221F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07522 178 639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67E79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EB74D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B12E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:rsidRPr="003D01B8" w14:paraId="5117F63F" w14:textId="77777777" w:rsidTr="00464499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8332" w14:textId="77777777" w:rsidR="00497B91" w:rsidRPr="003D01B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0316" w14:textId="4FB45068" w:rsidR="00497B91" w:rsidRPr="003D01B8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3D01B8">
              <w:rPr>
                <w:rFonts w:ascii="Arial Black" w:hAnsi="Arial Black" w:cs="Arial Black"/>
                <w:b/>
                <w:bCs/>
                <w:lang w:eastAsia="en-US"/>
              </w:rPr>
              <w:t>3.00 AFTERNOON CONCERT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285F" w14:textId="05C96331" w:rsidR="00497B91" w:rsidRPr="003D01B8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St Paul’s Church Parkend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6CC5C" w14:textId="15CA0E13" w:rsidR="00497B91" w:rsidRPr="003D01B8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4HJ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AA509" w14:textId="0B8A3A60" w:rsidR="00497B91" w:rsidRPr="00C221FF" w:rsidRDefault="00497B91" w:rsidP="00497B91">
            <w:pPr>
              <w:pStyle w:val="Heading2"/>
              <w:rPr>
                <w:rFonts w:ascii="Arial Black" w:hAnsi="Arial Black"/>
                <w:color w:val="auto"/>
                <w:sz w:val="24"/>
                <w:szCs w:val="24"/>
                <w:lang w:eastAsia="en-US"/>
              </w:rPr>
            </w:pPr>
            <w:r w:rsidRPr="00C221FF">
              <w:rPr>
                <w:rFonts w:ascii="Arial Black" w:hAnsi="Arial Black"/>
                <w:sz w:val="24"/>
                <w:szCs w:val="24"/>
                <w:lang w:eastAsia="en-US"/>
              </w:rPr>
              <w:t>01594 564 920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A2C47" w14:textId="77777777" w:rsidR="00497B91" w:rsidRPr="003D01B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169BF" w14:textId="77777777" w:rsidR="00497B91" w:rsidRPr="003D01B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2A8F2" w14:textId="77777777" w:rsidR="00497B91" w:rsidRPr="003D01B8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</w:p>
        </w:tc>
      </w:tr>
      <w:tr w:rsidR="00497B91" w14:paraId="1F036AA8" w14:textId="77777777" w:rsidTr="00464499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F9C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MON 28</w:t>
            </w:r>
            <w:r>
              <w:rPr>
                <w:rFonts w:ascii="Arial Black" w:hAnsi="Arial Black" w:cs="Arial Black"/>
                <w:b/>
                <w:bCs/>
                <w:vertAlign w:val="superscript"/>
                <w:lang w:eastAsia="en-US"/>
              </w:rPr>
              <w:t>th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F03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11.00-12.30 SING TO REMEMBER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019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The Community Centre Naas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9F45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GL15 5AT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061B6" w14:textId="77777777" w:rsidR="00497B91" w:rsidRPr="00C221FF" w:rsidRDefault="00497B91" w:rsidP="00497B91">
            <w:pPr>
              <w:spacing w:after="0"/>
              <w:rPr>
                <w:rFonts w:ascii="Arial Black" w:hAnsi="Arial Black"/>
              </w:rPr>
            </w:pPr>
            <w:r w:rsidRPr="00C221FF"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07413 066 526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1595C" w14:textId="77777777" w:rsidR="00497B91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DFAE2" w14:textId="77777777" w:rsidR="00497B91" w:rsidRDefault="00497B91" w:rsidP="00497B91">
            <w:pPr>
              <w:spacing w:after="0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E8F7D" w14:textId="77777777" w:rsidR="00497B91" w:rsidRDefault="00497B91" w:rsidP="00497B91">
            <w:pPr>
              <w:spacing w:after="0"/>
            </w:pPr>
          </w:p>
        </w:tc>
      </w:tr>
      <w:tr w:rsidR="00497B91" w:rsidRPr="00046A93" w14:paraId="424AF111" w14:textId="77777777" w:rsidTr="00386AD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AED9C" w14:textId="50F4692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3E28" w14:textId="2F9C666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11.00-12.15 MOVEMENT TO MUSIC</w:t>
            </w:r>
          </w:p>
        </w:tc>
        <w:tc>
          <w:tcPr>
            <w:tcW w:w="63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5F1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West Dean Centre High Street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0F2E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6JW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2EB5F" w14:textId="63A29C2A" w:rsidR="00497B91" w:rsidRPr="00C221F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C221F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07769 658 298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C6D7D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0FCF3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4B404" w14:textId="77777777" w:rsidR="00497B91" w:rsidRPr="00046A93" w:rsidRDefault="00497B91" w:rsidP="00497B91">
            <w:pPr>
              <w:spacing w:after="0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:rsidRPr="00D15964" w14:paraId="443740FC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3F5D" w14:textId="77777777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97B8" w14:textId="31348B05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7.30 COMMUNITY ASSOCIATION AGM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4BE1" w14:textId="41353FE5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The Community Centre MITCHELDEAN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DCF02" w14:textId="0605CD1A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GL</w:t>
            </w:r>
            <w:r w:rsidR="008E79D5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17 </w:t>
            </w:r>
            <w:r w:rsidR="008B6BFC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0BQ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B3228" w14:textId="3024EBB1" w:rsidR="00497B91" w:rsidRPr="00D15964" w:rsidRDefault="008B6BFC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  <w:t>07866 459 170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FE560" w14:textId="77777777" w:rsidR="00497B91" w:rsidRPr="00D15964" w:rsidRDefault="00497B91" w:rsidP="00497B9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F5A3C" w14:textId="77777777" w:rsidR="00497B91" w:rsidRPr="00D15964" w:rsidRDefault="00497B91" w:rsidP="00497B9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578C7" w14:textId="77777777" w:rsidR="00497B91" w:rsidRPr="00D15964" w:rsidRDefault="00497B91" w:rsidP="00497B91">
            <w:pPr>
              <w:spacing w:after="0"/>
              <w:rPr>
                <w:color w:val="000000" w:themeColor="text1"/>
              </w:rPr>
            </w:pPr>
          </w:p>
        </w:tc>
      </w:tr>
      <w:tr w:rsidR="00497B91" w:rsidRPr="00D15964" w14:paraId="4482FB61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6386" w14:textId="08147FD4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WED 30</w:t>
            </w: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vertAlign w:val="superscript"/>
                <w:lang w:eastAsia="en-US"/>
              </w:rPr>
              <w:t>th</w:t>
            </w: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0C08" w14:textId="5762E17C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10.00-12.00 THE SMUGGLE FAIRIES</w:t>
            </w:r>
          </w:p>
        </w:tc>
        <w:tc>
          <w:tcPr>
            <w:tcW w:w="5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6E97" w14:textId="1FA607D6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The Community Hub Milestone Walk SLING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B6EFA" w14:textId="00D4E93A" w:rsidR="00497B91" w:rsidRPr="00D1596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D1596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GL16 8J</w:t>
            </w:r>
            <w:r w:rsidR="00DA0082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D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D114F" w14:textId="20E32F63" w:rsidR="00497B91" w:rsidRPr="00D15964" w:rsidRDefault="001E33C9" w:rsidP="00497B91">
            <w:pPr>
              <w:spacing w:after="0"/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 w:themeColor="text1"/>
                <w:lang w:eastAsia="en-US"/>
              </w:rPr>
              <w:t>01594 834 759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DEF25" w14:textId="77777777" w:rsidR="00497B91" w:rsidRPr="00D15964" w:rsidRDefault="00497B91" w:rsidP="00497B9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C616B" w14:textId="77777777" w:rsidR="00497B91" w:rsidRPr="00D15964" w:rsidRDefault="00497B91" w:rsidP="00497B91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20CD3" w14:textId="77777777" w:rsidR="00497B91" w:rsidRPr="00D15964" w:rsidRDefault="00497B91" w:rsidP="00497B91">
            <w:pPr>
              <w:spacing w:after="0"/>
              <w:rPr>
                <w:color w:val="000000" w:themeColor="text1"/>
              </w:rPr>
            </w:pPr>
          </w:p>
        </w:tc>
      </w:tr>
      <w:tr w:rsidR="00497B91" w14:paraId="5A896D86" w14:textId="77777777" w:rsidTr="0070224B">
        <w:trPr>
          <w:trHeight w:val="488"/>
        </w:trPr>
        <w:tc>
          <w:tcPr>
            <w:tcW w:w="12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13DB" w14:textId="31F7D77E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sz w:val="32"/>
                <w:szCs w:val="32"/>
                <w:lang w:eastAsia="en-US"/>
              </w:rPr>
              <w:t xml:space="preserve">      </w:t>
            </w:r>
          </w:p>
        </w:tc>
        <w:tc>
          <w:tcPr>
            <w:tcW w:w="481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365E4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color w:val="FFFFFF"/>
                <w:sz w:val="32"/>
                <w:szCs w:val="32"/>
              </w:rPr>
              <w:t xml:space="preserve">   WEEKLY  </w:t>
            </w:r>
          </w:p>
        </w:tc>
        <w:tc>
          <w:tcPr>
            <w:tcW w:w="635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B18C" w14:textId="77777777" w:rsidR="00497B91" w:rsidRDefault="00497B91" w:rsidP="00497B91">
            <w:pPr>
              <w:tabs>
                <w:tab w:val="right" w:pos="6173"/>
              </w:tabs>
              <w:spacing w:after="0"/>
            </w:pPr>
            <w:r>
              <w:rPr>
                <w:rFonts w:ascii="Arial Black" w:hAnsi="Arial Black"/>
                <w:color w:val="FFFFFF"/>
                <w:sz w:val="32"/>
                <w:szCs w:val="32"/>
              </w:rPr>
              <w:t xml:space="preserve">   LOCATION</w:t>
            </w:r>
          </w:p>
        </w:tc>
        <w:tc>
          <w:tcPr>
            <w:tcW w:w="14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019E9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color w:val="FFFFFF"/>
                <w:sz w:val="32"/>
                <w:szCs w:val="32"/>
              </w:rPr>
              <w:t>PO</w:t>
            </w:r>
          </w:p>
        </w:tc>
        <w:tc>
          <w:tcPr>
            <w:tcW w:w="20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EAF26" w14:textId="77777777" w:rsidR="00497B91" w:rsidRDefault="00497B91" w:rsidP="00497B91">
            <w:pPr>
              <w:spacing w:after="0"/>
              <w:jc w:val="center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6048FA8" wp14:editId="280808DC">
                  <wp:extent cx="339288" cy="339288"/>
                  <wp:effectExtent l="0" t="0" r="3612" b="3612"/>
                  <wp:docPr id="1417715837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224CA" w14:textId="77777777" w:rsidR="00497B91" w:rsidRDefault="00497B91" w:rsidP="00497B91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A2701" w14:textId="77777777" w:rsidR="00497B91" w:rsidRDefault="00497B91" w:rsidP="00497B91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75877" w14:textId="77777777" w:rsidR="00497B91" w:rsidRDefault="00497B91" w:rsidP="00497B91">
            <w:pPr>
              <w:spacing w:after="0"/>
              <w:rPr>
                <w:sz w:val="32"/>
                <w:szCs w:val="32"/>
              </w:rPr>
            </w:pPr>
          </w:p>
        </w:tc>
      </w:tr>
      <w:tr w:rsidR="00497B91" w14:paraId="4D109C27" w14:textId="77777777" w:rsidTr="004D4B32">
        <w:trPr>
          <w:trHeight w:val="3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B9288" w14:textId="77777777" w:rsidR="00497B91" w:rsidRDefault="00497B91" w:rsidP="00497B91">
            <w:pPr>
              <w:spacing w:after="0"/>
            </w:pPr>
          </w:p>
        </w:tc>
        <w:tc>
          <w:tcPr>
            <w:tcW w:w="1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637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EVER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DAY</w:t>
            </w:r>
          </w:p>
        </w:tc>
        <w:tc>
          <w:tcPr>
            <w:tcW w:w="4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BF7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9.30-4.30 ARTSPACE</w:t>
            </w:r>
          </w:p>
        </w:tc>
        <w:tc>
          <w:tcPr>
            <w:tcW w:w="63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204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The New Mercury 3 Woodside St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0F8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GL14 3AE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D39D6" w14:textId="77777777" w:rsidR="00497B91" w:rsidRDefault="00497B91" w:rsidP="00497B91">
            <w:pPr>
              <w:spacing w:after="0"/>
              <w:rPr>
                <w:rFonts w:ascii="Arial Black" w:hAnsi="Arial Black" w:cs="Arial"/>
                <w:color w:val="7030A0"/>
                <w:lang w:eastAsia="en-US"/>
              </w:rPr>
            </w:pPr>
            <w:r>
              <w:rPr>
                <w:rFonts w:ascii="Arial Black" w:hAnsi="Arial Black" w:cs="Arial"/>
                <w:color w:val="7030A0"/>
                <w:lang w:eastAsia="en-US"/>
              </w:rPr>
              <w:t>01594 825111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0A7A0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1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B79A5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68495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93992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27007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63F06E34" w14:textId="77777777" w:rsidTr="0070224B">
        <w:trPr>
          <w:trHeight w:val="3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35552" w14:textId="77777777" w:rsidR="00497B91" w:rsidRDefault="00497B91" w:rsidP="00497B91">
            <w:pPr>
              <w:spacing w:after="0"/>
            </w:pPr>
          </w:p>
        </w:tc>
        <w:tc>
          <w:tcPr>
            <w:tcW w:w="1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D366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DB2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         WALKING WITH WHEELS </w:t>
            </w:r>
          </w:p>
        </w:tc>
        <w:tc>
          <w:tcPr>
            <w:tcW w:w="7088" w:type="dxa"/>
            <w:gridSpan w:val="2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4A1E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 xml:space="preserve">From Forest Holidays 01594 837165 Speech House 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458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923B5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/>
              </w:rPr>
              <w:t>01594 822607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BC486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1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F2690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02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82E65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8BB25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:rsidRPr="007107AF" w14:paraId="7AE31C50" w14:textId="77777777" w:rsidTr="008F4682">
        <w:trPr>
          <w:trHeight w:val="3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0B316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FF94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6568" w:type="dxa"/>
            <w:gridSpan w:val="3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872A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CROSSROADS GLOUCESTERSHIRE BEFRIENDING </w:t>
            </w:r>
          </w:p>
        </w:tc>
        <w:tc>
          <w:tcPr>
            <w:tcW w:w="6402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2B27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  <w:sz w:val="22"/>
                <w:szCs w:val="22"/>
              </w:rPr>
              <w:t xml:space="preserve"> FOREST WIDE                               Ring Sarah 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494A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978B8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  <w:sz w:val="22"/>
                <w:szCs w:val="22"/>
              </w:rPr>
              <w:t>01594 823414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906B4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1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31BC2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C9854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C807E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A5888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</w:tr>
      <w:tr w:rsidR="00497B91" w14:paraId="7DDFDA55" w14:textId="77777777" w:rsidTr="008F4682">
        <w:trPr>
          <w:trHeight w:val="339"/>
        </w:trPr>
        <w:tc>
          <w:tcPr>
            <w:tcW w:w="1035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3121" w14:textId="77777777" w:rsidR="00497B91" w:rsidRPr="00BD4F90" w:rsidRDefault="00497B91" w:rsidP="00497B91">
            <w:pPr>
              <w:pStyle w:val="Heading2"/>
              <w:rPr>
                <w:rFonts w:ascii="Arial Black" w:hAnsi="Arial Black"/>
                <w:color w:val="7030A0"/>
                <w:sz w:val="24"/>
                <w:szCs w:val="24"/>
              </w:rPr>
            </w:pPr>
            <w:r w:rsidRPr="00BD4F90">
              <w:rPr>
                <w:rFonts w:ascii="Arial Black" w:hAnsi="Arial Black"/>
                <w:color w:val="7030A0"/>
                <w:sz w:val="24"/>
                <w:szCs w:val="24"/>
                <w:lang w:eastAsia="en-US"/>
              </w:rPr>
              <w:t xml:space="preserve">     GLOUCESTERSHIRE DEMENTIA ADVICE SERVICE</w:t>
            </w:r>
          </w:p>
        </w:tc>
        <w:tc>
          <w:tcPr>
            <w:tcW w:w="3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B9CC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color w:val="7030A0"/>
                <w:sz w:val="22"/>
                <w:szCs w:val="22"/>
                <w:lang w:eastAsia="en-US"/>
              </w:rPr>
              <w:t>ALZHEIMER’S SOCIETY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B95DB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color w:val="7030A0"/>
                <w:sz w:val="22"/>
                <w:szCs w:val="22"/>
                <w:lang w:eastAsia="en-US"/>
              </w:rPr>
              <w:t>01452 525222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0EF1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7030A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11AD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7030A0"/>
                <w:lang w:eastAsia="en-US"/>
              </w:rPr>
            </w:pPr>
          </w:p>
        </w:tc>
      </w:tr>
      <w:tr w:rsidR="00497B91" w14:paraId="3BFDC581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F77A" w14:textId="77777777" w:rsidR="00497B91" w:rsidRPr="005355E0" w:rsidRDefault="00497B91" w:rsidP="00497B91">
            <w:pPr>
              <w:spacing w:after="0"/>
            </w:pPr>
            <w:r w:rsidRPr="005355E0">
              <w:rPr>
                <w:rFonts w:ascii="Arial Black" w:hAnsi="Arial Black" w:cs="Arial Black"/>
                <w:b/>
                <w:bCs/>
                <w:lang w:eastAsia="en-US"/>
              </w:rPr>
              <w:t>12.00-6.00 COMMUNITY CAFÉ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BBE5" w14:textId="77777777" w:rsidR="00497B91" w:rsidRPr="005355E0" w:rsidRDefault="00497B91" w:rsidP="00497B91">
            <w:pPr>
              <w:spacing w:after="0"/>
            </w:pPr>
            <w:r w:rsidRPr="005355E0">
              <w:rPr>
                <w:rFonts w:ascii="Arial Black" w:hAnsi="Arial Black" w:cs="Arial Black"/>
                <w:b/>
                <w:bCs/>
                <w:lang w:eastAsia="en-US"/>
              </w:rPr>
              <w:t>Chill Out Zone 36 Broad Street NEWENT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F8FC" w14:textId="77777777" w:rsidR="00497B91" w:rsidRPr="005355E0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5355E0">
              <w:rPr>
                <w:rFonts w:ascii="Arial Black" w:hAnsi="Arial Black" w:cs="Arial Black"/>
                <w:b/>
                <w:bCs/>
                <w:lang w:eastAsia="en-US"/>
              </w:rPr>
              <w:t>GL18 1AJ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5CF9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 w:rsidRPr="005355E0">
              <w:rPr>
                <w:rFonts w:ascii="Arial Black" w:hAnsi="Arial Black" w:cs="Arial"/>
                <w:lang w:eastAsia="en-US"/>
              </w:rPr>
              <w:t>07581 312585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A7B5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D45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137A3C" w14:paraId="03AAC31D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F7B6" w14:textId="77777777" w:rsidR="00497B91" w:rsidRPr="00137A3C" w:rsidRDefault="00497B91" w:rsidP="00497B91">
            <w:pPr>
              <w:spacing w:after="0"/>
            </w:pPr>
            <w:r w:rsidRPr="00137A3C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9.00-4.30 MANAGING MEMORY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AC47" w14:textId="77777777" w:rsidR="00497B91" w:rsidRPr="00137A3C" w:rsidRDefault="00497B91" w:rsidP="00497B91">
            <w:pPr>
              <w:spacing w:after="0"/>
            </w:pPr>
            <w:r w:rsidRPr="00137A3C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 xml:space="preserve"> Sarah Davies for Dementia Advice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EB3F" w14:textId="77777777" w:rsidR="00497B91" w:rsidRPr="00137A3C" w:rsidRDefault="00497B91" w:rsidP="00497B91">
            <w:pPr>
              <w:spacing w:after="0"/>
              <w:jc w:val="center"/>
            </w:pPr>
            <w:r w:rsidRPr="00137A3C"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CALL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9A65B" w14:textId="77777777" w:rsidR="00497B91" w:rsidRPr="00137A3C" w:rsidRDefault="00497B91" w:rsidP="00497B91">
            <w:pPr>
              <w:spacing w:after="0"/>
              <w:jc w:val="center"/>
            </w:pPr>
            <w:r w:rsidRPr="00137A3C">
              <w:rPr>
                <w:rFonts w:ascii="Arial Black" w:hAnsi="Arial Black" w:cs="Arial"/>
                <w:color w:val="7030A0"/>
                <w:lang w:eastAsia="en-US"/>
              </w:rPr>
              <w:t>08006 948800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FBC11" w14:textId="77777777" w:rsidR="00497B91" w:rsidRPr="00137A3C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E84D6" w14:textId="77777777" w:rsidR="00497B91" w:rsidRPr="00137A3C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7107AF" w14:paraId="1E2ED0DA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D9F2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9.00-5.00 ORCHARD TRUST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EB68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Smallholding LOWER LYDBROOK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F476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GL16 7PD 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1A20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01594 861359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90D80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7B31B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:rsidRPr="007107AF" w14:paraId="70194D8D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FDF6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9.30-4.30 ARTSPACE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73C6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New Mercury 3 Woodside St CINDERFORD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4F9E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3AE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22E54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01594 825111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7FC65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A8B28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14:paraId="23DB6F2E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1A2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COMMUNITY FRIDGE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19D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St James Community Hall BREAM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FDC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6ES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410C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01594 562985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5AF6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743A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7107AF" w14:paraId="5E8BBAEF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07CF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10.00-2.00 BROADWELL CAFÉ 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70B5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Salvation Army 43 North Rd BROADWELL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A7CC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300FF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01594 839106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9FFD7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8C6B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:rsidRPr="007107AF" w14:paraId="26783EDD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510C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12.00 FRIENDSHIP GROUP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F440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Various Locations around the Forest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329C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Julie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1721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07790 560887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0FDB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70CF1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14:paraId="0964A30D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586F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9.00-3.00 COMMUNITY CAFÉ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845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Sixteen 16 Bank Street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251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8BA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9FC1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01594 835954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9661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F12E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7107AF" w14:paraId="1B7338AD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E4B0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GENTS PUB LUNCH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3244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Various Locations around the Forest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3DFC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Julie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4B9E1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07790 560887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B8B3C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953DE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14:paraId="05540DE0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709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Meals on wheels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F0E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A hot meal and a friendly face for All Ages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CA4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CALL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38D70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01452 903 505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5E052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B9371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:rsidRPr="007107AF" w14:paraId="1CD2CC06" w14:textId="77777777" w:rsidTr="006E7280">
        <w:trPr>
          <w:trHeight w:val="339"/>
        </w:trPr>
        <w:tc>
          <w:tcPr>
            <w:tcW w:w="59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0A38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LADIES LUNCH CLUB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B087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Various Locations around the Forest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20F00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Julie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63250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07790 560887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5138F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C2F63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</w:tr>
      <w:tr w:rsidR="00497B91" w14:paraId="4335811D" w14:textId="77777777" w:rsidTr="00C40CC6">
        <w:trPr>
          <w:trHeight w:val="339"/>
        </w:trPr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BA99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MON</w:t>
            </w:r>
          </w:p>
        </w:tc>
        <w:tc>
          <w:tcPr>
            <w:tcW w:w="5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772A" w14:textId="77777777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11.00-2.00 GET DIGITAL CONFIDIDENT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8290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Sixteen 16 Bank Street COLEFORD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B544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8BA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FBB35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01594 822 073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DC15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FD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5CDEF7A5" w14:textId="77777777" w:rsidTr="00C40CC6">
        <w:trPr>
          <w:trHeight w:val="339"/>
        </w:trPr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701BC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7F1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EVENING PRAYER on ZOOM</w:t>
            </w:r>
          </w:p>
        </w:tc>
        <w:tc>
          <w:tcPr>
            <w:tcW w:w="7786" w:type="dxa"/>
            <w:gridSpan w:val="3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3726" w14:textId="77777777" w:rsidR="00497B91" w:rsidRDefault="00497B91" w:rsidP="00497B91">
            <w:pPr>
              <w:spacing w:after="0"/>
            </w:pP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83A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ZOOM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13EC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01594 823 620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289C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D3CB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442C96F7" w14:textId="77777777" w:rsidTr="001C3704">
        <w:trPr>
          <w:trHeight w:val="339"/>
        </w:trPr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5393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</w:p>
        </w:tc>
        <w:tc>
          <w:tcPr>
            <w:tcW w:w="5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180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7.30 THE FOREST TREBLEMAKERS</w:t>
            </w:r>
          </w:p>
        </w:tc>
        <w:tc>
          <w:tcPr>
            <w:tcW w:w="64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88E9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2127C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BEF9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07519 712 164</w:t>
            </w:r>
          </w:p>
        </w:tc>
        <w:tc>
          <w:tcPr>
            <w:tcW w:w="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37E2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C43A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:rsidRPr="001C3704" w14:paraId="3B8F962A" w14:textId="77777777" w:rsidTr="001C3704">
        <w:trPr>
          <w:trHeight w:val="339"/>
        </w:trPr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452F" w14:textId="77777777" w:rsidR="00497B91" w:rsidRPr="001C3704" w:rsidRDefault="00497B91" w:rsidP="00497B91">
            <w:pPr>
              <w:spacing w:after="0"/>
              <w:rPr>
                <w:rFonts w:ascii="Arial Black" w:hAnsi="Arial Black"/>
                <w:sz w:val="22"/>
                <w:szCs w:val="22"/>
                <w:lang w:eastAsia="en-US"/>
              </w:rPr>
            </w:pPr>
            <w:r w:rsidRPr="001C3704">
              <w:rPr>
                <w:rFonts w:ascii="Arial Black" w:hAnsi="Arial Black"/>
                <w:sz w:val="22"/>
                <w:szCs w:val="22"/>
                <w:lang w:eastAsia="en-US"/>
              </w:rPr>
              <w:t>TUE</w:t>
            </w:r>
          </w:p>
        </w:tc>
        <w:tc>
          <w:tcPr>
            <w:tcW w:w="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EB47" w14:textId="2E033AD1" w:rsidR="00497B91" w:rsidRPr="001C3704" w:rsidRDefault="00497B91" w:rsidP="00497B91">
            <w:pPr>
              <w:spacing w:after="0"/>
              <w:rPr>
                <w:color w:val="4472C4" w:themeColor="accent1"/>
                <w:sz w:val="22"/>
                <w:szCs w:val="22"/>
              </w:rPr>
            </w:pPr>
            <w:r w:rsidRPr="001C3704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10.00</w:t>
            </w:r>
            <w:r w:rsidR="00C42CA6" w:rsidRPr="001C3704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 xml:space="preserve"> </w:t>
            </w:r>
            <w:r w:rsidRPr="001C3704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WARM SPACE WARM WELCOME</w:t>
            </w:r>
          </w:p>
        </w:tc>
        <w:tc>
          <w:tcPr>
            <w:tcW w:w="65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B60B" w14:textId="77777777" w:rsidR="00497B91" w:rsidRPr="001C370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</w:pPr>
            <w:r w:rsidRPr="001C3704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Community Church </w:t>
            </w:r>
            <w:proofErr w:type="spellStart"/>
            <w:r w:rsidRPr="001C3704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>Parragate</w:t>
            </w:r>
            <w:proofErr w:type="spellEnd"/>
            <w:r w:rsidRPr="001C3704">
              <w:rPr>
                <w:rFonts w:ascii="Arial Black" w:hAnsi="Arial Black" w:cs="Arial Black"/>
                <w:b/>
                <w:bCs/>
                <w:color w:val="4472C4" w:themeColor="accent1"/>
                <w:sz w:val="22"/>
                <w:szCs w:val="22"/>
                <w:lang w:eastAsia="en-US"/>
              </w:rPr>
              <w:t xml:space="preserve"> Rd CINDERFORD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A720" w14:textId="022B9AA3" w:rsidR="00497B91" w:rsidRPr="001C3704" w:rsidRDefault="00132EDE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1C3704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>GL</w:t>
            </w:r>
            <w:r w:rsidR="00C42CA6" w:rsidRPr="001C3704">
              <w:rPr>
                <w:rFonts w:ascii="Arial Black" w:hAnsi="Arial Black" w:cs="Arial Black"/>
                <w:b/>
                <w:bCs/>
                <w:color w:val="0070C0"/>
                <w:sz w:val="22"/>
                <w:szCs w:val="22"/>
                <w:lang w:eastAsia="en-US"/>
              </w:rPr>
              <w:t>14 2LY</w:t>
            </w: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55C62" w14:textId="23B66678" w:rsidR="00497B91" w:rsidRPr="001C3704" w:rsidRDefault="00C42CA6" w:rsidP="00497B91">
            <w:pPr>
              <w:spacing w:after="0"/>
              <w:jc w:val="center"/>
              <w:rPr>
                <w:rFonts w:ascii="Arial Black" w:hAnsi="Arial Black" w:cs="Arial"/>
                <w:color w:val="0070C0"/>
                <w:sz w:val="22"/>
                <w:szCs w:val="22"/>
                <w:lang w:eastAsia="en-US"/>
              </w:rPr>
            </w:pPr>
            <w:r w:rsidRPr="001C3704">
              <w:rPr>
                <w:rFonts w:ascii="Arial Black" w:hAnsi="Arial Black" w:cs="Arial"/>
                <w:color w:val="0070C0"/>
                <w:sz w:val="22"/>
                <w:szCs w:val="22"/>
                <w:lang w:eastAsia="en-US"/>
              </w:rPr>
              <w:t>07975 994 224</w:t>
            </w:r>
          </w:p>
        </w:tc>
        <w:tc>
          <w:tcPr>
            <w:tcW w:w="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5C258" w14:textId="77777777" w:rsidR="00497B91" w:rsidRPr="001C3704" w:rsidRDefault="00497B91" w:rsidP="00497B91">
            <w:pPr>
              <w:spacing w:after="0"/>
              <w:jc w:val="center"/>
              <w:rPr>
                <w:rFonts w:ascii="Arial Black" w:hAnsi="Arial Black" w:cs="Arial"/>
                <w:sz w:val="22"/>
                <w:szCs w:val="22"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D59EB" w14:textId="77777777" w:rsidR="00497B91" w:rsidRPr="001C3704" w:rsidRDefault="00497B91" w:rsidP="00497B91">
            <w:pPr>
              <w:spacing w:after="0"/>
              <w:jc w:val="center"/>
              <w:rPr>
                <w:rFonts w:ascii="Arial Black" w:hAnsi="Arial Black" w:cs="Arial"/>
                <w:sz w:val="22"/>
                <w:szCs w:val="22"/>
                <w:lang w:eastAsia="en-US"/>
              </w:rPr>
            </w:pPr>
          </w:p>
        </w:tc>
      </w:tr>
      <w:tr w:rsidR="00497B91" w14:paraId="1FBF5962" w14:textId="77777777" w:rsidTr="001C3704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A499" w14:textId="58310983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lastRenderedPageBreak/>
              <w:t>T W&amp;T</w:t>
            </w:r>
          </w:p>
        </w:tc>
        <w:tc>
          <w:tcPr>
            <w:tcW w:w="5244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452A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10.00-3.00 FOREST COMMUNITY SHED</w:t>
            </w:r>
          </w:p>
        </w:tc>
        <w:tc>
          <w:tcPr>
            <w:tcW w:w="595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5650" w14:textId="0166CFD9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Orchard Trust LOWER LYDBROOK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D3737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GL17 9PD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C3870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01594 780 170</w:t>
            </w: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DD31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8E2B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1ED0AE88" w14:textId="77777777" w:rsidTr="00CF0C07">
        <w:trPr>
          <w:trHeight w:val="339"/>
        </w:trPr>
        <w:tc>
          <w:tcPr>
            <w:tcW w:w="653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CD96" w14:textId="36772525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 xml:space="preserve">                AFT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ERNOON MEN’S SKITTLES</w:t>
            </w:r>
            <w:r>
              <w:rPr>
                <w:rFonts w:ascii="Arial Black" w:hAnsi="Arial Black" w:cs="Arial Black"/>
                <w:lang w:eastAsia="en-US"/>
              </w:rPr>
              <w:t xml:space="preserve"> </w:t>
            </w:r>
          </w:p>
        </w:tc>
        <w:tc>
          <w:tcPr>
            <w:tcW w:w="59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A3D3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Social Club Drybrook Road DRYBROOK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8F3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9JA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E5E3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01594 543794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015E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611A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</w:tr>
      <w:tr w:rsidR="00497B91" w14:paraId="460F5306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4FF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color w:val="7030A0"/>
                <w:lang w:eastAsia="en-US"/>
              </w:rPr>
              <w:t>WED</w:t>
            </w:r>
          </w:p>
        </w:tc>
        <w:tc>
          <w:tcPr>
            <w:tcW w:w="1117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08F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color w:val="7030A0"/>
                <w:lang w:eastAsia="en-US"/>
              </w:rPr>
              <w:t xml:space="preserve"> SINGING FOR THE BRAIN                                                                               </w:t>
            </w:r>
          </w:p>
        </w:tc>
        <w:tc>
          <w:tcPr>
            <w:tcW w:w="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52E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ZOOM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E8FE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07784 298 680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2742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F6FC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</w:p>
        </w:tc>
      </w:tr>
      <w:tr w:rsidR="00497B91" w14:paraId="22ED6D16" w14:textId="77777777" w:rsidTr="004B6ADD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D615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THUR</w:t>
            </w:r>
          </w:p>
        </w:tc>
        <w:tc>
          <w:tcPr>
            <w:tcW w:w="52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D9B8" w14:textId="77777777" w:rsidR="00497B91" w:rsidRPr="00216C3A" w:rsidRDefault="00497B91" w:rsidP="00497B91">
            <w:pPr>
              <w:spacing w:after="0"/>
              <w:rPr>
                <w:color w:val="0070C0"/>
              </w:rPr>
            </w:pPr>
            <w:r w:rsidRPr="00216C3A">
              <w:rPr>
                <w:rFonts w:ascii="Arial Black" w:hAnsi="Arial Black" w:cs="Arial Black"/>
                <w:color w:val="0070C0"/>
                <w:lang w:eastAsia="en-US"/>
              </w:rPr>
              <w:t>11.OO-</w:t>
            </w:r>
            <w:proofErr w:type="gramStart"/>
            <w:r w:rsidRPr="00216C3A">
              <w:rPr>
                <w:rFonts w:ascii="Arial Black" w:hAnsi="Arial Black" w:cs="Arial Black"/>
                <w:color w:val="0070C0"/>
                <w:lang w:eastAsia="en-US"/>
              </w:rPr>
              <w:t>1.OO</w:t>
            </w:r>
            <w:proofErr w:type="gramEnd"/>
            <w:r w:rsidRPr="00216C3A">
              <w:rPr>
                <w:rFonts w:ascii="Arial Black" w:hAnsi="Arial Black" w:cs="Arial Black"/>
                <w:color w:val="0070C0"/>
                <w:lang w:eastAsia="en-US"/>
              </w:rPr>
              <w:t xml:space="preserve"> JOIN THE CHOIR</w:t>
            </w:r>
          </w:p>
        </w:tc>
        <w:tc>
          <w:tcPr>
            <w:tcW w:w="59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2582" w14:textId="4DFC1BAA" w:rsidR="00497B91" w:rsidRPr="00216C3A" w:rsidRDefault="00497B91" w:rsidP="00497B91">
            <w:pPr>
              <w:spacing w:after="0"/>
              <w:rPr>
                <w:rFonts w:ascii="Arial Black" w:hAnsi="Arial Black"/>
                <w:color w:val="0070C0"/>
              </w:rPr>
            </w:pPr>
            <w:r w:rsidRPr="00216C3A">
              <w:rPr>
                <w:rFonts w:ascii="Arial Black" w:hAnsi="Arial Black"/>
                <w:color w:val="0070C0"/>
              </w:rPr>
              <w:t>Artspace 3 Woodside St. CINDERFORD</w:t>
            </w:r>
          </w:p>
        </w:tc>
        <w:tc>
          <w:tcPr>
            <w:tcW w:w="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D8DF" w14:textId="77777777" w:rsidR="00497B91" w:rsidRPr="00216C3A" w:rsidRDefault="00497B91" w:rsidP="00497B91">
            <w:pPr>
              <w:spacing w:after="0"/>
              <w:rPr>
                <w:rFonts w:ascii="Arial Black" w:hAnsi="Arial Black" w:cs="Arial Black"/>
                <w:color w:val="0070C0"/>
                <w:lang w:eastAsia="en-US"/>
              </w:rPr>
            </w:pPr>
            <w:r w:rsidRPr="00216C3A">
              <w:rPr>
                <w:rFonts w:ascii="Arial Black" w:hAnsi="Arial Black" w:cs="Arial Black"/>
                <w:color w:val="0070C0"/>
                <w:lang w:eastAsia="en-US"/>
              </w:rPr>
              <w:t>GL14 2NL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5CB63" w14:textId="77777777" w:rsidR="00497B91" w:rsidRPr="00216C3A" w:rsidRDefault="00497B91" w:rsidP="00497B91">
            <w:pPr>
              <w:spacing w:after="0"/>
              <w:rPr>
                <w:rFonts w:ascii="Arial Black" w:hAnsi="Arial Black" w:cs="Arial"/>
                <w:color w:val="0070C0"/>
                <w:lang w:eastAsia="en-US"/>
              </w:rPr>
            </w:pPr>
            <w:r w:rsidRPr="00216C3A">
              <w:rPr>
                <w:rFonts w:ascii="Arial Black" w:hAnsi="Arial Black" w:cs="Arial"/>
                <w:color w:val="0070C0"/>
                <w:lang w:eastAsia="en-US"/>
              </w:rPr>
              <w:t>01594 825 111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86FD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7E4B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5985256A" w14:textId="77777777" w:rsidTr="0010182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B877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</w:p>
        </w:tc>
        <w:tc>
          <w:tcPr>
            <w:tcW w:w="52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6E0B" w14:textId="40124089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THE ROYAL FOD ORCHESTRA</w:t>
            </w:r>
          </w:p>
        </w:tc>
        <w:tc>
          <w:tcPr>
            <w:tcW w:w="59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7A68" w14:textId="35CD9CA4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The Primary School Station Rd NEWNHAM</w:t>
            </w:r>
          </w:p>
        </w:tc>
        <w:tc>
          <w:tcPr>
            <w:tcW w:w="1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BC8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GL14 1AT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E4B3A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8D52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5EDE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35F46D53" w14:textId="77777777" w:rsidTr="0010182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3390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FRI&amp;SAT</w:t>
            </w:r>
          </w:p>
        </w:tc>
        <w:tc>
          <w:tcPr>
            <w:tcW w:w="595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164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10.00-12.00 WEEKLY COUNTRY MARKET</w:t>
            </w:r>
          </w:p>
        </w:tc>
        <w:tc>
          <w:tcPr>
            <w:tcW w:w="5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31AE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Next to the Co-op COLEFORD</w:t>
            </w:r>
          </w:p>
        </w:tc>
        <w:tc>
          <w:tcPr>
            <w:tcW w:w="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A72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8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6F6FC" w14:textId="7BEA19CC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07927 483 403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DFDA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812C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5CE77A6C" w14:textId="77777777" w:rsidTr="0010182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2E29D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SAT</w:t>
            </w:r>
          </w:p>
        </w:tc>
        <w:tc>
          <w:tcPr>
            <w:tcW w:w="52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9C9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10.00-12.00 FOD AREA WIND BAND</w:t>
            </w:r>
          </w:p>
        </w:tc>
        <w:tc>
          <w:tcPr>
            <w:tcW w:w="59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3AED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Baptist Church 27 Newland St COLEFORD </w:t>
            </w:r>
          </w:p>
        </w:tc>
        <w:tc>
          <w:tcPr>
            <w:tcW w:w="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696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8AJ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6071C" w14:textId="77777777" w:rsidR="00497B91" w:rsidRDefault="00497B91" w:rsidP="00497B91">
            <w:pPr>
              <w:spacing w:after="0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01452 427 242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BA3E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B898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5AF3E11F" w14:textId="77777777" w:rsidTr="008F4682">
        <w:trPr>
          <w:trHeight w:val="669"/>
        </w:trPr>
        <w:tc>
          <w:tcPr>
            <w:tcW w:w="1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6989" w14:textId="77777777" w:rsidR="00497B91" w:rsidRDefault="00497B91" w:rsidP="00497B91">
            <w:pPr>
              <w:pStyle w:val="msonormal0"/>
              <w:spacing w:after="150" w:line="420" w:lineRule="atLeast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GL14</w:t>
            </w:r>
          </w:p>
        </w:tc>
        <w:tc>
          <w:tcPr>
            <w:tcW w:w="49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09E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WEEKLY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EAB1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LOCATION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521B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PO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5AC6D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74897E4" wp14:editId="16F7F9F8">
                  <wp:extent cx="339288" cy="339288"/>
                  <wp:effectExtent l="0" t="0" r="3612" b="3612"/>
                  <wp:docPr id="92358784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4AA89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F3AEA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</w:p>
        </w:tc>
      </w:tr>
      <w:tr w:rsidR="00497B91" w14:paraId="7700BFB3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525A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lang w:eastAsia="en-US"/>
              </w:rPr>
              <w:t>MON 6</w:t>
            </w:r>
            <w:r>
              <w:rPr>
                <w:rFonts w:ascii="Arial Black" w:hAnsi="Arial Black"/>
                <w:vertAlign w:val="superscript"/>
                <w:lang w:eastAsia="en-US"/>
              </w:rPr>
              <w:t>th</w:t>
            </w:r>
            <w:r>
              <w:rPr>
                <w:rFonts w:ascii="Arial Black" w:hAnsi="Arial Black"/>
                <w:lang w:eastAsia="en-US"/>
              </w:rPr>
              <w:t xml:space="preserve"> 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3CB5" w14:textId="77777777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GLOUCESTERSHIRE CARERS GROUP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C8D2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@ Candi 31 Market Street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C454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DB285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07749 686 457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6504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2F4A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4A737725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4816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lang w:eastAsia="en-US"/>
              </w:rPr>
              <w:t>TUES 7</w:t>
            </w:r>
            <w:r>
              <w:rPr>
                <w:rFonts w:ascii="Arial Black" w:hAnsi="Arial Black"/>
                <w:vertAlign w:val="superscript"/>
                <w:lang w:eastAsia="en-US"/>
              </w:rPr>
              <w:t>th</w:t>
            </w:r>
            <w:r>
              <w:rPr>
                <w:rFonts w:ascii="Arial Black" w:hAnsi="Arial Black"/>
                <w:lang w:eastAsia="en-US"/>
              </w:rPr>
              <w:t xml:space="preserve"> 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504F" w14:textId="77777777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10.00-1.00 MAN CAVE MORNING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91C9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9081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07F74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64FC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F0F1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50F82596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A2DA" w14:textId="2395F3E1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THU 17</w:t>
            </w:r>
            <w:r w:rsidRPr="00141D8E">
              <w:rPr>
                <w:rFonts w:ascii="Arial Black" w:hAnsi="Arial Black"/>
                <w:vertAlign w:val="superscript"/>
                <w:lang w:eastAsia="en-US"/>
              </w:rPr>
              <w:t>th</w:t>
            </w:r>
            <w:r>
              <w:rPr>
                <w:rFonts w:ascii="Arial Black" w:hAnsi="Arial Black"/>
                <w:lang w:eastAsia="en-US"/>
              </w:rPr>
              <w:t xml:space="preserve"> 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42A3" w14:textId="2D118816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>
              <w:rPr>
                <w:rFonts w:ascii="Arial Black" w:hAnsi="Arial Black"/>
                <w:color w:val="4472C4" w:themeColor="accent1"/>
              </w:rPr>
              <w:t>11.30 SENIORS LUNCH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3EF5" w14:textId="22E93A98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0B62" w14:textId="68799FB9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E61ED" w14:textId="1CF1797D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FAB3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7EC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694A6986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0FCA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lang w:eastAsia="en-US"/>
              </w:rPr>
              <w:t>TUE 21</w:t>
            </w:r>
            <w:r>
              <w:rPr>
                <w:rFonts w:ascii="Arial Black" w:hAnsi="Arial Black"/>
                <w:vertAlign w:val="superscript"/>
                <w:lang w:eastAsia="en-US"/>
              </w:rPr>
              <w:t>st</w:t>
            </w:r>
            <w:r>
              <w:rPr>
                <w:rFonts w:ascii="Arial Black" w:hAnsi="Arial Black"/>
                <w:lang w:eastAsia="en-US"/>
              </w:rPr>
              <w:t xml:space="preserve"> 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8F13" w14:textId="77777777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10.00-1.00 MAN CAVE MORNING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ABCF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1139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77646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1289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F9F9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451B2F42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D77C" w14:textId="6977284B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MONDAY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89CF" w14:textId="0F8D7630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>
              <w:rPr>
                <w:rFonts w:ascii="Arial Black" w:hAnsi="Arial Black"/>
                <w:color w:val="4472C4" w:themeColor="accent1"/>
              </w:rPr>
              <w:t>9.00 MONTHLY MANDAY MONDAY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BB43" w14:textId="4B21EE8A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The Memorial Hall 45 </w:t>
            </w:r>
            <w:proofErr w:type="spellStart"/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Ruspidge</w:t>
            </w:r>
            <w:proofErr w:type="spellEnd"/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 Rd RUSPIDGE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FD37" w14:textId="6FC906E3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GL14 3AE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DF4D4" w14:textId="0E1A1BBE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01594 823 620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65EA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A0D4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69FB9798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CD0A" w14:textId="4367355E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AC68" w14:textId="50FA92A8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10.00</w:t>
            </w: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>-12.00</w:t>
            </w: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 COMMUNITY HUB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FF53" w14:textId="29176B38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026C" w14:textId="02790E5A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5B8F5" w14:textId="79283F59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..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5730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AE68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263DDF2D" w14:textId="77777777" w:rsidTr="00376E86">
        <w:trPr>
          <w:trHeight w:val="370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A364" w14:textId="77777777" w:rsidR="00497B91" w:rsidRDefault="00497B91" w:rsidP="00497B91">
            <w:pPr>
              <w:spacing w:after="0"/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3939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9.45-11.15 COMPUTER CLASS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3054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lang w:eastAsia="en-US"/>
              </w:rPr>
              <w:t>The Forge Centre Valley Rd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BA3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GL14 2LJ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6B68F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kern w:val="0"/>
                <w:lang w:eastAsia="en-US"/>
              </w:rPr>
              <w:t>01594 827 711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658FA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03E2C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85BBE88" w14:textId="77777777" w:rsidTr="00376E86">
        <w:trPr>
          <w:trHeight w:val="370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75E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D28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10.00-12.00 COMMON GROUND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D80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FCC 2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Parragate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Road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BE8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2LY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75B20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kern w:val="0"/>
                <w:lang w:eastAsia="en-US"/>
              </w:rPr>
              <w:t>01594 824 076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FB91B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D42E2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:rsidRPr="004017C6" w14:paraId="2698D307" w14:textId="77777777" w:rsidTr="00376E86">
        <w:trPr>
          <w:trHeight w:val="370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2680" w14:textId="77777777" w:rsidR="00497B91" w:rsidRPr="004017C6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B0F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ADB9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11.00-2.00 CANDI CAFÉ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9F60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@ Candi 31 Market Street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E172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69566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07749 686 457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E52BB" w14:textId="77777777" w:rsidR="00497B91" w:rsidRPr="004017C6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8A041" w14:textId="77777777" w:rsidR="00497B91" w:rsidRPr="004017C6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</w:tr>
      <w:tr w:rsidR="00497B91" w:rsidRPr="004017C6" w14:paraId="32CE06FA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7F4B" w14:textId="77777777" w:rsidR="00497B91" w:rsidRPr="004017C6" w:rsidRDefault="00497B91" w:rsidP="00497B91">
            <w:pPr>
              <w:spacing w:after="0"/>
              <w:rPr>
                <w:color w:val="00B0F0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5297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12.00 MIXED SKITTLES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2560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 Rugby Club Dockham Rd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A865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2AG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00055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07790 560 887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9AE51" w14:textId="77777777" w:rsidR="00497B91" w:rsidRPr="004017C6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159C7" w14:textId="77777777" w:rsidR="00497B91" w:rsidRPr="004017C6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</w:tr>
      <w:tr w:rsidR="00497B91" w14:paraId="21AE2F0A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7CF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TUESDAY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CE0A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10.00</w:t>
            </w: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 </w:t>
            </w:r>
            <w:r w:rsidRPr="007107AF">
              <w:rPr>
                <w:rFonts w:ascii="Arial Black" w:hAnsi="Arial Black" w:cs="Arial Black"/>
                <w:color w:val="4472C4" w:themeColor="accent1"/>
                <w:sz w:val="22"/>
                <w:szCs w:val="22"/>
                <w:lang w:eastAsia="en-US"/>
              </w:rPr>
              <w:t>WARM SPACE WARM WELCOME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4114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Community Church </w:t>
            </w:r>
            <w:proofErr w:type="spellStart"/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Parragate</w:t>
            </w:r>
            <w:proofErr w:type="spellEnd"/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 Rd </w:t>
            </w: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883C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2LY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C5C2F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kern w:val="0"/>
                <w:lang w:eastAsia="en-US"/>
              </w:rPr>
              <w:t>01594 824 076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9509D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67332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5C5E1B8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5F6F" w14:textId="77777777" w:rsidR="00497B91" w:rsidRDefault="00497B91" w:rsidP="00497B91">
            <w:pPr>
              <w:spacing w:after="0"/>
            </w:pPr>
            <w:bookmarkStart w:id="5" w:name="_Hlk174696423"/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062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12.30-2.30 FSS LUNCH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13E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Forge Centre Valley Rd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5EA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2LJ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E2A47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01594 827 711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C34F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95530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E6D39E7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FAB3" w14:textId="77777777" w:rsidR="00497B91" w:rsidRDefault="00497B91" w:rsidP="00497B91">
            <w:pPr>
              <w:spacing w:after="0"/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A15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2.00-4.00 SOUDLEY CRAFTERS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20D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Village Hall Lower Road SOUDLEY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54E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2TS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D519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01594 844 000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018D8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61480" w14:textId="77777777" w:rsidR="00497B91" w:rsidRDefault="00497B91" w:rsidP="00497B91">
            <w:pPr>
              <w:spacing w:after="0"/>
              <w:jc w:val="center"/>
            </w:pPr>
          </w:p>
        </w:tc>
      </w:tr>
      <w:bookmarkEnd w:id="5"/>
      <w:tr w:rsidR="00497B91" w14:paraId="12327727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5717" w14:textId="77777777" w:rsidR="00497B91" w:rsidRDefault="00497B91" w:rsidP="00497B91">
            <w:pPr>
              <w:spacing w:after="0"/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F71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7.00-8.45 BINGO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9F7F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Community Centre LITTLEDEAN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8DE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2BJ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2845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01594 824 488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B40D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3460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33570840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C944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lastRenderedPageBreak/>
              <w:t>TUE-SAT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151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10.30-4.00 COMMUNITY CAFÉ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CF9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George High Street NEWNHAM on SEVERN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FBE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1BS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1505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01594 520 740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32D7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4C3C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306AC85F" w14:textId="77777777" w:rsidTr="00376E86">
        <w:trPr>
          <w:trHeight w:val="339"/>
        </w:trPr>
        <w:tc>
          <w:tcPr>
            <w:tcW w:w="12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551F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Tu We Th</w:t>
            </w:r>
          </w:p>
        </w:tc>
        <w:tc>
          <w:tcPr>
            <w:tcW w:w="5043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3FE2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9.30-2.30 ACTIVE LIVING</w:t>
            </w:r>
          </w:p>
        </w:tc>
        <w:tc>
          <w:tcPr>
            <w:tcW w:w="626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8EBA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The Wesley Belle Vue Road CINDERFORD</w:t>
            </w:r>
          </w:p>
        </w:tc>
        <w:tc>
          <w:tcPr>
            <w:tcW w:w="1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564D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GL14 2LJ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CB4EC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01594 823 414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57943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9A34E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32AA4630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A09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WED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27B7" w14:textId="77777777" w:rsidR="00497B91" w:rsidRDefault="00497B91" w:rsidP="00497B91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9.30-12.00 CRAFT CONNECT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3CF2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Forest Community Church RUARDEAN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E2D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GL14 2LY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CEEAE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/>
              </w:rPr>
              <w:t>01594 824 076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D8479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FC1CB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CFF1F61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3772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EE17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 xml:space="preserve">10.00-2.00 WOMEN’S SPACE 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9BAE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@ Candi 31 Market Street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4C4F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GL14 2RT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E5455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07749 011 788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60E5C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18BDB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</w:tr>
      <w:tr w:rsidR="00497B91" w14:paraId="4E62EB6C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DB84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4A9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2.00-4.00 CRAFT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810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Library Bell Vue Road </w:t>
            </w:r>
            <w:r>
              <w:rPr>
                <w:rFonts w:ascii="Arial Black" w:hAnsi="Arial Black" w:cs="Arial Black"/>
                <w:lang w:eastAsia="en-US"/>
              </w:rPr>
              <w:t>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E59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2BZ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9D71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01594 822 581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CF27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E446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26DC6754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7D6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ADB8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000000"/>
                <w:lang w:eastAsia="en-US"/>
              </w:rPr>
              <w:t>7.15-9.00 TOGETHER WE CAN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2DA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Causeway Club Edge Hill Rd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65C3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/>
                <w:lang w:eastAsia="en-US"/>
              </w:rPr>
              <w:t>GL14 2QH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6AF73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07944 447 700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59ECC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9F803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0900A8B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CBFE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THURS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BE3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10.00-2.00 CRAFT &amp; HOBBIES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2AD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Forge Centre Valley Rd CINDERFORD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42AE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lang w:eastAsia="en-US"/>
              </w:rPr>
              <w:t>GL14 2LJ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6F43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01594 827 711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498A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05BD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383DFE87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3C42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FRIDAY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679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12.00 LUNCH TIME SPECIAL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43B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The Newham Club High Street NEWNHAM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126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GL14 1BS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FD43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01594 516 379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DBAF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A864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1D30DC40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50D8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SAT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331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SATURDAY CAFÉ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54F9" w14:textId="660C3F1D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St Peters Church High Street NEWNHAM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96D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GL14 1AD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8B3C3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01594 516 450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50AC5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AF39E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59D0CCFB" w14:textId="77777777" w:rsidTr="008F4682">
        <w:trPr>
          <w:trHeight w:val="669"/>
        </w:trPr>
        <w:tc>
          <w:tcPr>
            <w:tcW w:w="13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53A5" w14:textId="77777777" w:rsidR="00497B91" w:rsidRDefault="00497B91" w:rsidP="00497B91">
            <w:pPr>
              <w:pStyle w:val="msonormal0"/>
              <w:spacing w:after="150" w:line="420" w:lineRule="atLeast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GL15</w:t>
            </w:r>
          </w:p>
        </w:tc>
        <w:tc>
          <w:tcPr>
            <w:tcW w:w="4982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DD52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WEEKLY</w:t>
            </w:r>
          </w:p>
        </w:tc>
        <w:tc>
          <w:tcPr>
            <w:tcW w:w="626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80B5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LOCATION</w:t>
            </w:r>
          </w:p>
        </w:tc>
        <w:tc>
          <w:tcPr>
            <w:tcW w:w="1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8B81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PO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88EFB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423D6766" wp14:editId="48B498C2">
                  <wp:extent cx="339288" cy="339288"/>
                  <wp:effectExtent l="0" t="0" r="3612" b="3612"/>
                  <wp:docPr id="2002991691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21916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93C09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</w:p>
        </w:tc>
      </w:tr>
      <w:tr w:rsidR="00497B91" w14:paraId="2BB24E5D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9D5D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MONDAY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CD01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COMMUNITY WALK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7F7F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Meet @ Crown Lane PARKEND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06B3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4JE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BD984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01594 562 541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48AA5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7D926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0EFD006F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0B2A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521B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ACTIVE BALANCE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956C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Memorial Hall WOOLASTON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323E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6SU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D3E7A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01549 812 447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2B2E0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50C13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545FE69B" w14:textId="77777777" w:rsidTr="00376E86">
        <w:trPr>
          <w:trHeight w:val="512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5966" w14:textId="77777777" w:rsidR="00497B91" w:rsidRDefault="00497B91" w:rsidP="00497B91">
            <w:pPr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64EF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11.00-12.30 COFFEE MORNING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1E95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Community Centre Naas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1A5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E37C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07519 712 164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E7B4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D00A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</w:tr>
      <w:tr w:rsidR="00497B91" w14:paraId="0D622348" w14:textId="77777777" w:rsidTr="00376E86">
        <w:trPr>
          <w:trHeight w:val="36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A897" w14:textId="77777777" w:rsidR="00497B91" w:rsidRDefault="00497B91" w:rsidP="00497B91">
            <w:pPr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925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2.00 FRIENDSHIP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7D4F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West Dean Centre BREAM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07DB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GL15 6JW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F3354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color w:val="000000"/>
                <w:lang w:eastAsia="en-US"/>
              </w:rPr>
              <w:t>01594 563 456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0DE08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29B71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</w:tr>
      <w:tr w:rsidR="00497B91" w14:paraId="7E509C15" w14:textId="77777777" w:rsidTr="00376E86">
        <w:trPr>
          <w:trHeight w:val="36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43D9" w14:textId="77777777" w:rsidR="00497B91" w:rsidRDefault="00497B91" w:rsidP="00497B91">
            <w:pPr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824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2.00 COMMUNITY CRAFT SESSION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71E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The Village Hall Upper Road PILLOWELL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6BE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GL15 4RA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73CD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01594 562 170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6B4FD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A2B6C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</w:tr>
      <w:tr w:rsidR="00497B91" w14:paraId="368623A1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C743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95C4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4.00 LYDNEY YOUNG at HEART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3B9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Freedom Leisure Centre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700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5DZ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C1B74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07831 713 185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61998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097A3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D9ED90E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A20B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4F9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6.30-7.30 UKULELE CLASS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6A2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Holy Trinity Church PRIMROSE HILL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68E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5SL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340F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01594 842 321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17ED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C79F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2190E293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EB5F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439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7.15-9.15 FOREST TREBLEMAKERS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253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Community Centre Naas Lane LYDNEY 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921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E682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07519 712 164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E48B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810F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4222037E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F65F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739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7.30-9.30 LINE DANCING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B3A9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36A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0AF5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07519 712 164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3187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F274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42A9F7C3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CBD8F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lang w:eastAsia="en-US"/>
              </w:rPr>
              <w:t>MON-FRI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E70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COMMUNITY FRIDGE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97D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St James Community Hall BREAM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F7B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6ES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D052F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01594 562 985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CCBA4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D3E41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5E147DB3" w14:textId="77777777" w:rsidTr="00376E86">
        <w:trPr>
          <w:trHeight w:val="370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DDD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TUESDAY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4D69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COFFEE &amp; CAKES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A516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Netherend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‘The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Nethy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’ </w:t>
            </w:r>
            <w:r>
              <w:rPr>
                <w:rFonts w:ascii="Arial Black" w:hAnsi="Arial Black" w:cs="Calibri"/>
                <w:b/>
                <w:bCs/>
                <w:lang w:eastAsia="en-US"/>
              </w:rPr>
              <w:t>WOOLASTON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251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6NN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0E27B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/>
                <w:lang w:eastAsia="en-US"/>
              </w:rPr>
              <w:t>01594 529 335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D5257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C9C49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7A52E378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2C6B" w14:textId="77777777" w:rsidR="00497B91" w:rsidRDefault="00497B91" w:rsidP="00497B91">
            <w:pPr>
              <w:spacing w:after="0"/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F065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11.30 LUNCH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1F45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Victoria Centre Victoria Road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65F8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 DG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6B50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01594 843 418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AE65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4796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3679AC4D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7E7C" w14:textId="77777777" w:rsidR="00497B91" w:rsidRDefault="00497B91" w:rsidP="00497B91">
            <w:pPr>
              <w:spacing w:after="0"/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39AF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1.30-2.30 ACTIVE BALANCE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B1DC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Community Centre Naas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231C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EA90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07519 712 164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6A8A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0592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3B4F2CF8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CC1A" w14:textId="77777777" w:rsidR="00497B91" w:rsidRDefault="00497B91" w:rsidP="00497B91">
            <w:pPr>
              <w:spacing w:after="0"/>
              <w:rPr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023E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2.00 COMMUNITY WALK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0E04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Meet @ Assembly Rooms ST BRIAVELS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9547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6TG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6BF3A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01594 530 752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2E645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8A282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4C4D93C7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F477" w14:textId="77777777" w:rsidR="00497B91" w:rsidRDefault="00497B91" w:rsidP="00497B91">
            <w:pPr>
              <w:spacing w:after="0"/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7949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2.30 INDOOR SOFT BOWLS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A942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Goode Court Bream Road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043F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GL15 5JP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9B25D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03701924 572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C6C94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E5EF4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2C74E8E3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0AAA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FFA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7.00-9.00 GOLDEN TRIANGLE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EEE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Community Centre Naas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C45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28AC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07500 244 721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21B0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4B51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7A83281A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0DA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9A8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7.20-9.00 SPRINGFIELD SINGERS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2016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St Josephs’ Church Nass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D869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5PA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F2DFB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07730 896 844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3B700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0330D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7077F74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57F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WED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905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SEWING GROUP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A7C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Four Seasons Café Bathurst Park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853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5DQ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E7BA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078721 47855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AB79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21AB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:rsidRPr="00784AAA" w14:paraId="347F8F72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359F" w14:textId="77777777" w:rsidR="00497B91" w:rsidRPr="00784AA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B0F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DC3E" w14:textId="77777777" w:rsidR="00497B91" w:rsidRPr="00DC144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DC1444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COFFEE &amp; CAKE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1B4D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Holy Trinity Church PRIMROSE HILL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3E9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5SL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972EE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01594 842 321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AF305" w14:textId="77777777" w:rsidR="00497B91" w:rsidRPr="00784AAA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9E97F" w14:textId="77777777" w:rsidR="00497B91" w:rsidRPr="00784AAA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</w:tr>
      <w:tr w:rsidR="00497B91" w:rsidRPr="00784AAA" w14:paraId="09FA2E62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C7E1" w14:textId="77777777" w:rsidR="00497B91" w:rsidRPr="00784AAA" w:rsidRDefault="00497B91" w:rsidP="00497B91">
            <w:pPr>
              <w:spacing w:after="0"/>
              <w:rPr>
                <w:color w:val="00B0F0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D6CE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KINGS ARMS CHURCH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9565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Community Centre Naas Lane LYDNEY 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279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DEAD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07519 712164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671E1" w14:textId="77777777" w:rsidR="00497B91" w:rsidRPr="00784AAA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B0F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B7452" w14:textId="77777777" w:rsidR="00497B91" w:rsidRPr="00784AAA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B0F0"/>
                <w:lang w:eastAsia="en-US"/>
              </w:rPr>
            </w:pPr>
          </w:p>
        </w:tc>
      </w:tr>
      <w:tr w:rsidR="00497B91" w:rsidRPr="00FA59C4" w14:paraId="349026E3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08BE" w14:textId="77777777" w:rsidR="00497B91" w:rsidRPr="00FA59C4" w:rsidRDefault="00497B91" w:rsidP="00497B91">
            <w:pPr>
              <w:spacing w:after="0"/>
              <w:rPr>
                <w:color w:val="00B0F0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4221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COMMUNITY WALK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D569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Meet @ Community Centre YORKLEY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0CCA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4RS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A6D96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01594 562468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AE2EA" w14:textId="77777777" w:rsidR="00497B91" w:rsidRPr="00FA59C4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01987" w14:textId="77777777" w:rsidR="00497B91" w:rsidRPr="00FA59C4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</w:tr>
      <w:tr w:rsidR="00497B91" w:rsidRPr="00FA59C4" w14:paraId="3F1CC384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99F3" w14:textId="72C5D96A" w:rsidR="00497B91" w:rsidRPr="00371B66" w:rsidRDefault="00497B91" w:rsidP="00497B91">
            <w:pPr>
              <w:spacing w:after="0"/>
              <w:rPr>
                <w:rFonts w:ascii="Arial Black" w:hAnsi="Arial Black"/>
                <w:color w:val="00B0F0"/>
              </w:rPr>
            </w:pPr>
            <w:r w:rsidRPr="00371B66">
              <w:rPr>
                <w:rFonts w:ascii="Arial Black" w:hAnsi="Arial Black"/>
                <w:color w:val="4472C4" w:themeColor="accent1"/>
              </w:rPr>
              <w:t>WED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BDB1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PARKINSONS EXERCISE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14E8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Memorial Hall ALVINGTON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C772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6BN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63EF9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01594 529 287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AB924" w14:textId="77777777" w:rsidR="00497B91" w:rsidRPr="00FA59C4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D5619" w14:textId="77777777" w:rsidR="00497B91" w:rsidRPr="00FA59C4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</w:tr>
      <w:tr w:rsidR="00497B91" w:rsidRPr="00FA59C4" w14:paraId="1CBC7875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6EE7" w14:textId="77777777" w:rsidR="00497B91" w:rsidRPr="00FA59C4" w:rsidRDefault="00497B91" w:rsidP="00497B91">
            <w:pPr>
              <w:spacing w:after="0"/>
              <w:rPr>
                <w:color w:val="00B0F0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667E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11.30 LUNCH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A9B1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Victoria Centre Victoria Road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D4CE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 DG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68CB9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01594 843 418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15D49" w14:textId="77777777" w:rsidR="00497B91" w:rsidRPr="00FA59C4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B0F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4BE11" w14:textId="77777777" w:rsidR="00497B91" w:rsidRPr="00FA59C4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B0F0"/>
                <w:lang w:eastAsia="en-US"/>
              </w:rPr>
            </w:pPr>
          </w:p>
        </w:tc>
      </w:tr>
      <w:tr w:rsidR="00497B91" w14:paraId="549B6595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D1A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F9DE" w14:textId="60A006C4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000000"/>
                <w:lang w:eastAsia="en-US"/>
              </w:rPr>
              <w:t xml:space="preserve">12.30-4.30 OPEN DAY </w:t>
            </w:r>
            <w:r w:rsidRPr="00533551">
              <w:rPr>
                <w:rFonts w:ascii="Cooper Black" w:hAnsi="Cooper Black" w:cs="Arial Black"/>
                <w:color w:val="FF0000"/>
                <w:sz w:val="28"/>
                <w:szCs w:val="28"/>
                <w:lang w:eastAsia="en-US"/>
              </w:rPr>
              <w:t>FREE</w:t>
            </w:r>
            <w:r>
              <w:rPr>
                <w:rFonts w:ascii="Arial Black" w:hAnsi="Arial Black" w:cs="Arial Black"/>
                <w:color w:val="000000"/>
                <w:lang w:eastAsia="en-US"/>
              </w:rPr>
              <w:t xml:space="preserve"> Food Fun 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7956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color w:val="000000"/>
                <w:lang w:eastAsia="en-US"/>
              </w:rPr>
              <w:t>The Christian Fellowship Swan Rd</w:t>
            </w: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C138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/>
                <w:color w:val="000000"/>
                <w:lang w:eastAsia="en-US"/>
              </w:rPr>
              <w:t>GL15 6RU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64741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color w:val="000000"/>
                <w:lang w:eastAsia="en-US"/>
              </w:rPr>
              <w:t>01594 841 457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84E26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AD0DD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</w:tr>
      <w:tr w:rsidR="00497B91" w:rsidRPr="007107AF" w14:paraId="20D2F9A5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E0EA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55E67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1.45 FRIENDSHIP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76C0" w14:textId="4296F096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/>
                <w:color w:val="4472C4" w:themeColor="accent1"/>
                <w:lang w:eastAsia="en-US"/>
              </w:rPr>
              <w:t>The Danby Centre</w:t>
            </w:r>
            <w:r>
              <w:rPr>
                <w:rFonts w:ascii="Arial Black" w:hAnsi="Arial Black"/>
                <w:color w:val="4472C4" w:themeColor="accent1"/>
                <w:lang w:eastAsia="en-US"/>
              </w:rPr>
              <w:t xml:space="preserve">  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7BB7" w14:textId="306A4D36" w:rsidR="00497B91" w:rsidRPr="007107AF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9FEC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F4C3D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CB25A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</w:tr>
      <w:tr w:rsidR="00497B91" w14:paraId="553F8831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E55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0F8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7.00-9.40 BRIDGE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73A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779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60472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01594 842 708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565CE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F41E3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</w:tr>
      <w:tr w:rsidR="00497B91" w14:paraId="3FAA3D2A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9AC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184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7.00 STRINGSPLUS MUSIC GROUP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7701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lang w:eastAsia="en-US"/>
              </w:rPr>
              <w:t>The Parkend Club Lion Row PARKEND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1A5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GL15 4JZ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F245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01594 562 566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1D6B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67A9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433CC65E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3839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kern w:val="0"/>
                <w:lang w:eastAsia="en-US"/>
              </w:rPr>
              <w:t>THURS</w:t>
            </w:r>
          </w:p>
        </w:tc>
        <w:tc>
          <w:tcPr>
            <w:tcW w:w="2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8C8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9.30 FIT FOR LIFE</w:t>
            </w:r>
          </w:p>
        </w:tc>
        <w:tc>
          <w:tcPr>
            <w:tcW w:w="749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8B6F" w14:textId="77777777" w:rsidR="00497B91" w:rsidRDefault="00497B91" w:rsidP="00497B91">
            <w:pPr>
              <w:spacing w:after="0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Forest New Life Church @ The Baptist Church PARKEND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DA5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GL15 4JF</w:t>
            </w:r>
          </w:p>
        </w:tc>
        <w:tc>
          <w:tcPr>
            <w:tcW w:w="3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B4493" w14:textId="77777777" w:rsidR="00497B91" w:rsidRDefault="00497B91" w:rsidP="00497B91">
            <w:pPr>
              <w:spacing w:after="0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No Phone number listed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296B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DBA9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70C0"/>
                <w:lang w:eastAsia="en-US"/>
              </w:rPr>
            </w:pPr>
          </w:p>
        </w:tc>
      </w:tr>
      <w:tr w:rsidR="00497B91" w:rsidRPr="007107AF" w14:paraId="2C9F4F64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D9DF" w14:textId="77777777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EBB2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KNIT &amp; NATTER GROUP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E188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Four Seasons Café Bathurst Park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FE6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5DQ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E0FF4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07872 147 855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6E45F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3FD75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:rsidRPr="007107AF" w14:paraId="2B6222C2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79A7" w14:textId="77777777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0311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11.00 COFFEE MORNING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5F59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Goode Court Bream Road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8756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5JP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1DC4F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07019 24 572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DBC62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0D4D7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</w:tr>
      <w:tr w:rsidR="00497B91" w:rsidRPr="007107AF" w14:paraId="2E6E410D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4078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2D30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11.30 LUNCH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4BFF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Victoria Centre Victoria Road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735E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GL15 5 DG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2AF0B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01594 843 418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2274B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A2A1D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</w:p>
        </w:tc>
      </w:tr>
      <w:tr w:rsidR="00497B91" w14:paraId="3F20E8A8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5122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752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1.30 OVER 60’S FELLOWSHIP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E695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</w:rPr>
              <w:t>The Village Hall Butts Lane BLAKNEY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3A96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4DW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60AD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01594 516 180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AA5B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3F52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3288192A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5443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896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2.00-3.00 BREATHE IN SING OUT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E51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Community Centre Naas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8C8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6FE5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07905 789 683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78EB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AF72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302F3D62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3F0B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FRIDAY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5A39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GOSLINGS COMMUNITY CAFÉ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EC49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The West Dean Centre BREAM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9379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6JW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55276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01594 564 484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959FA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D8EE1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524BFAB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2A4C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4243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10.00-3.00 AZALEA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CC7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Nass Lane Community Centre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FAE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A56C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01452 302 542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092A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6A92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:rsidRPr="00ED7675" w14:paraId="73B18797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F649" w14:textId="77777777" w:rsidR="00497B91" w:rsidRPr="00ED7675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2F54" w14:textId="77777777" w:rsidR="00497B91" w:rsidRPr="00ED7675" w:rsidRDefault="00497B91" w:rsidP="00497B91">
            <w:pPr>
              <w:spacing w:after="0"/>
              <w:rPr>
                <w:color w:val="0070C0"/>
              </w:rPr>
            </w:pPr>
            <w:r w:rsidRPr="00ED7675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10.00 COMMUNITY WALK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7712" w14:textId="77777777" w:rsidR="00497B91" w:rsidRPr="00ED7675" w:rsidRDefault="00497B91" w:rsidP="00497B91">
            <w:pPr>
              <w:spacing w:after="0"/>
              <w:rPr>
                <w:color w:val="0070C0"/>
              </w:rPr>
            </w:pPr>
            <w:r w:rsidRPr="00ED7675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 xml:space="preserve"> Meet @ West Dean Centre BREAM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A0F1" w14:textId="77777777" w:rsidR="00497B91" w:rsidRPr="00ED7675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ED7675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GL15 6JW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50841" w14:textId="77777777" w:rsidR="00497B91" w:rsidRPr="00ED7675" w:rsidRDefault="00497B91" w:rsidP="00497B91">
            <w:pPr>
              <w:spacing w:after="0"/>
              <w:jc w:val="center"/>
              <w:rPr>
                <w:color w:val="0070C0"/>
              </w:rPr>
            </w:pPr>
            <w:r w:rsidRPr="00ED7675"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01594 562 822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A8320" w14:textId="77777777" w:rsidR="00497B91" w:rsidRPr="00ED7675" w:rsidRDefault="00497B91" w:rsidP="00497B91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5307A" w14:textId="77777777" w:rsidR="00497B91" w:rsidRPr="00ED7675" w:rsidRDefault="00497B91" w:rsidP="00497B91">
            <w:pPr>
              <w:spacing w:after="0"/>
              <w:jc w:val="center"/>
              <w:rPr>
                <w:color w:val="0070C0"/>
              </w:rPr>
            </w:pPr>
          </w:p>
        </w:tc>
      </w:tr>
      <w:tr w:rsidR="00497B91" w14:paraId="11E223AC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B2C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418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10.30-12.00 COMPUTER CLUB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D1C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Nass Lane Community Centre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CBE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44140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07504 565 153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7F01F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38DC2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0CF8AF27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8B6D" w14:textId="53BF1900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SUNDAY</w:t>
            </w: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BCFA" w14:textId="63A79A80" w:rsidR="00497B91" w:rsidRPr="00C5142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C5142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9.00 FIT SQUAD BOOTCAMP!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7745" w14:textId="742CD335" w:rsidR="00497B91" w:rsidRPr="00C5142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C5142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Court Farm Lakes </w:t>
            </w:r>
            <w:r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Main Road </w:t>
            </w:r>
            <w:r w:rsidRPr="00C5142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WOOLASTON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7199" w14:textId="1E8A5C38" w:rsidR="00497B91" w:rsidRPr="00C51424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</w:pPr>
            <w:r w:rsidRPr="00C51424"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>GL15</w:t>
            </w:r>
            <w:r>
              <w:rPr>
                <w:rFonts w:ascii="Arial Black" w:hAnsi="Arial Black" w:cs="Arial Black"/>
                <w:b/>
                <w:bCs/>
                <w:color w:val="000000" w:themeColor="text1"/>
                <w:lang w:eastAsia="en-US"/>
              </w:rPr>
              <w:t xml:space="preserve"> 6PJ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CEB21" w14:textId="4FFCA3BB" w:rsidR="00497B91" w:rsidRPr="00C51424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 w:themeColor="text1"/>
                <w:lang w:eastAsia="en-US"/>
              </w:rPr>
            </w:pPr>
            <w:r w:rsidRPr="00C51424">
              <w:rPr>
                <w:rFonts w:ascii="Arial Black" w:hAnsi="Arial Black" w:cs="Arial"/>
                <w:color w:val="000000" w:themeColor="text1"/>
                <w:lang w:eastAsia="en-US"/>
              </w:rPr>
              <w:t>07735 021 642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4FDB9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6668A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:rsidRPr="005268F4" w14:paraId="2CEDD4D1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28F2" w14:textId="3A2FB853" w:rsidR="00497B91" w:rsidRPr="005268F4" w:rsidRDefault="00497B91" w:rsidP="00497B91">
            <w:pPr>
              <w:spacing w:after="0"/>
              <w:rPr>
                <w:rFonts w:ascii="Arial Black" w:hAnsi="Arial Black"/>
                <w:color w:val="0070C0"/>
                <w:kern w:val="0"/>
                <w:lang w:eastAsia="en-US"/>
              </w:rPr>
            </w:pPr>
          </w:p>
        </w:tc>
        <w:tc>
          <w:tcPr>
            <w:tcW w:w="50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8CE0" w14:textId="77777777" w:rsidR="00497B91" w:rsidRPr="005268F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5268F4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9.15-12.30 KINGS ARMS CHURCH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59B9" w14:textId="77777777" w:rsidR="00497B91" w:rsidRPr="005268F4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5268F4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Community Centre Naas Lane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DAB6" w14:textId="77777777" w:rsidR="00497B91" w:rsidRPr="005268F4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5268F4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GL15 5AT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43D0D" w14:textId="77777777" w:rsidR="00497B91" w:rsidRPr="005268F4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70C0"/>
                <w:lang w:eastAsia="en-US"/>
              </w:rPr>
            </w:pPr>
            <w:r w:rsidRPr="005268F4">
              <w:rPr>
                <w:rFonts w:ascii="Arial Black" w:hAnsi="Arial Black" w:cs="Arial"/>
                <w:color w:val="0070C0"/>
                <w:lang w:eastAsia="en-US"/>
              </w:rPr>
              <w:t>07519 712 164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6F9C3" w14:textId="77777777" w:rsidR="00497B91" w:rsidRPr="005268F4" w:rsidRDefault="00497B91" w:rsidP="00497B91">
            <w:pPr>
              <w:spacing w:after="0"/>
              <w:jc w:val="center"/>
              <w:rPr>
                <w:color w:val="0070C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85FBE" w14:textId="77777777" w:rsidR="00497B91" w:rsidRPr="005268F4" w:rsidRDefault="00497B91" w:rsidP="00497B91">
            <w:pPr>
              <w:spacing w:after="0"/>
              <w:jc w:val="center"/>
              <w:rPr>
                <w:color w:val="0070C0"/>
              </w:rPr>
            </w:pPr>
          </w:p>
        </w:tc>
      </w:tr>
      <w:tr w:rsidR="00497B91" w14:paraId="271D7B73" w14:textId="77777777" w:rsidTr="008F4682">
        <w:trPr>
          <w:trHeight w:val="669"/>
        </w:trPr>
        <w:tc>
          <w:tcPr>
            <w:tcW w:w="1355" w:type="dxa"/>
            <w:gridSpan w:val="7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12C5" w14:textId="77777777" w:rsidR="00497B91" w:rsidRDefault="00497B91" w:rsidP="00497B91">
            <w:pPr>
              <w:pStyle w:val="msonormal0"/>
              <w:spacing w:after="150" w:line="420" w:lineRule="atLeast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GL16</w:t>
            </w:r>
          </w:p>
        </w:tc>
        <w:tc>
          <w:tcPr>
            <w:tcW w:w="4982" w:type="dxa"/>
            <w:gridSpan w:val="19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D5ED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WEEKLY</w:t>
            </w:r>
          </w:p>
        </w:tc>
        <w:tc>
          <w:tcPr>
            <w:tcW w:w="6262" w:type="dxa"/>
            <w:gridSpan w:val="23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AE13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LOCATION</w:t>
            </w:r>
          </w:p>
        </w:tc>
        <w:tc>
          <w:tcPr>
            <w:tcW w:w="1447" w:type="dxa"/>
            <w:gridSpan w:val="5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0BF6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PO</w:t>
            </w:r>
          </w:p>
        </w:tc>
        <w:tc>
          <w:tcPr>
            <w:tcW w:w="1985" w:type="dxa"/>
            <w:gridSpan w:val="4"/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795FD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355291C" wp14:editId="051700D3">
                  <wp:extent cx="339288" cy="339288"/>
                  <wp:effectExtent l="0" t="0" r="3612" b="3612"/>
                  <wp:docPr id="1753023342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1D889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CE081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</w:tr>
      <w:tr w:rsidR="00497B91" w14:paraId="6B5AB195" w14:textId="77777777" w:rsidTr="00A1158B">
        <w:trPr>
          <w:trHeight w:val="339"/>
        </w:trPr>
        <w:tc>
          <w:tcPr>
            <w:tcW w:w="12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A24D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kern w:val="0"/>
                <w:lang w:eastAsia="en-US"/>
              </w:rPr>
              <w:t>MONDAY</w:t>
            </w:r>
          </w:p>
        </w:tc>
        <w:tc>
          <w:tcPr>
            <w:tcW w:w="510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2E4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KNITTING &amp; CROCHET</w:t>
            </w:r>
          </w:p>
        </w:tc>
        <w:tc>
          <w:tcPr>
            <w:tcW w:w="620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210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Memorial Institute Park Road BERRY HILL</w:t>
            </w:r>
          </w:p>
        </w:tc>
        <w:tc>
          <w:tcPr>
            <w:tcW w:w="1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05D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7QU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416B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07748 45 452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7502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9D4F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:rsidRPr="0009773E" w14:paraId="7E9E1555" w14:textId="77777777" w:rsidTr="00A1158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9C64" w14:textId="77777777" w:rsidR="00497B91" w:rsidRPr="0009773E" w:rsidRDefault="00497B91" w:rsidP="00497B91">
            <w:pPr>
              <w:spacing w:after="0"/>
              <w:rPr>
                <w:rFonts w:ascii="Arial Black" w:hAnsi="Arial Black"/>
                <w:color w:val="00B0F0"/>
                <w:kern w:val="0"/>
                <w:lang w:eastAsia="en-US"/>
              </w:rPr>
            </w:pPr>
          </w:p>
        </w:tc>
        <w:tc>
          <w:tcPr>
            <w:tcW w:w="51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5F8E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WELLBEING CENTRE</w:t>
            </w:r>
          </w:p>
        </w:tc>
        <w:tc>
          <w:tcPr>
            <w:tcW w:w="620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790B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 xml:space="preserve">Great Oaks Hospice </w:t>
            </w:r>
            <w:proofErr w:type="gramStart"/>
            <w:r w:rsidRPr="007107AF">
              <w:rPr>
                <w:rFonts w:ascii="Arial Black" w:hAnsi="Arial Black"/>
                <w:color w:val="4472C4" w:themeColor="accent1"/>
              </w:rPr>
              <w:t>The</w:t>
            </w:r>
            <w:proofErr w:type="gramEnd"/>
            <w:r w:rsidRPr="007107AF">
              <w:rPr>
                <w:rFonts w:ascii="Arial Black" w:hAnsi="Arial Black"/>
                <w:color w:val="4472C4" w:themeColor="accent1"/>
              </w:rPr>
              <w:t xml:space="preserve"> Corse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6627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8QE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0B7C4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01594 811 910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6ACA0" w14:textId="77777777" w:rsidR="00497B91" w:rsidRPr="0009773E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94879" w14:textId="77777777" w:rsidR="00497B91" w:rsidRPr="0009773E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</w:tr>
      <w:tr w:rsidR="00497B91" w:rsidRPr="0009773E" w14:paraId="43F7392C" w14:textId="77777777" w:rsidTr="00A1158B">
        <w:trPr>
          <w:trHeight w:val="512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53BF" w14:textId="77777777" w:rsidR="00497B91" w:rsidRPr="0009773E" w:rsidRDefault="00497B91" w:rsidP="00497B91">
            <w:pPr>
              <w:spacing w:after="0"/>
              <w:rPr>
                <w:rFonts w:ascii="Arial Black" w:hAnsi="Arial Black"/>
                <w:color w:val="00B0F0"/>
                <w:kern w:val="0"/>
                <w:lang w:eastAsia="en-US"/>
              </w:rPr>
            </w:pPr>
          </w:p>
        </w:tc>
        <w:tc>
          <w:tcPr>
            <w:tcW w:w="51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6F3A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11.00-12.30 TABLETOP GAMES</w:t>
            </w:r>
          </w:p>
        </w:tc>
        <w:tc>
          <w:tcPr>
            <w:tcW w:w="620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9B752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Salvation Army 43 North Rd </w:t>
            </w:r>
            <w:r w:rsidRPr="007107AF">
              <w:rPr>
                <w:rFonts w:ascii="Arial Black" w:hAnsi="Arial Black" w:cs="Arial Black"/>
                <w:color w:val="4472C4" w:themeColor="accent1"/>
                <w:lang w:eastAsia="en-US"/>
              </w:rPr>
              <w:t>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A7EC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8C833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01594 839 106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52098" w14:textId="77777777" w:rsidR="00497B91" w:rsidRPr="0009773E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B0F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05FC7" w14:textId="77777777" w:rsidR="00497B91" w:rsidRPr="0009773E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B0F0"/>
                <w:lang w:eastAsia="en-US"/>
              </w:rPr>
            </w:pPr>
          </w:p>
        </w:tc>
      </w:tr>
      <w:tr w:rsidR="00497B91" w:rsidRPr="0009773E" w14:paraId="461CA49F" w14:textId="77777777" w:rsidTr="00A1158B">
        <w:trPr>
          <w:trHeight w:val="512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2BB1" w14:textId="77777777" w:rsidR="00497B91" w:rsidRPr="0009773E" w:rsidRDefault="00497B91" w:rsidP="00497B91">
            <w:pPr>
              <w:spacing w:after="0"/>
              <w:rPr>
                <w:rFonts w:ascii="Arial Black" w:hAnsi="Arial Black"/>
                <w:color w:val="00B0F0"/>
                <w:kern w:val="0"/>
                <w:lang w:eastAsia="en-US"/>
              </w:rPr>
            </w:pPr>
          </w:p>
        </w:tc>
        <w:tc>
          <w:tcPr>
            <w:tcW w:w="51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15EB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2.00 OVER 60’S CHOIR</w:t>
            </w:r>
          </w:p>
        </w:tc>
        <w:tc>
          <w:tcPr>
            <w:tcW w:w="620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B282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>The Library Old Station Way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12C6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8RH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FED6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01594 833 351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52778" w14:textId="77777777" w:rsidR="00497B91" w:rsidRPr="0009773E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7E443" w14:textId="77777777" w:rsidR="00497B91" w:rsidRPr="0009773E" w:rsidRDefault="00497B91" w:rsidP="00497B91">
            <w:pPr>
              <w:spacing w:after="0"/>
              <w:jc w:val="center"/>
              <w:rPr>
                <w:color w:val="00B0F0"/>
              </w:rPr>
            </w:pPr>
          </w:p>
        </w:tc>
      </w:tr>
      <w:tr w:rsidR="00497B91" w14:paraId="0B69F77E" w14:textId="77777777" w:rsidTr="00120172">
        <w:trPr>
          <w:trHeight w:val="512"/>
        </w:trPr>
        <w:tc>
          <w:tcPr>
            <w:tcW w:w="21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45023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MON TUE &amp; FRI</w:t>
            </w:r>
          </w:p>
        </w:tc>
        <w:tc>
          <w:tcPr>
            <w:tcW w:w="595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2986" w14:textId="4B8E60EA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DEMENTIA &amp; MENTAL HEALTH ACTIVITIES</w:t>
            </w:r>
          </w:p>
        </w:tc>
        <w:tc>
          <w:tcPr>
            <w:tcW w:w="45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FF94" w14:textId="551C1E24" w:rsidR="00497B91" w:rsidRDefault="00497B91" w:rsidP="00497B91">
            <w:pPr>
              <w:spacing w:after="0"/>
              <w:rPr>
                <w:rFonts w:ascii="Arial Black" w:hAnsi="Arial Black"/>
                <w:color w:val="7030A0"/>
              </w:rPr>
            </w:pPr>
            <w:r>
              <w:rPr>
                <w:rFonts w:ascii="Arial Black" w:hAnsi="Arial Black"/>
                <w:color w:val="7030A0"/>
              </w:rPr>
              <w:t xml:space="preserve"> Myrtle Villa JOYFORD HILL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9B0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7030A0"/>
                <w:lang w:eastAsia="en-US"/>
              </w:rPr>
              <w:t>GL16 7AH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8E8E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7030A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7030A0"/>
                <w:lang w:eastAsia="en-US"/>
              </w:rPr>
              <w:t>07765 917 923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AE651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27E73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83D627E" w14:textId="77777777" w:rsidTr="00114C6F">
        <w:trPr>
          <w:trHeight w:val="512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5DF5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MON-FRI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8142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9.00-5.00 ORCHARD TRUST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8130" w14:textId="77777777" w:rsidR="00497B91" w:rsidRPr="007107AF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 xml:space="preserve">The Smallholding LOWER LYDBROOK 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01D4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7PD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7F15E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01594 861 359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3645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D122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7356BC79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41D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5BDA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10.00-2.00 BROADWELL CAFÉ 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7B03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Salvation Army 43 North Rd BROADWELL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DDA22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64575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01594 839 106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38421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0ABAC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F645383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69B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MON-SAT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5432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9.00-3.00 COMMUNITY CAFÉ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E883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Sixteen 16 Bank Street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EE71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8BA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81A7A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01594 835 954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C815B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B3B07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002EB61E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858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TUESDAY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998D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9.30-12.00 SEWING CLUB 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A171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Salvation Army 43 North Rd BROADWELL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697C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27011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07305 429 785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3AF5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C895D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3D38B49E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3DA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A4E1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10.00-11.30 COFFEE CLUB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2DF9" w14:textId="77777777" w:rsidR="00497B91" w:rsidRPr="007107A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proofErr w:type="spellStart"/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Bicky’s</w:t>
            </w:r>
            <w:proofErr w:type="spellEnd"/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15 </w:t>
            </w:r>
            <w:proofErr w:type="spellStart"/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Pyart</w:t>
            </w:r>
            <w:proofErr w:type="spellEnd"/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Court COLEFORD 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61F4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GL16 8RG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A5D6" w14:textId="77777777" w:rsidR="00497B91" w:rsidRPr="007107A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01594 368 300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4AE3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BC1D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:rsidRPr="00114C6F" w14:paraId="60B57835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A66B" w14:textId="77777777" w:rsidR="00497B91" w:rsidRPr="00114C6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4252" w14:textId="1596C069" w:rsidR="00497B91" w:rsidRPr="00114C6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 w:rsidRPr="00114C6F"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10.00 CHAT &amp; CUPPA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0965" w14:textId="3E36D285" w:rsidR="00497B91" w:rsidRPr="00114C6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 w:rsidRPr="00114C6F"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Pink Elephant @ Memorial Hall </w:t>
            </w: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B4234 </w:t>
            </w:r>
            <w:r w:rsidRPr="00114C6F"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LYDBROOK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5E13" w14:textId="6F32C177" w:rsidR="00497B91" w:rsidRPr="00114C6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 w:rsidRPr="00114C6F"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</w:t>
            </w: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7 9PP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0FECE" w14:textId="61B404E6" w:rsidR="00497B91" w:rsidRPr="00114C6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07341 621 779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C0113" w14:textId="77777777" w:rsidR="00497B91" w:rsidRPr="00114C6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20062" w14:textId="77777777" w:rsidR="00497B91" w:rsidRPr="00114C6F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</w:tr>
      <w:tr w:rsidR="00497B91" w14:paraId="2F129C0A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E4DE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FFD4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COMMUNITY WALK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200F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Village Hall STAUNTON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DA8E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8NX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76436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color w:val="4472C4" w:themeColor="accent1"/>
                <w:lang w:eastAsia="en-US"/>
              </w:rPr>
              <w:t>01594 562 340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C3160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F0DD5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666BFFE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089E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7F33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1.30 MINDFULNESS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8D49" w14:textId="77777777" w:rsidR="00497B91" w:rsidRPr="007107AF" w:rsidRDefault="00497B91" w:rsidP="00497B91">
            <w:pPr>
              <w:spacing w:after="0"/>
              <w:rPr>
                <w:color w:val="4472C4" w:themeColor="accent1"/>
              </w:rPr>
            </w:pPr>
            <w:r w:rsidRPr="007107AF">
              <w:rPr>
                <w:rFonts w:ascii="Arial Black" w:hAnsi="Arial Black"/>
                <w:color w:val="4472C4" w:themeColor="accent1"/>
              </w:rPr>
              <w:t xml:space="preserve">Great Oaks Hospice </w:t>
            </w:r>
            <w:proofErr w:type="gramStart"/>
            <w:r w:rsidRPr="007107AF">
              <w:rPr>
                <w:rFonts w:ascii="Arial Black" w:hAnsi="Arial Black"/>
                <w:color w:val="4472C4" w:themeColor="accent1"/>
              </w:rPr>
              <w:t>The</w:t>
            </w:r>
            <w:proofErr w:type="gramEnd"/>
            <w:r w:rsidRPr="007107AF">
              <w:rPr>
                <w:rFonts w:ascii="Arial Black" w:hAnsi="Arial Black"/>
                <w:color w:val="4472C4" w:themeColor="accent1"/>
              </w:rPr>
              <w:t xml:space="preserve"> Corse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1077A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8QE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8CAFC" w14:textId="77777777" w:rsidR="00497B91" w:rsidRPr="007107A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7107AF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01594 811 910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FDC2C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E476C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E009A8F" w14:textId="77777777" w:rsidTr="00114C6F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513D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3C1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2.00-3.30 SHORT MAT BOWLS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41A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Memorial Institute Park Road BERRY HILL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A051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7QU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33A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07748 45452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04B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8689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5E62F847" w14:textId="77777777" w:rsidTr="0070224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1A9F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01D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2.00-3.30 CRAFT CLUB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FBF6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Library Main Place Old Station Rd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D84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8RH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EA8F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01594 833 351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57DD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8DD0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:rsidRPr="00234680" w14:paraId="076A387A" w14:textId="77777777" w:rsidTr="00325AA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AD3D" w14:textId="77777777" w:rsidR="00497B91" w:rsidRPr="00234680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B0CA" w14:textId="77777777" w:rsidR="00497B91" w:rsidRPr="00234680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234680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6.30-9.00 SEWING CLUB 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EEA1" w14:textId="77777777" w:rsidR="00497B91" w:rsidRPr="00234680" w:rsidRDefault="00497B91" w:rsidP="00497B91">
            <w:pPr>
              <w:spacing w:after="0"/>
              <w:rPr>
                <w:color w:val="4472C4" w:themeColor="accent1"/>
              </w:rPr>
            </w:pPr>
            <w:r w:rsidRPr="00234680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Salvation Army 43 North Rd BROADWELL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67A3" w14:textId="77777777" w:rsidR="00497B91" w:rsidRPr="00234680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234680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GL16 7BX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6A731" w14:textId="77777777" w:rsidR="00497B91" w:rsidRPr="00234680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234680">
              <w:rPr>
                <w:rFonts w:ascii="Arial Black" w:hAnsi="Arial Black" w:cs="Arial"/>
                <w:color w:val="4472C4" w:themeColor="accent1"/>
                <w:lang w:eastAsia="en-US"/>
              </w:rPr>
              <w:t>07305 429 785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8C783" w14:textId="77777777" w:rsidR="00497B91" w:rsidRPr="00234680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AB5B7" w14:textId="77777777" w:rsidR="00497B91" w:rsidRPr="00234680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</w:p>
        </w:tc>
      </w:tr>
      <w:tr w:rsidR="00497B91" w14:paraId="4085174B" w14:textId="77777777" w:rsidTr="00325AA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51B4" w14:textId="77777777" w:rsidR="00497B91" w:rsidRDefault="00497B91" w:rsidP="00497B91">
            <w:pPr>
              <w:spacing w:after="0"/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0E6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7.30 FOD LOCAL EXCHANGE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5F1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Dog &amp; Muffler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Joyford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Hill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78E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7AS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D3DE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01594 543 284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D077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4F2D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57D70BD3" w14:textId="77777777" w:rsidTr="00325AAB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7562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WED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01FA" w14:textId="6FCBE871" w:rsidR="00497B91" w:rsidRPr="0091442C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>
              <w:rPr>
                <w:rFonts w:ascii="Arial Black" w:hAnsi="Arial Black"/>
                <w:color w:val="4472C4" w:themeColor="accent1"/>
              </w:rPr>
              <w:t>10.00</w:t>
            </w:r>
            <w:r w:rsidRPr="0091442C">
              <w:rPr>
                <w:rFonts w:ascii="Arial Black" w:hAnsi="Arial Black"/>
                <w:color w:val="4472C4" w:themeColor="accent1"/>
              </w:rPr>
              <w:t>-12.00 COMMUNITY CAFÉ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9156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/>
                <w:color w:val="4472C4" w:themeColor="accent1"/>
              </w:rPr>
              <w:t>The District Recreational Club SLING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6EF3" w14:textId="77777777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GL16 8 JP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850E5" w14:textId="77777777" w:rsidR="00497B91" w:rsidRPr="0091442C" w:rsidRDefault="00497B91" w:rsidP="00497B91">
            <w:pPr>
              <w:spacing w:after="0"/>
              <w:jc w:val="center"/>
              <w:rPr>
                <w:rFonts w:ascii="Arial Black" w:hAnsi="Arial Black"/>
                <w:color w:val="4472C4" w:themeColor="accent1"/>
              </w:rPr>
            </w:pPr>
            <w:r w:rsidRPr="0091442C">
              <w:rPr>
                <w:rFonts w:ascii="Arial Black" w:hAnsi="Arial Black"/>
                <w:color w:val="4472C4" w:themeColor="accent1"/>
              </w:rPr>
              <w:t>07580 135 868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3B41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21330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</w:tr>
      <w:tr w:rsidR="00497B91" w14:paraId="50122423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935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3E57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2.00-4.00 ART @ THE HUT</w:t>
            </w:r>
          </w:p>
        </w:tc>
        <w:tc>
          <w:tcPr>
            <w:tcW w:w="63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442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Memorial Institute Park Road BERRY HILL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8C7E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7QU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F83D5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lang w:eastAsia="en-US"/>
              </w:rPr>
              <w:t>07748 45452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155D9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74D02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A9EB85B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2775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9E0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2.30-4.00 BERRY HILL OVER 60</w:t>
            </w:r>
          </w:p>
        </w:tc>
        <w:tc>
          <w:tcPr>
            <w:tcW w:w="63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3DCD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Memorial Institute Park Rd BERRY HILL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BC9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7QU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D9B89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01594 810 316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4B6D3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6B79C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7A569BAA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6F58" w14:textId="3607AECA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7F9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6.00-9.00 BOWLS CLUB</w:t>
            </w:r>
          </w:p>
        </w:tc>
        <w:tc>
          <w:tcPr>
            <w:tcW w:w="63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06DE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Angus Buchanan Ground Victoria Rd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2BAB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8DS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E21BB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07975 554 298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0B7E8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293A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color w:val="0000CC"/>
              </w:rPr>
            </w:pPr>
          </w:p>
        </w:tc>
      </w:tr>
      <w:tr w:rsidR="00497B91" w14:paraId="45E564F8" w14:textId="77777777" w:rsidTr="00FE7DBF">
        <w:trPr>
          <w:trHeight w:val="339"/>
        </w:trPr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C3D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65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DFE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6.00-8.00 MENTAL HEALTH RECOVERY GROUP</w:t>
            </w:r>
          </w:p>
        </w:tc>
        <w:tc>
          <w:tcPr>
            <w:tcW w:w="57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B354" w14:textId="77777777" w:rsidR="00497B91" w:rsidRDefault="00497B91" w:rsidP="00497B91">
            <w:pPr>
              <w:spacing w:after="0"/>
            </w:pPr>
            <w:r>
              <w:rPr>
                <w:rFonts w:ascii="Arial Black" w:hAnsi="Arial Black"/>
                <w:lang w:eastAsia="en-US"/>
              </w:rPr>
              <w:t>Café Sixteen 16 Bank Street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7482" w14:textId="77777777" w:rsidR="00497B91" w:rsidRDefault="00497B91" w:rsidP="00497B91">
            <w:pPr>
              <w:spacing w:after="0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GL16 8BA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474A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07394 945046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BBA7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DC0A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6039584A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59CF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THURS</w:t>
            </w: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1A4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7.00-8.30 WIMBERRY CLOG</w:t>
            </w:r>
          </w:p>
        </w:tc>
        <w:tc>
          <w:tcPr>
            <w:tcW w:w="63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61C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The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Pludds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Village Hall </w:t>
            </w: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Ashdene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Rd RUARDEAN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805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9UQ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14A1F" w14:textId="5059F819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01594 852 542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549C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CFC5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77D2E519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B4F1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53AD" w14:textId="6E69779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11.00-11.45 CHAIR YOGA</w:t>
            </w:r>
          </w:p>
        </w:tc>
        <w:tc>
          <w:tcPr>
            <w:tcW w:w="63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CA53" w14:textId="0326EE7D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91442C">
              <w:rPr>
                <w:rFonts w:ascii="Arial Black" w:hAnsi="Arial Black"/>
                <w:color w:val="4472C4" w:themeColor="accent1"/>
              </w:rPr>
              <w:t>The District Recreational Club SLING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87A8" w14:textId="0797F4A0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GL16 8 JP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BDFAB" w14:textId="6B904EFA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 w:rsidRPr="0091442C">
              <w:rPr>
                <w:rFonts w:ascii="Arial Black" w:hAnsi="Arial Black"/>
                <w:color w:val="4472C4" w:themeColor="accent1"/>
              </w:rPr>
              <w:t>07580 135 868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0805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8153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0CB2AB98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020D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672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7.15 5 STAR LINERS</w:t>
            </w:r>
          </w:p>
        </w:tc>
        <w:tc>
          <w:tcPr>
            <w:tcW w:w="63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AA2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Village Hall CORSE &amp; STAUNTON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B33C0" w14:textId="7A34A479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GL19 3RQ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D177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99AA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EC68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0392F99E" w14:textId="77777777" w:rsidTr="007729D1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5153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</w:p>
        </w:tc>
        <w:tc>
          <w:tcPr>
            <w:tcW w:w="49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B079" w14:textId="7B59F23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8.00 GENERAL KNOWLEDGE QUIZ</w:t>
            </w:r>
          </w:p>
        </w:tc>
        <w:tc>
          <w:tcPr>
            <w:tcW w:w="634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EB32" w14:textId="701E861E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91442C">
              <w:rPr>
                <w:rFonts w:ascii="Arial Black" w:hAnsi="Arial Black"/>
                <w:color w:val="4472C4" w:themeColor="accent1"/>
              </w:rPr>
              <w:t>The District Recreational Club SLING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C3D1" w14:textId="5E0C1280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GL16 8 JP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CFCEB" w14:textId="102E9E08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 w:rsidRPr="0091442C">
              <w:rPr>
                <w:rFonts w:ascii="Arial Black" w:hAnsi="Arial Black"/>
                <w:color w:val="4472C4" w:themeColor="accent1"/>
              </w:rPr>
              <w:t>07580 135 868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B4F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E294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74DE8215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A07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FRIDAY</w:t>
            </w:r>
          </w:p>
        </w:tc>
        <w:tc>
          <w:tcPr>
            <w:tcW w:w="55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C7B3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SCRUMBS COFFEE MORNING</w:t>
            </w:r>
          </w:p>
        </w:tc>
        <w:tc>
          <w:tcPr>
            <w:tcW w:w="57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DDC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Christchurch Ross Road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7E5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GL16 7NE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11E3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07825 078 108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17C5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D388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:rsidRPr="0091442C" w14:paraId="3BB3B44B" w14:textId="77777777" w:rsidTr="004E3C6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E788" w14:textId="77777777" w:rsidR="00497B91" w:rsidRPr="0091442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0714" w14:textId="5DFA8BDD" w:rsidR="00497B91" w:rsidRPr="0091442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CRAFTERS GROUP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465C" w14:textId="41D38A33" w:rsidR="00497B91" w:rsidRPr="0091442C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 Baptist Church 27 Newland Street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04D2" w14:textId="4F247F7A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>GL16 8AJ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4DE7B" w14:textId="39E17EE5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0759 344 6897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7E7A0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DE840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</w:tr>
      <w:tr w:rsidR="00497B91" w:rsidRPr="0091442C" w14:paraId="3C24B77F" w14:textId="77777777" w:rsidTr="004E3C68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672D" w14:textId="77777777" w:rsidR="00497B91" w:rsidRPr="0091442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F373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COMMUNITY WALK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7544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Meet @ Clock Tower 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EA087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GL16 8RH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100F5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07967 046 159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E8D66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34616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</w:p>
        </w:tc>
      </w:tr>
      <w:tr w:rsidR="00497B91" w14:paraId="659F6A25" w14:textId="77777777" w:rsidTr="009064B5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669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 / SAT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A3F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 Weekly COUNTRY MARKET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112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 xml:space="preserve">Next To Cop-op </w:t>
            </w:r>
            <w:r>
              <w:rPr>
                <w:rFonts w:ascii="Arial Black" w:hAnsi="Arial Black"/>
                <w:lang w:eastAsia="en-US"/>
              </w:rPr>
              <w:t>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767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GL16 8AA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47C09" w14:textId="2F409EF8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07927 483 403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71479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9506F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:rsidRPr="006529BC" w14:paraId="117FD2A1" w14:textId="77777777" w:rsidTr="009064B5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7F3A5" w14:textId="77777777" w:rsidR="00497B91" w:rsidRPr="006529BC" w:rsidRDefault="00497B91" w:rsidP="00497B91">
            <w:pPr>
              <w:spacing w:after="0"/>
              <w:rPr>
                <w:rFonts w:ascii="Arial Black" w:hAnsi="Arial Black"/>
                <w:color w:val="0070C0"/>
                <w:kern w:val="0"/>
                <w:lang w:eastAsia="en-US"/>
              </w:rPr>
            </w:pPr>
            <w:r w:rsidRPr="006529BC">
              <w:rPr>
                <w:rFonts w:ascii="Arial Black" w:hAnsi="Arial Black"/>
                <w:color w:val="0070C0"/>
                <w:kern w:val="0"/>
                <w:lang w:eastAsia="en-US"/>
              </w:rPr>
              <w:t>SUNDAY</w:t>
            </w: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D17D" w14:textId="77777777" w:rsidR="00497B91" w:rsidRPr="006529BC" w:rsidRDefault="00497B91" w:rsidP="00497B91">
            <w:pPr>
              <w:spacing w:after="0"/>
              <w:rPr>
                <w:color w:val="0070C0"/>
              </w:rPr>
            </w:pPr>
            <w:r w:rsidRPr="006529BC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11.00 WALKING FOOTBALL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8C5E" w14:textId="49E12219" w:rsidR="00497B91" w:rsidRPr="006529BC" w:rsidRDefault="00497B91" w:rsidP="00497B91">
            <w:pPr>
              <w:spacing w:after="0"/>
              <w:rPr>
                <w:color w:val="0070C0"/>
              </w:rPr>
            </w:pPr>
            <w:r w:rsidRPr="006529BC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Freedom Leisure Centre LYDNEY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B177" w14:textId="77777777" w:rsidR="00497B91" w:rsidRPr="006529BC" w:rsidRDefault="00497B91" w:rsidP="00497B91">
            <w:pPr>
              <w:spacing w:after="0"/>
              <w:jc w:val="center"/>
              <w:rPr>
                <w:color w:val="0070C0"/>
              </w:rPr>
            </w:pPr>
            <w:r w:rsidRPr="006529BC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GL15 5DZ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0E85E" w14:textId="77777777" w:rsidR="00497B91" w:rsidRPr="006529B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6529BC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Facebook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F1239" w14:textId="77777777" w:rsidR="00497B91" w:rsidRPr="006529B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AF7C4" w14:textId="77777777" w:rsidR="00497B91" w:rsidRPr="006529B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</w:p>
        </w:tc>
      </w:tr>
      <w:tr w:rsidR="00497B91" w14:paraId="68CD707D" w14:textId="77777777" w:rsidTr="008F4682">
        <w:trPr>
          <w:trHeight w:val="669"/>
        </w:trPr>
        <w:tc>
          <w:tcPr>
            <w:tcW w:w="1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1558" w14:textId="77777777" w:rsidR="00497B91" w:rsidRDefault="00497B91" w:rsidP="00497B91">
            <w:pPr>
              <w:pStyle w:val="msonormal0"/>
              <w:spacing w:after="150" w:line="420" w:lineRule="atLeast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GL17</w:t>
            </w:r>
          </w:p>
        </w:tc>
        <w:tc>
          <w:tcPr>
            <w:tcW w:w="49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CD47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WEEKLY</w:t>
            </w:r>
          </w:p>
        </w:tc>
        <w:tc>
          <w:tcPr>
            <w:tcW w:w="626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DD76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LOCATION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A1FA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PO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0D0CE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E875679" wp14:editId="090D462A">
                  <wp:extent cx="339288" cy="339288"/>
                  <wp:effectExtent l="0" t="0" r="3612" b="3612"/>
                  <wp:docPr id="235989601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758A2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02AF9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</w:tr>
      <w:tr w:rsidR="00497B91" w14:paraId="595D24C5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6A0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MONDAY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DA6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7.00 FOD CHESS CLUB</w:t>
            </w:r>
          </w:p>
        </w:tc>
        <w:tc>
          <w:tcPr>
            <w:tcW w:w="5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447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Lamb Inn New Road MITCHELDEAN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696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OBX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7AA1F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07957 683 061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66452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35769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4B70E1DD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7A4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TUESDAY 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A28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2.00-4.00 EVERGREENS</w:t>
            </w:r>
          </w:p>
        </w:tc>
        <w:tc>
          <w:tcPr>
            <w:tcW w:w="5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FF78" w14:textId="77777777" w:rsidR="00497B91" w:rsidRDefault="00497B91" w:rsidP="00497B91">
            <w:pPr>
              <w:spacing w:after="0"/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Latchen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 Rooms LONGHOPE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8F4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GL17 0QE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6C48D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color w:val="000000"/>
                <w:lang w:eastAsia="en-US"/>
              </w:rPr>
              <w:t>01452 830 924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F37AF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7DB9C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1C377694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C529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WED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829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AFTERNOON POOL</w:t>
            </w:r>
          </w:p>
        </w:tc>
        <w:tc>
          <w:tcPr>
            <w:tcW w:w="5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E79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Social Club Drybrook Road DRYBROOK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D09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9JA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116CA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01594 543 794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4119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4596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46BEB318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B9D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2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5D15" w14:textId="74A14BDB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7.30-9.30 SING LAUGH BELONG</w:t>
            </w:r>
          </w:p>
        </w:tc>
        <w:tc>
          <w:tcPr>
            <w:tcW w:w="706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A387" w14:textId="64B2EA68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 w:rsidRPr="00A25E6C">
              <w:rPr>
                <w:rFonts w:ascii="Arial Black" w:hAnsi="Arial Black" w:cs="Arial Black"/>
                <w:sz w:val="20"/>
                <w:szCs w:val="20"/>
                <w:lang w:eastAsia="en-US"/>
              </w:rPr>
              <w:t>Drybrook Male Voice Choir</w:t>
            </w:r>
            <w:r>
              <w:rPr>
                <w:rFonts w:ascii="Arial Black" w:hAnsi="Arial Black" w:cs="Arial Black"/>
                <w:lang w:eastAsia="en-US"/>
              </w:rPr>
              <w:t xml:space="preserve"> Rehearsal Room DRYBROOK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5506" w14:textId="5A91DFA4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GL17 9BU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99EFE" w14:textId="293D88FF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07772 881 259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571F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27FD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4BF3972B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0B9D" w14:textId="77777777" w:rsidR="00497B91" w:rsidRDefault="00497B91" w:rsidP="00497B91">
            <w:pPr>
              <w:spacing w:after="0"/>
            </w:pPr>
            <w:proofErr w:type="gramStart"/>
            <w:r>
              <w:rPr>
                <w:rFonts w:ascii="Arial Black" w:hAnsi="Arial Black"/>
                <w:kern w:val="0"/>
                <w:lang w:eastAsia="en-US"/>
              </w:rPr>
              <w:t>T.W</w:t>
            </w:r>
            <w:proofErr w:type="gramEnd"/>
            <w:r>
              <w:rPr>
                <w:rFonts w:ascii="Arial Black" w:hAnsi="Arial Black"/>
                <w:kern w:val="0"/>
                <w:lang w:eastAsia="en-US"/>
              </w:rPr>
              <w:t>+THU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7203" w14:textId="77777777" w:rsidR="00497B91" w:rsidRPr="0091442C" w:rsidRDefault="00497B91" w:rsidP="00497B91">
            <w:pPr>
              <w:spacing w:after="0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10.00-3.00 COMMUNITY SHED</w:t>
            </w:r>
          </w:p>
        </w:tc>
        <w:tc>
          <w:tcPr>
            <w:tcW w:w="5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86D4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Orchard Trust LOWER LYDBROOK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2D28" w14:textId="77777777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 Black"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GL17 9PD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55EF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01594 780 170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19C26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02E0E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:rsidRPr="0008291C" w14:paraId="322162F6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1C6B" w14:textId="77777777" w:rsidR="00497B91" w:rsidRPr="0008291C" w:rsidRDefault="00497B91" w:rsidP="00497B91">
            <w:pPr>
              <w:spacing w:after="0"/>
              <w:rPr>
                <w:color w:val="0070C0"/>
              </w:rPr>
            </w:pPr>
            <w:r w:rsidRPr="0008291C">
              <w:rPr>
                <w:rFonts w:ascii="Arial Black" w:hAnsi="Arial Black"/>
                <w:color w:val="0070C0"/>
                <w:kern w:val="0"/>
                <w:lang w:eastAsia="en-US"/>
              </w:rPr>
              <w:t>THURS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1FDE" w14:textId="77777777" w:rsidR="00497B91" w:rsidRPr="0008291C" w:rsidRDefault="00497B91" w:rsidP="00497B91">
            <w:pPr>
              <w:spacing w:after="0"/>
              <w:rPr>
                <w:color w:val="0070C0"/>
              </w:rPr>
            </w:pPr>
            <w:r w:rsidRPr="0008291C">
              <w:rPr>
                <w:rFonts w:ascii="Arial Black" w:hAnsi="Arial Black" w:cs="Arial Black"/>
                <w:color w:val="0070C0"/>
                <w:lang w:eastAsia="en-US"/>
              </w:rPr>
              <w:t>AFT</w:t>
            </w:r>
            <w:r w:rsidRPr="0008291C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ERNOON WOMEN’S SKITTLES</w:t>
            </w:r>
            <w:r w:rsidRPr="0008291C">
              <w:rPr>
                <w:rFonts w:ascii="Arial Black" w:hAnsi="Arial Black" w:cs="Arial Black"/>
                <w:color w:val="0070C0"/>
                <w:lang w:eastAsia="en-US"/>
              </w:rPr>
              <w:t xml:space="preserve"> </w:t>
            </w:r>
          </w:p>
        </w:tc>
        <w:tc>
          <w:tcPr>
            <w:tcW w:w="5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702C" w14:textId="77777777" w:rsidR="00497B91" w:rsidRPr="0008291C" w:rsidRDefault="00497B91" w:rsidP="00497B91">
            <w:pPr>
              <w:spacing w:after="0"/>
              <w:rPr>
                <w:color w:val="0070C0"/>
              </w:rPr>
            </w:pPr>
            <w:r w:rsidRPr="0008291C">
              <w:rPr>
                <w:rFonts w:ascii="Arial Black" w:hAnsi="Arial Black" w:cs="Arial Black"/>
                <w:color w:val="0070C0"/>
                <w:lang w:eastAsia="en-US"/>
              </w:rPr>
              <w:t>The Social Club Drybrook Road DRYBROOK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30CF" w14:textId="77777777" w:rsidR="00497B91" w:rsidRPr="0008291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</w:pPr>
            <w:r w:rsidRPr="0008291C">
              <w:rPr>
                <w:rFonts w:ascii="Arial Black" w:hAnsi="Arial Black" w:cs="Arial Black"/>
                <w:b/>
                <w:bCs/>
                <w:color w:val="0070C0"/>
                <w:lang w:eastAsia="en-US"/>
              </w:rPr>
              <w:t>GL17 9JA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A5389" w14:textId="77777777" w:rsidR="00497B91" w:rsidRPr="0008291C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 w:rsidRPr="0008291C"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01594 543 794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37C8C" w14:textId="77777777" w:rsidR="00497B91" w:rsidRPr="0008291C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DCF2B" w14:textId="77777777" w:rsidR="00497B91" w:rsidRPr="0008291C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</w:tr>
      <w:tr w:rsidR="00497B91" w14:paraId="124B2426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560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lastRenderedPageBreak/>
              <w:t>FRIDAY</w:t>
            </w: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27A5" w14:textId="77777777" w:rsidR="00497B91" w:rsidRPr="0091442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10.00-1.00 CRAFTERS CLUB</w:t>
            </w:r>
          </w:p>
        </w:tc>
        <w:tc>
          <w:tcPr>
            <w:tcW w:w="5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E97E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The Baptist Church </w:t>
            </w:r>
            <w:r w:rsidRPr="0091442C">
              <w:rPr>
                <w:rFonts w:ascii="Arial Black" w:hAnsi="Arial Black" w:cs="Arial Black"/>
                <w:color w:val="4472C4" w:themeColor="accent1"/>
                <w:lang w:eastAsia="en-US"/>
              </w:rPr>
              <w:t>COLEFORD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46B1" w14:textId="77777777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GL17 9NA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9A573" w14:textId="77777777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07593 446 891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D32F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9609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51A9818D" w14:textId="77777777" w:rsidTr="004A659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8E7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0C3A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10.30 COMMUNITY WALK</w:t>
            </w:r>
          </w:p>
        </w:tc>
        <w:tc>
          <w:tcPr>
            <w:tcW w:w="5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FD76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Meet @ The Baptist Church LYDBROOK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8363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GL17 9NA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75FE8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07980 820 103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71330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7CBFE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7F885815" w14:textId="77777777" w:rsidTr="005F21A3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D37D" w14:textId="77777777" w:rsidR="00497B91" w:rsidRDefault="00497B91" w:rsidP="00497B91">
            <w:pPr>
              <w:spacing w:after="0"/>
              <w:rPr>
                <w:color w:val="000000"/>
              </w:rPr>
            </w:pPr>
          </w:p>
        </w:tc>
        <w:tc>
          <w:tcPr>
            <w:tcW w:w="4819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62D7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000000"/>
                <w:lang w:eastAsia="en-US"/>
              </w:rPr>
              <w:t>AFT</w:t>
            </w: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ERNOON MEN’S SKITTLES</w:t>
            </w:r>
            <w:r>
              <w:rPr>
                <w:rFonts w:ascii="Arial Black" w:hAnsi="Arial Black" w:cs="Arial Black"/>
                <w:color w:val="000000"/>
                <w:lang w:eastAsia="en-US"/>
              </w:rPr>
              <w:t xml:space="preserve"> 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9251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color w:val="000000"/>
                <w:lang w:eastAsia="en-US"/>
              </w:rPr>
              <w:t>The Social Club Drybrook Road DRYBROOK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20D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GL17 9JA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6D835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lang w:eastAsia="en-US"/>
              </w:rPr>
              <w:t>01594 543 794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1A6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EE79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lang w:eastAsia="en-US"/>
              </w:rPr>
            </w:pPr>
          </w:p>
        </w:tc>
      </w:tr>
      <w:tr w:rsidR="00497B91" w14:paraId="252EDDB4" w14:textId="77777777" w:rsidTr="005F21A3">
        <w:trPr>
          <w:trHeight w:val="669"/>
        </w:trPr>
        <w:tc>
          <w:tcPr>
            <w:tcW w:w="1355" w:type="dxa"/>
            <w:gridSpan w:val="7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2CF8" w14:textId="77777777" w:rsidR="00497B91" w:rsidRDefault="00497B91" w:rsidP="00497B91">
            <w:pPr>
              <w:pStyle w:val="msonormal0"/>
              <w:spacing w:after="150" w:line="420" w:lineRule="atLeast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GL18</w:t>
            </w:r>
          </w:p>
        </w:tc>
        <w:tc>
          <w:tcPr>
            <w:tcW w:w="4616" w:type="dxa"/>
            <w:gridSpan w:val="14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EC00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WEEKLY</w:t>
            </w:r>
          </w:p>
        </w:tc>
        <w:tc>
          <w:tcPr>
            <w:tcW w:w="6628" w:type="dxa"/>
            <w:gridSpan w:val="28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A7E5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LOCATION</w:t>
            </w:r>
          </w:p>
        </w:tc>
        <w:tc>
          <w:tcPr>
            <w:tcW w:w="1447" w:type="dxa"/>
            <w:gridSpan w:val="5"/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EB9D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PO</w:t>
            </w:r>
          </w:p>
        </w:tc>
        <w:tc>
          <w:tcPr>
            <w:tcW w:w="1985" w:type="dxa"/>
            <w:gridSpan w:val="4"/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B9D69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D496371" wp14:editId="6378CA01">
                  <wp:extent cx="339288" cy="339288"/>
                  <wp:effectExtent l="0" t="0" r="3612" b="3612"/>
                  <wp:docPr id="42665965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2818A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04E0C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</w:tr>
      <w:tr w:rsidR="00497B91" w14:paraId="146C10DC" w14:textId="77777777" w:rsidTr="005F21A3">
        <w:trPr>
          <w:trHeight w:val="339"/>
        </w:trPr>
        <w:tc>
          <w:tcPr>
            <w:tcW w:w="15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16D7" w14:textId="77777777" w:rsidR="00497B91" w:rsidRDefault="00497B91" w:rsidP="00497B91">
            <w:pPr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  <w:r>
              <w:rPr>
                <w:rFonts w:ascii="Arial Black" w:hAnsi="Arial Black"/>
                <w:color w:val="000000"/>
                <w:kern w:val="0"/>
                <w:lang w:eastAsia="en-US"/>
              </w:rPr>
              <w:t>M-W&amp;FRI</w:t>
            </w:r>
          </w:p>
        </w:tc>
        <w:tc>
          <w:tcPr>
            <w:tcW w:w="459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DE6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10.00-2.00 MEN’S SHED</w:t>
            </w:r>
          </w:p>
        </w:tc>
        <w:tc>
          <w:tcPr>
            <w:tcW w:w="6486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7E12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The Rifle Range </w:t>
            </w:r>
            <w:proofErr w:type="gramStart"/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The</w:t>
            </w:r>
            <w:proofErr w:type="gramEnd"/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 Community Ctr.  NEWENT</w:t>
            </w:r>
          </w:p>
        </w:tc>
        <w:tc>
          <w:tcPr>
            <w:tcW w:w="1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522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GL18 1DB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6854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07808 116 898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A5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2AEE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</w:tr>
      <w:tr w:rsidR="00497B91" w14:paraId="1ADE5EFC" w14:textId="77777777" w:rsidTr="005F21A3">
        <w:trPr>
          <w:trHeight w:val="339"/>
        </w:trPr>
        <w:tc>
          <w:tcPr>
            <w:tcW w:w="1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8BF6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MON-THU</w:t>
            </w:r>
          </w:p>
        </w:tc>
        <w:tc>
          <w:tcPr>
            <w:tcW w:w="45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0D26" w14:textId="77777777" w:rsidR="00497B91" w:rsidRPr="00FD4ACF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FD4AC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10.00-3.30 DAY CARE FOR (55+)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27CB" w14:textId="77777777" w:rsidR="00497B91" w:rsidRPr="00FD4ACF" w:rsidRDefault="00497B91" w:rsidP="00497B91">
            <w:pPr>
              <w:spacing w:after="0"/>
              <w:rPr>
                <w:color w:val="4472C4" w:themeColor="accent1"/>
              </w:rPr>
            </w:pPr>
            <w:r w:rsidRPr="00FD4AC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Sheppard House Onslow Road NEWENT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9168" w14:textId="77777777" w:rsidR="00497B91" w:rsidRPr="00FD4ACF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FD4ACF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GL18 1TL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80398" w14:textId="77777777" w:rsidR="00497B91" w:rsidRPr="00FD4ACF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FD4ACF">
              <w:rPr>
                <w:rFonts w:ascii="Arial Black" w:hAnsi="Arial Black" w:cs="Arial"/>
                <w:color w:val="4472C4" w:themeColor="accent1"/>
                <w:lang w:eastAsia="en-US"/>
              </w:rPr>
              <w:t>01531 821 227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EBCA2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7413B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4F273B5D" w14:textId="77777777" w:rsidTr="005F21A3">
        <w:trPr>
          <w:trHeight w:val="339"/>
        </w:trPr>
        <w:tc>
          <w:tcPr>
            <w:tcW w:w="1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A843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MON&amp;THU</w:t>
            </w:r>
          </w:p>
        </w:tc>
        <w:tc>
          <w:tcPr>
            <w:tcW w:w="45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ED73" w14:textId="0B5B78A1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10.00-6.00 COMMUNITY CAFE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502F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Chill Out Zone 36 Broad Street NEWENT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FB2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GL18 1AJ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E1BF3" w14:textId="77777777" w:rsidR="00497B91" w:rsidRDefault="00497B91" w:rsidP="00497B91">
            <w:pPr>
              <w:spacing w:after="0"/>
              <w:jc w:val="center"/>
            </w:pPr>
            <w:r>
              <w:rPr>
                <w:rFonts w:ascii="Arial Black" w:hAnsi="Arial Black" w:cs="Arial"/>
                <w:color w:val="000000"/>
                <w:lang w:eastAsia="en-US"/>
              </w:rPr>
              <w:t>07581 312 585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2EF87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BD500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</w:tr>
      <w:tr w:rsidR="00497B91" w14:paraId="77A57639" w14:textId="77777777" w:rsidTr="005F21A3">
        <w:trPr>
          <w:trHeight w:val="339"/>
        </w:trPr>
        <w:tc>
          <w:tcPr>
            <w:tcW w:w="1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3AE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WED</w:t>
            </w:r>
          </w:p>
        </w:tc>
        <w:tc>
          <w:tcPr>
            <w:tcW w:w="4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5FE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10.00-12.30 WELLBEING CAFÉ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8B38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The Community Centre Ross Road NEWENT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BCC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GL18 1BD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1266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01531 822 667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AB85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E148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</w:tr>
      <w:tr w:rsidR="00497B91" w14:paraId="3E9BD9AC" w14:textId="77777777" w:rsidTr="005F21A3">
        <w:trPr>
          <w:trHeight w:val="339"/>
        </w:trPr>
        <w:tc>
          <w:tcPr>
            <w:tcW w:w="1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A7614" w14:textId="0C9E79FE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color w:val="000000"/>
                <w:kern w:val="0"/>
                <w:lang w:eastAsia="en-US"/>
              </w:rPr>
              <w:t>THURS</w:t>
            </w:r>
          </w:p>
        </w:tc>
        <w:tc>
          <w:tcPr>
            <w:tcW w:w="4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0D60C" w14:textId="77777777" w:rsidR="00497B91" w:rsidRPr="00351D7A" w:rsidRDefault="00497B91" w:rsidP="00497B91">
            <w:pPr>
              <w:spacing w:after="0"/>
              <w:rPr>
                <w:color w:val="4472C4" w:themeColor="accent1"/>
              </w:rPr>
            </w:pPr>
            <w:r w:rsidRPr="00351D7A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COMMUNITY WALK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8313" w14:textId="4B7CF90E" w:rsidR="00497B91" w:rsidRPr="00351D7A" w:rsidRDefault="00497B91" w:rsidP="00497B91">
            <w:pPr>
              <w:spacing w:after="0"/>
              <w:rPr>
                <w:color w:val="4472C4" w:themeColor="accent1"/>
              </w:rPr>
            </w:pPr>
            <w:r w:rsidRPr="003A24C8">
              <w:rPr>
                <w:rFonts w:ascii="Arial Black" w:hAnsi="Arial Black"/>
              </w:rPr>
              <w:t>Chill Out Zone</w:t>
            </w:r>
            <w:r>
              <w:t xml:space="preserve"> </w:t>
            </w:r>
            <w:r>
              <w:rPr>
                <w:rFonts w:ascii="Arial Black" w:hAnsi="Arial Black" w:cs="Arial Black"/>
                <w:color w:val="4472C4" w:themeColor="accent1"/>
                <w:lang w:eastAsia="en-US"/>
              </w:rPr>
              <w:t xml:space="preserve">36 Broad Street </w:t>
            </w:r>
            <w:r w:rsidRPr="00351D7A">
              <w:rPr>
                <w:rFonts w:ascii="Arial Black" w:hAnsi="Arial Black" w:cs="Arial Black"/>
                <w:color w:val="4472C4" w:themeColor="accent1"/>
                <w:lang w:eastAsia="en-US"/>
              </w:rPr>
              <w:t>NEWENT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14EB" w14:textId="336A66A1" w:rsidR="00497B91" w:rsidRPr="00351D7A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351D7A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GL18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1AJ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C4ADF" w14:textId="32B9DCE5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70C0"/>
                <w:lang w:eastAsia="en-US"/>
              </w:rPr>
              <w:t>07581 312 585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11C24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13D5D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4A2AE4ED" w14:textId="77777777" w:rsidTr="005F21A3">
        <w:trPr>
          <w:trHeight w:val="339"/>
        </w:trPr>
        <w:tc>
          <w:tcPr>
            <w:tcW w:w="1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925B" w14:textId="6E299F92" w:rsidR="00497B91" w:rsidRDefault="00497B91" w:rsidP="00497B91">
            <w:pPr>
              <w:spacing w:after="0"/>
              <w:jc w:val="center"/>
              <w:rPr>
                <w:rFonts w:ascii="Arial Black" w:hAnsi="Arial Black"/>
                <w:kern w:val="0"/>
                <w:lang w:eastAsia="en-US"/>
              </w:rPr>
            </w:pPr>
            <w:r w:rsidRPr="007438F7">
              <w:rPr>
                <w:rFonts w:ascii="Arial Black" w:hAnsi="Arial Black"/>
                <w:color w:val="FF0000"/>
                <w:kern w:val="0"/>
                <w:lang w:eastAsia="en-US"/>
              </w:rPr>
              <w:t>FREE</w:t>
            </w:r>
          </w:p>
        </w:tc>
        <w:tc>
          <w:tcPr>
            <w:tcW w:w="4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8EC4" w14:textId="1DC98343" w:rsidR="00497B91" w:rsidRPr="00351D7A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351D7A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12.30 FOOD and FRIENDSHIP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C9A6" w14:textId="13403739" w:rsidR="00497B91" w:rsidRPr="00351D7A" w:rsidRDefault="00497B91" w:rsidP="00497B91">
            <w:pPr>
              <w:spacing w:after="0"/>
              <w:rPr>
                <w:rFonts w:ascii="Arial Black" w:hAnsi="Arial Black"/>
                <w:color w:val="4472C4" w:themeColor="accent1"/>
              </w:rPr>
            </w:pPr>
            <w:r w:rsidRPr="00351D7A">
              <w:rPr>
                <w:rFonts w:ascii="Arial Black" w:hAnsi="Arial Black"/>
                <w:color w:val="4472C4" w:themeColor="accent1"/>
              </w:rPr>
              <w:t>The Sharing Kitchen Memorial Hall NEWENT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B3FB" w14:textId="32124376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GL18 1PT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57362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85038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A311D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D563C95" w14:textId="77777777" w:rsidTr="005F21A3">
        <w:trPr>
          <w:trHeight w:val="339"/>
        </w:trPr>
        <w:tc>
          <w:tcPr>
            <w:tcW w:w="1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80D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FRIDAY</w:t>
            </w:r>
          </w:p>
        </w:tc>
        <w:tc>
          <w:tcPr>
            <w:tcW w:w="4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6EE8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lang w:eastAsia="en-US"/>
              </w:rPr>
              <w:t>7.15 BRIDGE CLUB</w:t>
            </w:r>
          </w:p>
        </w:tc>
        <w:tc>
          <w:tcPr>
            <w:tcW w:w="648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A535" w14:textId="77777777" w:rsidR="00497B91" w:rsidRPr="00182795" w:rsidRDefault="00497B91" w:rsidP="00497B91">
            <w:pPr>
              <w:spacing w:after="0"/>
              <w:rPr>
                <w:rFonts w:ascii="Arial Black" w:hAnsi="Arial Black"/>
              </w:rPr>
            </w:pPr>
            <w:r w:rsidRPr="00182795">
              <w:rPr>
                <w:rFonts w:ascii="Arial Black" w:hAnsi="Arial Black"/>
                <w:lang w:eastAsia="en-US"/>
              </w:rPr>
              <w:t>6</w:t>
            </w:r>
            <w:r w:rsidRPr="00182795">
              <w:rPr>
                <w:rFonts w:ascii="Arial Black" w:hAnsi="Arial Black"/>
                <w:vertAlign w:val="superscript"/>
                <w:lang w:eastAsia="en-US"/>
              </w:rPr>
              <w:t>TH</w:t>
            </w:r>
            <w:r w:rsidRPr="00182795">
              <w:rPr>
                <w:rFonts w:ascii="Arial Black" w:hAnsi="Arial Black"/>
                <w:lang w:eastAsia="en-US"/>
              </w:rPr>
              <w:t xml:space="preserve"> Form Centre Community School NEWENT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9D74" w14:textId="77777777" w:rsidR="00497B91" w:rsidRDefault="00497B91" w:rsidP="00497B91">
            <w:pPr>
              <w:spacing w:after="0"/>
              <w:jc w:val="center"/>
              <w:rPr>
                <w:rFonts w:ascii="Arial Black" w:hAnsi="Arial Black"/>
                <w:lang w:eastAsia="en-US"/>
              </w:rPr>
            </w:pPr>
            <w:r>
              <w:rPr>
                <w:rFonts w:ascii="Arial Black" w:hAnsi="Arial Black"/>
                <w:lang w:eastAsia="en-US"/>
              </w:rPr>
              <w:t>GL18 1QF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0B4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01989 770 949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1C66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6909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44C82B59" w14:textId="77777777" w:rsidTr="007E4347">
        <w:trPr>
          <w:trHeight w:val="669"/>
        </w:trPr>
        <w:tc>
          <w:tcPr>
            <w:tcW w:w="1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BC3" w14:textId="77777777" w:rsidR="00497B91" w:rsidRDefault="00497B91" w:rsidP="00497B91">
            <w:pPr>
              <w:pStyle w:val="msonormal0"/>
              <w:spacing w:after="150" w:line="420" w:lineRule="atLeast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GL19</w:t>
            </w:r>
          </w:p>
        </w:tc>
        <w:tc>
          <w:tcPr>
            <w:tcW w:w="44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D670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WEEKLY</w:t>
            </w:r>
          </w:p>
        </w:tc>
        <w:tc>
          <w:tcPr>
            <w:tcW w:w="676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7547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LOCATION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28E5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PO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C95A8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2BEA6E0B" wp14:editId="5B8C6221">
                  <wp:extent cx="339288" cy="339288"/>
                  <wp:effectExtent l="0" t="0" r="3612" b="3612"/>
                  <wp:docPr id="1337266119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63E45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FE104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</w:tr>
      <w:tr w:rsidR="00497B91" w14:paraId="6058B9EB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C774" w14:textId="77777777" w:rsidR="00497B91" w:rsidRDefault="00497B91" w:rsidP="00497B91">
            <w:pPr>
              <w:spacing w:after="0"/>
            </w:pPr>
            <w:r>
              <w:t xml:space="preserve"> 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MONDAY</w:t>
            </w:r>
          </w:p>
        </w:tc>
        <w:tc>
          <w:tcPr>
            <w:tcW w:w="44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89FA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7.30 LEADON VALE CHOIR</w:t>
            </w:r>
          </w:p>
        </w:tc>
        <w:tc>
          <w:tcPr>
            <w:tcW w:w="683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17B0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The Staunton &amp; Corse Village Hall STAUNTON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A629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GL19 3RQ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47E9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lang w:eastAsia="en-US"/>
              </w:rPr>
              <w:t>Facebook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A2561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8B3A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02CF0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</w:p>
        </w:tc>
      </w:tr>
      <w:tr w:rsidR="00497B91" w14:paraId="4EC7B761" w14:textId="77777777" w:rsidTr="007E434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5831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WED </w:t>
            </w:r>
          </w:p>
        </w:tc>
        <w:tc>
          <w:tcPr>
            <w:tcW w:w="45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3840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COMMUNITY WALK</w:t>
            </w:r>
          </w:p>
        </w:tc>
        <w:tc>
          <w:tcPr>
            <w:tcW w:w="676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D109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Meet @ Village Hall HARTBURY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FB52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GL19 3BJ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84358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01452 700 707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C568B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E898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6508DAE5" w14:textId="77777777" w:rsidTr="007E434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EBDD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FRIDAY</w:t>
            </w:r>
          </w:p>
        </w:tc>
        <w:tc>
          <w:tcPr>
            <w:tcW w:w="45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5F24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10.00-12.00 COFFEE MORNING</w:t>
            </w:r>
          </w:p>
        </w:tc>
        <w:tc>
          <w:tcPr>
            <w:tcW w:w="676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CA75" w14:textId="77777777" w:rsidR="00497B91" w:rsidRDefault="00497B91" w:rsidP="00497B91">
            <w:pPr>
              <w:spacing w:after="0"/>
            </w:pPr>
            <w:proofErr w:type="spellStart"/>
            <w:r>
              <w:rPr>
                <w:rFonts w:ascii="Arial Black" w:hAnsi="Arial Black" w:cs="Arial Black"/>
                <w:b/>
                <w:bCs/>
                <w:lang w:eastAsia="en-US"/>
              </w:rPr>
              <w:t>Pauntley</w:t>
            </w:r>
            <w:proofErr w:type="spellEnd"/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Village Hall BRAND GREEN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D74D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GL19 3JD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074E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01531 822 315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2544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9149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479ED7C8" w14:textId="77777777" w:rsidTr="007E434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79CE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</w:p>
        </w:tc>
        <w:tc>
          <w:tcPr>
            <w:tcW w:w="45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9BEC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2.00-4.00 SHORT MAT BOWLS</w:t>
            </w:r>
          </w:p>
        </w:tc>
        <w:tc>
          <w:tcPr>
            <w:tcW w:w="676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562C" w14:textId="77777777" w:rsidR="00497B91" w:rsidRDefault="00497B91" w:rsidP="00497B91">
            <w:pPr>
              <w:spacing w:after="0"/>
            </w:pPr>
            <w:r>
              <w:rPr>
                <w:rFonts w:ascii="Arial Black" w:hAnsi="Arial Black" w:cs="Arial Black"/>
                <w:lang w:eastAsia="en-US"/>
              </w:rPr>
              <w:t>The Village Hall Over Old Road HARTBURY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9A9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>GL19 3BJ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39EE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lang w:eastAsia="en-US"/>
              </w:rPr>
              <w:t>01452 700 054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4C9C8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DD5C6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10BBD6A7" w14:textId="77777777" w:rsidTr="007E4347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07DC4" w14:textId="2A76BE2A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/>
                <w:color w:val="000000"/>
                <w:kern w:val="0"/>
                <w:lang w:eastAsia="en-US"/>
              </w:rPr>
              <w:t>FRI&amp;SAT</w:t>
            </w:r>
          </w:p>
        </w:tc>
        <w:tc>
          <w:tcPr>
            <w:tcW w:w="45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887E" w14:textId="475E4CE0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5.30-10.30 COMMUNITY HUB</w:t>
            </w:r>
          </w:p>
        </w:tc>
        <w:tc>
          <w:tcPr>
            <w:tcW w:w="676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1DC5" w14:textId="0F7B7757" w:rsidR="00497B91" w:rsidRDefault="00497B91" w:rsidP="00497B91">
            <w:pPr>
              <w:spacing w:after="0"/>
              <w:rPr>
                <w:rFonts w:ascii="Arial Black" w:hAnsi="Arial Black" w:cs="Arial Black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The Swan Centre STAUNTON &amp; CORSE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D9CC" w14:textId="4AB5BE1C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GL19 3QA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C28AC" w14:textId="394B1B71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lang w:eastAsia="en-US"/>
              </w:rPr>
              <w:t>01452 840 323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125D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5EE17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CC"/>
                <w:lang w:eastAsia="en-US"/>
              </w:rPr>
            </w:pPr>
          </w:p>
        </w:tc>
      </w:tr>
      <w:tr w:rsidR="00497B91" w14:paraId="45EE6BCE" w14:textId="77777777" w:rsidTr="008F4682">
        <w:trPr>
          <w:trHeight w:val="669"/>
        </w:trPr>
        <w:tc>
          <w:tcPr>
            <w:tcW w:w="13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3BC9" w14:textId="77777777" w:rsidR="00497B91" w:rsidRDefault="00497B91" w:rsidP="00497B91">
            <w:pPr>
              <w:pStyle w:val="msonormal0"/>
              <w:spacing w:after="150" w:line="420" w:lineRule="atLeast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NP</w:t>
            </w:r>
          </w:p>
        </w:tc>
        <w:tc>
          <w:tcPr>
            <w:tcW w:w="4982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6769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WEEKLY</w:t>
            </w:r>
          </w:p>
        </w:tc>
        <w:tc>
          <w:tcPr>
            <w:tcW w:w="626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F55F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LOCATION</w:t>
            </w:r>
          </w:p>
        </w:tc>
        <w:tc>
          <w:tcPr>
            <w:tcW w:w="1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0943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rFonts w:ascii="Arial Black" w:hAnsi="Arial Black"/>
                <w:color w:val="FFFFFF"/>
                <w:sz w:val="40"/>
                <w:szCs w:val="40"/>
              </w:rPr>
            </w:pPr>
            <w:r>
              <w:rPr>
                <w:rFonts w:ascii="Arial Black" w:hAnsi="Arial Black"/>
                <w:color w:val="FFFFFF"/>
                <w:sz w:val="40"/>
                <w:szCs w:val="40"/>
              </w:rPr>
              <w:t>PO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041AE" w14:textId="77777777" w:rsidR="00497B91" w:rsidRDefault="00497B91" w:rsidP="00497B91">
            <w:pPr>
              <w:pStyle w:val="msonormal0"/>
              <w:spacing w:after="150" w:line="4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339D666E" wp14:editId="386F46A7">
                  <wp:extent cx="339288" cy="339288"/>
                  <wp:effectExtent l="0" t="0" r="3612" b="3612"/>
                  <wp:docPr id="1674885530" name="Picture 1" descr="A black and white telepho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8" cy="33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49117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F1A3E" w14:textId="77777777" w:rsidR="00497B91" w:rsidRDefault="00497B91" w:rsidP="00497B91">
            <w:pPr>
              <w:pStyle w:val="msonormal0"/>
              <w:spacing w:after="150" w:line="420" w:lineRule="atLeast"/>
              <w:jc w:val="center"/>
              <w:rPr>
                <w:color w:val="0000CC"/>
              </w:rPr>
            </w:pPr>
          </w:p>
        </w:tc>
      </w:tr>
      <w:tr w:rsidR="00497B91" w14:paraId="0E107B59" w14:textId="77777777" w:rsidTr="00376E86">
        <w:trPr>
          <w:trHeight w:val="341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7DCD" w14:textId="50084032" w:rsidR="00497B91" w:rsidRDefault="00497B91" w:rsidP="00497B91">
            <w:pPr>
              <w:tabs>
                <w:tab w:val="left" w:pos="1212"/>
              </w:tabs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WED 12</w:t>
            </w:r>
            <w:r w:rsidRPr="00E73AF0">
              <w:rPr>
                <w:rFonts w:ascii="Arial Black" w:hAnsi="Arial Black"/>
                <w:kern w:val="0"/>
                <w:vertAlign w:val="superscript"/>
                <w:lang w:eastAsia="en-US"/>
              </w:rPr>
              <w:t>th</w:t>
            </w:r>
            <w:r>
              <w:rPr>
                <w:rFonts w:ascii="Arial Black" w:hAnsi="Arial Black"/>
                <w:kern w:val="0"/>
                <w:lang w:eastAsia="en-US"/>
              </w:rPr>
              <w:t xml:space="preserve"> 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0D72" w14:textId="5E541069" w:rsidR="00497B91" w:rsidRPr="003F0A75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3F0A75">
              <w:rPr>
                <w:rFonts w:ascii="Arial Black" w:hAnsi="Arial Black" w:cs="Arial Black"/>
                <w:b/>
                <w:bCs/>
                <w:lang w:eastAsia="en-US"/>
              </w:rPr>
              <w:t xml:space="preserve">10.00 TIDENHAM FRIENDSHIP GROUP 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9E83" w14:textId="5906E282" w:rsidR="00497B91" w:rsidRPr="003F0A75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3F0A75">
              <w:rPr>
                <w:rFonts w:ascii="Arial Black" w:hAnsi="Arial Black" w:cs="Arial Black"/>
                <w:b/>
                <w:bCs/>
                <w:lang w:eastAsia="en-US"/>
              </w:rPr>
              <w:t>Tidenham Royal British Legion SEDBURY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E81A" w14:textId="7D8D3AF9" w:rsidR="00497B91" w:rsidRPr="003F0A75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3F0A75">
              <w:rPr>
                <w:rFonts w:ascii="Arial Black" w:hAnsi="Arial Black" w:cs="Arial Black"/>
                <w:b/>
                <w:bCs/>
                <w:lang w:eastAsia="en-US"/>
              </w:rPr>
              <w:t>NP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16 7AD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2DF1F" w14:textId="49FB4639" w:rsidR="00497B91" w:rsidRPr="003F0A75" w:rsidRDefault="00497B91" w:rsidP="00497B91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lang w:eastAsia="en-US"/>
              </w:rPr>
              <w:t>01291 628 709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69283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F74CB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332FCFB1" w14:textId="77777777" w:rsidTr="00376E86">
        <w:trPr>
          <w:trHeight w:val="341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88E9" w14:textId="77777777" w:rsidR="00497B91" w:rsidRDefault="00497B91" w:rsidP="00497B91">
            <w:pPr>
              <w:tabs>
                <w:tab w:val="left" w:pos="1212"/>
              </w:tabs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MON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52FF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2.00 GENTLE EXERCISE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E040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The Village Hall SEDBURY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A209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NP16 7AG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B023E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"/>
                <w:color w:val="4472C4" w:themeColor="accent1"/>
                <w:lang w:eastAsia="en-US"/>
              </w:rPr>
              <w:t>07522 178 639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1EF98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189CA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3668BFDF" w14:textId="77777777" w:rsidTr="00376E86">
        <w:trPr>
          <w:trHeight w:val="341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93D0" w14:textId="77777777" w:rsidR="00497B91" w:rsidRDefault="00497B91" w:rsidP="00497B91">
            <w:pPr>
              <w:tabs>
                <w:tab w:val="left" w:pos="1212"/>
              </w:tabs>
              <w:spacing w:after="0"/>
              <w:rPr>
                <w:rFonts w:ascii="Arial Black" w:hAnsi="Arial Black"/>
                <w:kern w:val="0"/>
                <w:lang w:eastAsia="en-US"/>
              </w:rPr>
            </w:pPr>
            <w:bookmarkStart w:id="6" w:name="_Hlk187922481"/>
            <w:r>
              <w:rPr>
                <w:rFonts w:ascii="Arial Black" w:hAnsi="Arial Black"/>
                <w:kern w:val="0"/>
                <w:lang w:eastAsia="en-US"/>
              </w:rPr>
              <w:lastRenderedPageBreak/>
              <w:t>TUES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7C96" w14:textId="1FFB795D" w:rsidR="00497B91" w:rsidRPr="0091442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10.00-12.00 COMMUNITY </w:t>
            </w: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DROP IN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6127" w14:textId="688AD377" w:rsidR="00497B91" w:rsidRPr="0091442C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                                DITTO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0D22" w14:textId="77777777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NP16 7AG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67D7D" w14:textId="77777777" w:rsidR="00497B91" w:rsidRPr="0091442C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4472C4" w:themeColor="accent1"/>
                <w:lang w:eastAsia="en-US"/>
              </w:rPr>
            </w:pPr>
            <w:r w:rsidRPr="0091442C">
              <w:rPr>
                <w:rFonts w:ascii="Arial Black" w:hAnsi="Arial Black" w:cs="Arial"/>
                <w:color w:val="4472C4" w:themeColor="accent1"/>
                <w:lang w:eastAsia="en-US"/>
              </w:rPr>
              <w:t>07522 178 639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8D75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AD20B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CC"/>
                <w:lang w:eastAsia="en-US"/>
              </w:rPr>
            </w:pPr>
          </w:p>
        </w:tc>
      </w:tr>
      <w:tr w:rsidR="00497B91" w14:paraId="6BA74ACA" w14:textId="77777777" w:rsidTr="00376E86">
        <w:trPr>
          <w:trHeight w:val="341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999D" w14:textId="77777777" w:rsidR="00497B91" w:rsidRDefault="00497B91" w:rsidP="00497B91">
            <w:pPr>
              <w:tabs>
                <w:tab w:val="left" w:pos="1212"/>
              </w:tabs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0070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12.30-12.50 L/T MEDITATION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B1CF" w14:textId="71D8332C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St Mary’s Priory Upper Church Rd CHEPSTOW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4C54" w14:textId="2333974F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NP16 5HA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B3591" w14:textId="15A8D67B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01291 620 980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2C9A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FCF0F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</w:tr>
      <w:tr w:rsidR="00497B91" w14:paraId="5F183B01" w14:textId="77777777" w:rsidTr="00376E86">
        <w:trPr>
          <w:trHeight w:val="341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0725" w14:textId="77777777" w:rsidR="00497B91" w:rsidRDefault="00497B91" w:rsidP="00497B91">
            <w:pPr>
              <w:tabs>
                <w:tab w:val="left" w:pos="1212"/>
              </w:tabs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CF2A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8.30 QUIZ NIGHT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344FE" w14:textId="1112A4B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 The Rising Sun Coleford Road WOODCROFT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89BB" w14:textId="2242C032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NP16 7HY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2B362" w14:textId="16659EDE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01291 630 888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8986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AC303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</w:tr>
      <w:tr w:rsidR="00497B91" w14:paraId="0BBD2B21" w14:textId="77777777" w:rsidTr="00376E86">
        <w:trPr>
          <w:trHeight w:val="341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8B60" w14:textId="77777777" w:rsidR="00497B91" w:rsidRDefault="00497B91" w:rsidP="00497B91">
            <w:pPr>
              <w:tabs>
                <w:tab w:val="left" w:pos="1212"/>
              </w:tabs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  <w:r>
              <w:rPr>
                <w:rFonts w:ascii="Arial Black" w:hAnsi="Arial Black"/>
                <w:color w:val="000000"/>
                <w:kern w:val="0"/>
                <w:lang w:eastAsia="en-US"/>
              </w:rPr>
              <w:t>WED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BEEF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1.30-3.00 BINGO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C798" w14:textId="2F95DEC0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 The Palmer Centre High Street CHEPSTOW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DD3EE" w14:textId="1D93C5D0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NP16 5LH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36C4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  <w:r>
              <w:rPr>
                <w:rFonts w:ascii="Arial Black" w:hAnsi="Arial Black" w:cs="Arial"/>
                <w:color w:val="000000"/>
                <w:lang w:eastAsia="en-US"/>
              </w:rPr>
              <w:t>01291 628 725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9C6DC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EAE99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color w:val="000000"/>
                <w:lang w:eastAsia="en-US"/>
              </w:rPr>
            </w:pPr>
          </w:p>
        </w:tc>
      </w:tr>
      <w:bookmarkEnd w:id="6"/>
      <w:tr w:rsidR="00497B91" w14:paraId="4CB082F2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5B17" w14:textId="77777777" w:rsidR="00497B91" w:rsidRDefault="00497B91" w:rsidP="00497B91">
            <w:pPr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THURS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73DA" w14:textId="77777777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10.00 COMMUNITY WALK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1449" w14:textId="29A4B731" w:rsidR="00497B91" w:rsidRPr="0091442C" w:rsidRDefault="00497B91" w:rsidP="00497B91">
            <w:pPr>
              <w:spacing w:after="0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 xml:space="preserve">          Meet @ Sheila’s Shop SEDBURY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272A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 Black"/>
                <w:b/>
                <w:bCs/>
                <w:color w:val="4472C4" w:themeColor="accent1"/>
                <w:lang w:eastAsia="en-US"/>
              </w:rPr>
              <w:t>NP16 7AA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2264A" w14:textId="77777777" w:rsidR="00497B91" w:rsidRPr="0091442C" w:rsidRDefault="00497B91" w:rsidP="00497B91">
            <w:pPr>
              <w:spacing w:after="0"/>
              <w:jc w:val="center"/>
              <w:rPr>
                <w:color w:val="4472C4" w:themeColor="accent1"/>
              </w:rPr>
            </w:pPr>
            <w:r w:rsidRPr="0091442C">
              <w:rPr>
                <w:rFonts w:ascii="Arial Black" w:hAnsi="Arial Black" w:cs="Arial"/>
                <w:b/>
                <w:bCs/>
                <w:color w:val="4472C4" w:themeColor="accent1"/>
                <w:lang w:eastAsia="en-US"/>
              </w:rPr>
              <w:t>07738 759 190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3A8EB" w14:textId="77777777" w:rsidR="00497B91" w:rsidRDefault="00497B91" w:rsidP="00497B91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41682" w14:textId="77777777" w:rsidR="00497B91" w:rsidRDefault="00497B91" w:rsidP="00497B91">
            <w:pPr>
              <w:spacing w:after="0"/>
              <w:jc w:val="center"/>
            </w:pPr>
          </w:p>
        </w:tc>
      </w:tr>
      <w:tr w:rsidR="00497B91" w14:paraId="2ECFF2EE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5236" w14:textId="354D6C29" w:rsidR="00497B91" w:rsidRDefault="00497B91" w:rsidP="00497B91">
            <w:pPr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A25B" w14:textId="77777777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1.00-3.00 GOOD AFTERNOON CHOIR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5481" w14:textId="72313BCD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 Baptist Church 1 Lower Church CHEPSTOW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8B5E" w14:textId="77777777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NP16 5HJ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858F5" w14:textId="549849D5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lang w:eastAsia="en-US"/>
              </w:rPr>
              <w:t>01291 622 987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9979A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9DEAA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</w:tr>
      <w:tr w:rsidR="00497B91" w14:paraId="25876EE8" w14:textId="77777777" w:rsidTr="00376E86">
        <w:trPr>
          <w:trHeight w:val="339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976B" w14:textId="3B4A1F22" w:rsidR="00497B91" w:rsidRDefault="00497B91" w:rsidP="00497B91">
            <w:pPr>
              <w:spacing w:after="0"/>
              <w:rPr>
                <w:rFonts w:ascii="Arial Black" w:hAnsi="Arial Black"/>
                <w:color w:val="000000"/>
                <w:kern w:val="0"/>
                <w:lang w:eastAsia="en-US"/>
              </w:rPr>
            </w:pPr>
            <w:r>
              <w:rPr>
                <w:rFonts w:ascii="Arial Black" w:hAnsi="Arial Black"/>
                <w:color w:val="000000"/>
                <w:kern w:val="0"/>
                <w:lang w:eastAsia="en-US"/>
              </w:rPr>
              <w:t>SAT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B23E" w14:textId="06B50E11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>7.30 BINGO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F493" w14:textId="0F662CA6" w:rsidR="00497B91" w:rsidRDefault="00497B91" w:rsidP="00497B91">
            <w:pPr>
              <w:spacing w:after="0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  <w:t xml:space="preserve"> Tidenham Royal British Legion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9594" w14:textId="3F82F12C" w:rsidR="00497B91" w:rsidRDefault="00497B91" w:rsidP="00497B91">
            <w:pPr>
              <w:spacing w:after="0"/>
              <w:jc w:val="center"/>
              <w:rPr>
                <w:rFonts w:ascii="Arial Black" w:hAnsi="Arial Black" w:cs="Arial Black"/>
                <w:b/>
                <w:bCs/>
                <w:color w:val="000000"/>
                <w:lang w:eastAsia="en-US"/>
              </w:rPr>
            </w:pPr>
            <w:r w:rsidRPr="003F0A75">
              <w:rPr>
                <w:rFonts w:ascii="Arial Black" w:hAnsi="Arial Black" w:cs="Arial Black"/>
                <w:b/>
                <w:bCs/>
                <w:lang w:eastAsia="en-US"/>
              </w:rPr>
              <w:t>NP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16 7AD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E1100" w14:textId="2C687A35" w:rsidR="00497B91" w:rsidRDefault="00497B91" w:rsidP="00497B91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0000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lang w:eastAsia="en-US"/>
              </w:rPr>
              <w:t>01291 628 709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F1CB7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D9204" w14:textId="77777777" w:rsidR="00497B91" w:rsidRDefault="00497B91" w:rsidP="00497B91">
            <w:pPr>
              <w:spacing w:after="0"/>
              <w:jc w:val="center"/>
              <w:rPr>
                <w:color w:val="000000"/>
              </w:rPr>
            </w:pPr>
          </w:p>
        </w:tc>
      </w:tr>
      <w:tr w:rsidR="00A447DF" w14:paraId="751939EF" w14:textId="77777777" w:rsidTr="00376E86">
        <w:trPr>
          <w:trHeight w:val="341"/>
        </w:trPr>
        <w:tc>
          <w:tcPr>
            <w:tcW w:w="1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B774" w14:textId="5028BE15" w:rsidR="00A447DF" w:rsidRDefault="00A447DF" w:rsidP="00A447DF">
            <w:pPr>
              <w:tabs>
                <w:tab w:val="left" w:pos="1212"/>
              </w:tabs>
              <w:spacing w:after="0"/>
              <w:rPr>
                <w:rFonts w:ascii="Arial Black" w:hAnsi="Arial Black"/>
                <w:kern w:val="0"/>
                <w:lang w:eastAsia="en-US"/>
              </w:rPr>
            </w:pPr>
            <w:r>
              <w:rPr>
                <w:rFonts w:ascii="Arial Black" w:hAnsi="Arial Black"/>
                <w:kern w:val="0"/>
                <w:lang w:eastAsia="en-US"/>
              </w:rPr>
              <w:t>WED 26</w:t>
            </w:r>
            <w:r w:rsidRPr="00E73AF0">
              <w:rPr>
                <w:rFonts w:ascii="Arial Black" w:hAnsi="Arial Black"/>
                <w:kern w:val="0"/>
                <w:vertAlign w:val="superscript"/>
                <w:lang w:eastAsia="en-US"/>
              </w:rPr>
              <w:t>th</w:t>
            </w:r>
            <w:r>
              <w:rPr>
                <w:rFonts w:ascii="Arial Black" w:hAnsi="Arial Black"/>
                <w:kern w:val="0"/>
                <w:lang w:eastAsia="en-US"/>
              </w:rPr>
              <w:t xml:space="preserve"> </w:t>
            </w:r>
          </w:p>
        </w:tc>
        <w:tc>
          <w:tcPr>
            <w:tcW w:w="50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DA58" w14:textId="77777777" w:rsidR="00A447DF" w:rsidRPr="003F0A75" w:rsidRDefault="00A447DF" w:rsidP="00A447DF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3F0A75">
              <w:rPr>
                <w:rFonts w:ascii="Arial Black" w:hAnsi="Arial Black" w:cs="Arial Black"/>
                <w:b/>
                <w:bCs/>
                <w:lang w:eastAsia="en-US"/>
              </w:rPr>
              <w:t xml:space="preserve">10.00 TIDENHAM FRIENDSHIP GROUP </w:t>
            </w:r>
          </w:p>
        </w:tc>
        <w:tc>
          <w:tcPr>
            <w:tcW w:w="62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4FE4" w14:textId="216A8B13" w:rsidR="00A447DF" w:rsidRPr="003F0A75" w:rsidRDefault="00A447DF" w:rsidP="00A447DF">
            <w:pPr>
              <w:spacing w:after="0"/>
              <w:rPr>
                <w:rFonts w:ascii="Arial Black" w:hAnsi="Arial Black" w:cs="Arial Black"/>
                <w:b/>
                <w:bCs/>
                <w:lang w:eastAsia="en-US"/>
              </w:rPr>
            </w:pPr>
            <w:r>
              <w:rPr>
                <w:rFonts w:ascii="Arial Black" w:hAnsi="Arial Black" w:cs="Arial Black"/>
                <w:b/>
                <w:bCs/>
                <w:lang w:eastAsia="en-US"/>
              </w:rPr>
              <w:t xml:space="preserve">                         DITTO</w:t>
            </w:r>
          </w:p>
        </w:tc>
        <w:tc>
          <w:tcPr>
            <w:tcW w:w="1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A349" w14:textId="4368858A" w:rsidR="00A447DF" w:rsidRPr="003F0A75" w:rsidRDefault="00A447DF" w:rsidP="00A447DF">
            <w:pPr>
              <w:spacing w:after="0"/>
              <w:jc w:val="center"/>
              <w:rPr>
                <w:rFonts w:ascii="Arial Black" w:hAnsi="Arial Black" w:cs="Arial Black"/>
                <w:b/>
                <w:bCs/>
                <w:lang w:eastAsia="en-US"/>
              </w:rPr>
            </w:pPr>
            <w:r w:rsidRPr="003F0A75">
              <w:rPr>
                <w:rFonts w:ascii="Arial Black" w:hAnsi="Arial Black" w:cs="Arial Black"/>
                <w:b/>
                <w:bCs/>
                <w:lang w:eastAsia="en-US"/>
              </w:rPr>
              <w:t>NP</w:t>
            </w:r>
            <w:r>
              <w:rPr>
                <w:rFonts w:ascii="Arial Black" w:hAnsi="Arial Black" w:cs="Arial Black"/>
                <w:b/>
                <w:bCs/>
                <w:lang w:eastAsia="en-US"/>
              </w:rPr>
              <w:t>16 7AD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B0FF9" w14:textId="1BD7D1C8" w:rsidR="00A447DF" w:rsidRPr="003F0A75" w:rsidRDefault="00A447DF" w:rsidP="00A447DF">
            <w:pPr>
              <w:spacing w:after="0"/>
              <w:jc w:val="center"/>
              <w:rPr>
                <w:rFonts w:ascii="Arial Black" w:hAnsi="Arial Black" w:cs="Arial"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lang w:eastAsia="en-US"/>
              </w:rPr>
              <w:t>01291 628 709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07EE0" w14:textId="77777777" w:rsidR="00A447DF" w:rsidRDefault="00A447DF" w:rsidP="00A447DF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032CA" w14:textId="77777777" w:rsidR="00A447DF" w:rsidRDefault="00A447DF" w:rsidP="00A447DF">
            <w:pPr>
              <w:spacing w:after="0"/>
              <w:jc w:val="center"/>
            </w:pPr>
          </w:p>
        </w:tc>
      </w:tr>
    </w:tbl>
    <w:p w14:paraId="0211AABD" w14:textId="1E98BD3E" w:rsidR="002A33A9" w:rsidRDefault="00B4127C">
      <w:pPr>
        <w:tabs>
          <w:tab w:val="left" w:pos="3427"/>
        </w:tabs>
      </w:pPr>
      <w:r>
        <w:t xml:space="preserve">              </w:t>
      </w:r>
    </w:p>
    <w:p w14:paraId="7ACFC18A" w14:textId="3C0BFFE5" w:rsidR="002A33A9" w:rsidRDefault="002C71AA">
      <w:pPr>
        <w:tabs>
          <w:tab w:val="left" w:pos="3427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F67BD7" wp14:editId="203A01D0">
            <wp:simplePos x="0" y="0"/>
            <wp:positionH relativeFrom="margin">
              <wp:posOffset>520700</wp:posOffset>
            </wp:positionH>
            <wp:positionV relativeFrom="paragraph">
              <wp:posOffset>249555</wp:posOffset>
            </wp:positionV>
            <wp:extent cx="2514600" cy="3688715"/>
            <wp:effectExtent l="0" t="0" r="0" b="6985"/>
            <wp:wrapSquare wrapText="bothSides"/>
            <wp:docPr id="16110112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B2E">
        <w:t xml:space="preserve">               </w:t>
      </w:r>
    </w:p>
    <w:p w14:paraId="0F40C3C6" w14:textId="6B1FD371" w:rsidR="002A33A9" w:rsidRDefault="00E81B2E">
      <w:pPr>
        <w:tabs>
          <w:tab w:val="left" w:pos="1770"/>
        </w:tabs>
      </w:pPr>
      <w:r>
        <w:t xml:space="preserve">        </w:t>
      </w:r>
      <w:r w:rsidR="00B4127C">
        <w:tab/>
      </w:r>
      <w:r w:rsidR="008407EB">
        <w:rPr>
          <w:noProof/>
        </w:rPr>
        <w:drawing>
          <wp:inline distT="0" distB="0" distL="0" distR="0" wp14:anchorId="572A2AF9" wp14:editId="0D7BD99D">
            <wp:extent cx="3225274" cy="3665520"/>
            <wp:effectExtent l="0" t="0" r="0" b="0"/>
            <wp:docPr id="173760184" name="Picture 4" descr="A person with a head in the middle of hi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184" name="Picture 4" descr="A person with a head in the middle of hi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584" cy="37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9F5" w:rsidRPr="009719F5">
        <w:rPr>
          <w:noProof/>
        </w:rPr>
        <w:drawing>
          <wp:inline distT="0" distB="0" distL="0" distR="0" wp14:anchorId="78881512" wp14:editId="43C31EF4">
            <wp:extent cx="2768600" cy="3695395"/>
            <wp:effectExtent l="0" t="0" r="0" b="635"/>
            <wp:docPr id="11495067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35" cy="370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3A9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73E3" w14:textId="77777777" w:rsidR="00BF0958" w:rsidRDefault="00BF0958">
      <w:pPr>
        <w:spacing w:before="0" w:after="0"/>
      </w:pPr>
      <w:r>
        <w:separator/>
      </w:r>
    </w:p>
  </w:endnote>
  <w:endnote w:type="continuationSeparator" w:id="0">
    <w:p w14:paraId="7B1337DD" w14:textId="77777777" w:rsidR="00BF0958" w:rsidRDefault="00BF0958">
      <w:pPr>
        <w:spacing w:before="0" w:after="0"/>
      </w:pPr>
      <w:r>
        <w:continuationSeparator/>
      </w:r>
    </w:p>
  </w:endnote>
  <w:endnote w:type="continuationNotice" w:id="1">
    <w:p w14:paraId="2BBE1C56" w14:textId="77777777" w:rsidR="00BF0958" w:rsidRDefault="00BF09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scadia Mono SemiBold">
    <w:altName w:val="Calibri"/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E6B0" w14:textId="77777777" w:rsidR="00BF0958" w:rsidRDefault="00BF0958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26D6A855" w14:textId="77777777" w:rsidR="00BF0958" w:rsidRDefault="00BF0958">
      <w:pPr>
        <w:spacing w:before="0" w:after="0"/>
      </w:pPr>
      <w:r>
        <w:continuationSeparator/>
      </w:r>
    </w:p>
  </w:footnote>
  <w:footnote w:type="continuationNotice" w:id="1">
    <w:p w14:paraId="0BC91E61" w14:textId="77777777" w:rsidR="00BF0958" w:rsidRDefault="00BF095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5A0"/>
    <w:multiLevelType w:val="multilevel"/>
    <w:tmpl w:val="BC68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160E8"/>
    <w:multiLevelType w:val="multilevel"/>
    <w:tmpl w:val="E9B2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596017">
    <w:abstractNumId w:val="0"/>
  </w:num>
  <w:num w:numId="2" w16cid:durableId="61355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A9"/>
    <w:rsid w:val="00000B51"/>
    <w:rsid w:val="00001CE5"/>
    <w:rsid w:val="00004C7B"/>
    <w:rsid w:val="00004EA2"/>
    <w:rsid w:val="000071CC"/>
    <w:rsid w:val="00007CE5"/>
    <w:rsid w:val="00012EDA"/>
    <w:rsid w:val="000203F1"/>
    <w:rsid w:val="00021364"/>
    <w:rsid w:val="000215A3"/>
    <w:rsid w:val="00024D5D"/>
    <w:rsid w:val="000260E4"/>
    <w:rsid w:val="00026D32"/>
    <w:rsid w:val="000360B8"/>
    <w:rsid w:val="00036643"/>
    <w:rsid w:val="0004518A"/>
    <w:rsid w:val="00046A93"/>
    <w:rsid w:val="00046FEB"/>
    <w:rsid w:val="000500A9"/>
    <w:rsid w:val="000501DE"/>
    <w:rsid w:val="00052EE1"/>
    <w:rsid w:val="000530EC"/>
    <w:rsid w:val="0005393F"/>
    <w:rsid w:val="000545F8"/>
    <w:rsid w:val="00060208"/>
    <w:rsid w:val="0006305D"/>
    <w:rsid w:val="00065ADD"/>
    <w:rsid w:val="0006624C"/>
    <w:rsid w:val="0007557D"/>
    <w:rsid w:val="0007646F"/>
    <w:rsid w:val="0008291C"/>
    <w:rsid w:val="00083125"/>
    <w:rsid w:val="000833D1"/>
    <w:rsid w:val="0008558B"/>
    <w:rsid w:val="00085653"/>
    <w:rsid w:val="00085B88"/>
    <w:rsid w:val="00086582"/>
    <w:rsid w:val="00086EA1"/>
    <w:rsid w:val="000877EB"/>
    <w:rsid w:val="00090925"/>
    <w:rsid w:val="000909E9"/>
    <w:rsid w:val="0009104A"/>
    <w:rsid w:val="00093BE2"/>
    <w:rsid w:val="0009773E"/>
    <w:rsid w:val="000A010B"/>
    <w:rsid w:val="000A2E2B"/>
    <w:rsid w:val="000A42A5"/>
    <w:rsid w:val="000A6B00"/>
    <w:rsid w:val="000A6FE5"/>
    <w:rsid w:val="000A7FC8"/>
    <w:rsid w:val="000B08BD"/>
    <w:rsid w:val="000B26F9"/>
    <w:rsid w:val="000B29B7"/>
    <w:rsid w:val="000B2EB8"/>
    <w:rsid w:val="000B437B"/>
    <w:rsid w:val="000B6085"/>
    <w:rsid w:val="000B753F"/>
    <w:rsid w:val="000B785D"/>
    <w:rsid w:val="000C488F"/>
    <w:rsid w:val="000C491E"/>
    <w:rsid w:val="000D1986"/>
    <w:rsid w:val="000D599A"/>
    <w:rsid w:val="000D5B28"/>
    <w:rsid w:val="000E36C7"/>
    <w:rsid w:val="000E3EC6"/>
    <w:rsid w:val="000E50CB"/>
    <w:rsid w:val="000E6B28"/>
    <w:rsid w:val="000F0D10"/>
    <w:rsid w:val="000F2AE0"/>
    <w:rsid w:val="000F303A"/>
    <w:rsid w:val="000F4458"/>
    <w:rsid w:val="000F4A8F"/>
    <w:rsid w:val="00100123"/>
    <w:rsid w:val="0010182F"/>
    <w:rsid w:val="0010232A"/>
    <w:rsid w:val="001023E7"/>
    <w:rsid w:val="00102613"/>
    <w:rsid w:val="0010264D"/>
    <w:rsid w:val="0010621C"/>
    <w:rsid w:val="00106D80"/>
    <w:rsid w:val="00111C04"/>
    <w:rsid w:val="00111EF4"/>
    <w:rsid w:val="00113DC3"/>
    <w:rsid w:val="00113DF5"/>
    <w:rsid w:val="001145B9"/>
    <w:rsid w:val="00114737"/>
    <w:rsid w:val="00114C6F"/>
    <w:rsid w:val="00115456"/>
    <w:rsid w:val="00115B38"/>
    <w:rsid w:val="00115F28"/>
    <w:rsid w:val="00116B40"/>
    <w:rsid w:val="00120172"/>
    <w:rsid w:val="001222B1"/>
    <w:rsid w:val="001224B0"/>
    <w:rsid w:val="00125AD5"/>
    <w:rsid w:val="001313F2"/>
    <w:rsid w:val="00132E61"/>
    <w:rsid w:val="00132EBA"/>
    <w:rsid w:val="00132EDE"/>
    <w:rsid w:val="00137A3C"/>
    <w:rsid w:val="00140099"/>
    <w:rsid w:val="001406BF"/>
    <w:rsid w:val="00141013"/>
    <w:rsid w:val="00141D8E"/>
    <w:rsid w:val="00142DB8"/>
    <w:rsid w:val="00144F74"/>
    <w:rsid w:val="00147DD9"/>
    <w:rsid w:val="00151B49"/>
    <w:rsid w:val="001536C3"/>
    <w:rsid w:val="00153DEA"/>
    <w:rsid w:val="00154BD1"/>
    <w:rsid w:val="0015690D"/>
    <w:rsid w:val="00156E7B"/>
    <w:rsid w:val="00162BCB"/>
    <w:rsid w:val="001667D2"/>
    <w:rsid w:val="00166AFB"/>
    <w:rsid w:val="00167F32"/>
    <w:rsid w:val="00181420"/>
    <w:rsid w:val="00182795"/>
    <w:rsid w:val="001843B7"/>
    <w:rsid w:val="001902E9"/>
    <w:rsid w:val="001910AF"/>
    <w:rsid w:val="001925B8"/>
    <w:rsid w:val="001930D8"/>
    <w:rsid w:val="001932AE"/>
    <w:rsid w:val="00196340"/>
    <w:rsid w:val="001A0BB0"/>
    <w:rsid w:val="001A0F0F"/>
    <w:rsid w:val="001A1866"/>
    <w:rsid w:val="001A1DB5"/>
    <w:rsid w:val="001A4F21"/>
    <w:rsid w:val="001A58B7"/>
    <w:rsid w:val="001A6D7B"/>
    <w:rsid w:val="001B600C"/>
    <w:rsid w:val="001B7045"/>
    <w:rsid w:val="001B7154"/>
    <w:rsid w:val="001C3704"/>
    <w:rsid w:val="001C72C9"/>
    <w:rsid w:val="001D0196"/>
    <w:rsid w:val="001D25D4"/>
    <w:rsid w:val="001D2F6B"/>
    <w:rsid w:val="001D5716"/>
    <w:rsid w:val="001D7FC7"/>
    <w:rsid w:val="001E1B01"/>
    <w:rsid w:val="001E29AC"/>
    <w:rsid w:val="001E29D8"/>
    <w:rsid w:val="001E33C9"/>
    <w:rsid w:val="001E35CB"/>
    <w:rsid w:val="001E4C33"/>
    <w:rsid w:val="001F0AE1"/>
    <w:rsid w:val="001F16F6"/>
    <w:rsid w:val="001F1C30"/>
    <w:rsid w:val="001F6732"/>
    <w:rsid w:val="001F686B"/>
    <w:rsid w:val="00200445"/>
    <w:rsid w:val="00201897"/>
    <w:rsid w:val="00202545"/>
    <w:rsid w:val="00202C8E"/>
    <w:rsid w:val="00203A0E"/>
    <w:rsid w:val="0020744B"/>
    <w:rsid w:val="00210D22"/>
    <w:rsid w:val="00213502"/>
    <w:rsid w:val="00214469"/>
    <w:rsid w:val="00216740"/>
    <w:rsid w:val="00216C3A"/>
    <w:rsid w:val="00217A86"/>
    <w:rsid w:val="00217C5E"/>
    <w:rsid w:val="002202B4"/>
    <w:rsid w:val="00221C16"/>
    <w:rsid w:val="00224E85"/>
    <w:rsid w:val="00225635"/>
    <w:rsid w:val="00225DB5"/>
    <w:rsid w:val="00226BEA"/>
    <w:rsid w:val="0023031D"/>
    <w:rsid w:val="00232CAD"/>
    <w:rsid w:val="00233B61"/>
    <w:rsid w:val="00234680"/>
    <w:rsid w:val="00234E3F"/>
    <w:rsid w:val="00235F7E"/>
    <w:rsid w:val="00240C7A"/>
    <w:rsid w:val="002417FD"/>
    <w:rsid w:val="00243FEC"/>
    <w:rsid w:val="00246331"/>
    <w:rsid w:val="00247230"/>
    <w:rsid w:val="00250EB5"/>
    <w:rsid w:val="0025119A"/>
    <w:rsid w:val="00255F7B"/>
    <w:rsid w:val="0026012B"/>
    <w:rsid w:val="002614E3"/>
    <w:rsid w:val="00263FFF"/>
    <w:rsid w:val="0026437D"/>
    <w:rsid w:val="00266349"/>
    <w:rsid w:val="00266CB4"/>
    <w:rsid w:val="0027003F"/>
    <w:rsid w:val="00270358"/>
    <w:rsid w:val="002707E1"/>
    <w:rsid w:val="0027138E"/>
    <w:rsid w:val="0027197C"/>
    <w:rsid w:val="00271A73"/>
    <w:rsid w:val="00273C6F"/>
    <w:rsid w:val="00275F6F"/>
    <w:rsid w:val="00280410"/>
    <w:rsid w:val="00282338"/>
    <w:rsid w:val="00284F03"/>
    <w:rsid w:val="00285388"/>
    <w:rsid w:val="002861AB"/>
    <w:rsid w:val="002863F9"/>
    <w:rsid w:val="00290389"/>
    <w:rsid w:val="0029168A"/>
    <w:rsid w:val="00294E71"/>
    <w:rsid w:val="00295714"/>
    <w:rsid w:val="0029730A"/>
    <w:rsid w:val="002A0798"/>
    <w:rsid w:val="002A110D"/>
    <w:rsid w:val="002A2F8E"/>
    <w:rsid w:val="002A307A"/>
    <w:rsid w:val="002A33A9"/>
    <w:rsid w:val="002A7732"/>
    <w:rsid w:val="002B0F39"/>
    <w:rsid w:val="002B281F"/>
    <w:rsid w:val="002B2C0A"/>
    <w:rsid w:val="002B56A0"/>
    <w:rsid w:val="002C0CFC"/>
    <w:rsid w:val="002C0DDB"/>
    <w:rsid w:val="002C1A3C"/>
    <w:rsid w:val="002C24FA"/>
    <w:rsid w:val="002C2825"/>
    <w:rsid w:val="002C668B"/>
    <w:rsid w:val="002C71AA"/>
    <w:rsid w:val="002C77FE"/>
    <w:rsid w:val="002C79F4"/>
    <w:rsid w:val="002D0A5E"/>
    <w:rsid w:val="002D3DF5"/>
    <w:rsid w:val="002D459C"/>
    <w:rsid w:val="002D7159"/>
    <w:rsid w:val="002D792F"/>
    <w:rsid w:val="002D7E29"/>
    <w:rsid w:val="002E234B"/>
    <w:rsid w:val="002E5C0A"/>
    <w:rsid w:val="002E6226"/>
    <w:rsid w:val="002E7461"/>
    <w:rsid w:val="002F1918"/>
    <w:rsid w:val="002F646B"/>
    <w:rsid w:val="002F707C"/>
    <w:rsid w:val="0030188E"/>
    <w:rsid w:val="003019B2"/>
    <w:rsid w:val="00302AD3"/>
    <w:rsid w:val="003069DD"/>
    <w:rsid w:val="0032000E"/>
    <w:rsid w:val="00320A79"/>
    <w:rsid w:val="003213ED"/>
    <w:rsid w:val="00321C72"/>
    <w:rsid w:val="00324D68"/>
    <w:rsid w:val="0032566C"/>
    <w:rsid w:val="00325AAB"/>
    <w:rsid w:val="00332ECA"/>
    <w:rsid w:val="00336E63"/>
    <w:rsid w:val="00337FE8"/>
    <w:rsid w:val="00344B74"/>
    <w:rsid w:val="00345F38"/>
    <w:rsid w:val="00351679"/>
    <w:rsid w:val="003516CE"/>
    <w:rsid w:val="00351D7A"/>
    <w:rsid w:val="0035432D"/>
    <w:rsid w:val="003569F9"/>
    <w:rsid w:val="0036055B"/>
    <w:rsid w:val="0036126E"/>
    <w:rsid w:val="00366AB1"/>
    <w:rsid w:val="00371B66"/>
    <w:rsid w:val="00372F04"/>
    <w:rsid w:val="0037598D"/>
    <w:rsid w:val="00376427"/>
    <w:rsid w:val="00376E86"/>
    <w:rsid w:val="00380B87"/>
    <w:rsid w:val="00381D5F"/>
    <w:rsid w:val="00382326"/>
    <w:rsid w:val="00390A1B"/>
    <w:rsid w:val="003930F6"/>
    <w:rsid w:val="00393A70"/>
    <w:rsid w:val="003957C8"/>
    <w:rsid w:val="00396A77"/>
    <w:rsid w:val="00396D24"/>
    <w:rsid w:val="003A24C8"/>
    <w:rsid w:val="003A2F14"/>
    <w:rsid w:val="003A2F9F"/>
    <w:rsid w:val="003A3CA4"/>
    <w:rsid w:val="003A431B"/>
    <w:rsid w:val="003A5845"/>
    <w:rsid w:val="003A707E"/>
    <w:rsid w:val="003A7A16"/>
    <w:rsid w:val="003B4A92"/>
    <w:rsid w:val="003B516B"/>
    <w:rsid w:val="003B659A"/>
    <w:rsid w:val="003B79FD"/>
    <w:rsid w:val="003C2B66"/>
    <w:rsid w:val="003C5F66"/>
    <w:rsid w:val="003C736E"/>
    <w:rsid w:val="003D01B8"/>
    <w:rsid w:val="003D085B"/>
    <w:rsid w:val="003D0936"/>
    <w:rsid w:val="003D1514"/>
    <w:rsid w:val="003D2F16"/>
    <w:rsid w:val="003D6CF9"/>
    <w:rsid w:val="003D74C4"/>
    <w:rsid w:val="003D77B7"/>
    <w:rsid w:val="003D7CA1"/>
    <w:rsid w:val="003E1861"/>
    <w:rsid w:val="003E3556"/>
    <w:rsid w:val="003E3C20"/>
    <w:rsid w:val="003E405D"/>
    <w:rsid w:val="003E40CA"/>
    <w:rsid w:val="003E45B9"/>
    <w:rsid w:val="003E477F"/>
    <w:rsid w:val="003E5792"/>
    <w:rsid w:val="003F0A75"/>
    <w:rsid w:val="003F23D9"/>
    <w:rsid w:val="003F75A5"/>
    <w:rsid w:val="003F7CF9"/>
    <w:rsid w:val="004017C6"/>
    <w:rsid w:val="00402B08"/>
    <w:rsid w:val="004038B2"/>
    <w:rsid w:val="00404C2F"/>
    <w:rsid w:val="004061E7"/>
    <w:rsid w:val="00406CCE"/>
    <w:rsid w:val="00407827"/>
    <w:rsid w:val="00411D4D"/>
    <w:rsid w:val="00413733"/>
    <w:rsid w:val="00415250"/>
    <w:rsid w:val="00417FF2"/>
    <w:rsid w:val="00420331"/>
    <w:rsid w:val="004209B7"/>
    <w:rsid w:val="00421B01"/>
    <w:rsid w:val="00423D8D"/>
    <w:rsid w:val="00423DA9"/>
    <w:rsid w:val="004266AD"/>
    <w:rsid w:val="0043125D"/>
    <w:rsid w:val="00432C2A"/>
    <w:rsid w:val="00436A55"/>
    <w:rsid w:val="00440221"/>
    <w:rsid w:val="0044023D"/>
    <w:rsid w:val="00441804"/>
    <w:rsid w:val="00443619"/>
    <w:rsid w:val="00443999"/>
    <w:rsid w:val="00444663"/>
    <w:rsid w:val="00444949"/>
    <w:rsid w:val="004465A3"/>
    <w:rsid w:val="004474D6"/>
    <w:rsid w:val="004503B6"/>
    <w:rsid w:val="0045383F"/>
    <w:rsid w:val="0046313C"/>
    <w:rsid w:val="00464049"/>
    <w:rsid w:val="00464499"/>
    <w:rsid w:val="00464549"/>
    <w:rsid w:val="00465991"/>
    <w:rsid w:val="00466C93"/>
    <w:rsid w:val="0046746C"/>
    <w:rsid w:val="0047029F"/>
    <w:rsid w:val="00470376"/>
    <w:rsid w:val="00475987"/>
    <w:rsid w:val="00475EEA"/>
    <w:rsid w:val="00476C9D"/>
    <w:rsid w:val="004813D6"/>
    <w:rsid w:val="0048247C"/>
    <w:rsid w:val="00482566"/>
    <w:rsid w:val="00483CBD"/>
    <w:rsid w:val="004854E9"/>
    <w:rsid w:val="00487209"/>
    <w:rsid w:val="0049066C"/>
    <w:rsid w:val="00491516"/>
    <w:rsid w:val="004925FA"/>
    <w:rsid w:val="0049260F"/>
    <w:rsid w:val="00497B91"/>
    <w:rsid w:val="004A0BCA"/>
    <w:rsid w:val="004A227F"/>
    <w:rsid w:val="004A2893"/>
    <w:rsid w:val="004A4245"/>
    <w:rsid w:val="004A5232"/>
    <w:rsid w:val="004A558D"/>
    <w:rsid w:val="004A6593"/>
    <w:rsid w:val="004A6A1C"/>
    <w:rsid w:val="004A7BED"/>
    <w:rsid w:val="004B1830"/>
    <w:rsid w:val="004B4F0C"/>
    <w:rsid w:val="004B601C"/>
    <w:rsid w:val="004B6ADD"/>
    <w:rsid w:val="004C0532"/>
    <w:rsid w:val="004C0E63"/>
    <w:rsid w:val="004C21DE"/>
    <w:rsid w:val="004C3832"/>
    <w:rsid w:val="004C68A7"/>
    <w:rsid w:val="004D298F"/>
    <w:rsid w:val="004D4B32"/>
    <w:rsid w:val="004D5AEE"/>
    <w:rsid w:val="004D7918"/>
    <w:rsid w:val="004E1A60"/>
    <w:rsid w:val="004E1FCC"/>
    <w:rsid w:val="004E2B81"/>
    <w:rsid w:val="004E3C68"/>
    <w:rsid w:val="004E46CE"/>
    <w:rsid w:val="004E49B5"/>
    <w:rsid w:val="004E5028"/>
    <w:rsid w:val="004E6825"/>
    <w:rsid w:val="004E74CC"/>
    <w:rsid w:val="004E7F55"/>
    <w:rsid w:val="004F2CAA"/>
    <w:rsid w:val="004F479C"/>
    <w:rsid w:val="005009F3"/>
    <w:rsid w:val="00502BF2"/>
    <w:rsid w:val="005057DB"/>
    <w:rsid w:val="00507832"/>
    <w:rsid w:val="00507A1E"/>
    <w:rsid w:val="005129F0"/>
    <w:rsid w:val="00514EB1"/>
    <w:rsid w:val="0051532F"/>
    <w:rsid w:val="00515CFC"/>
    <w:rsid w:val="00516C8E"/>
    <w:rsid w:val="00517414"/>
    <w:rsid w:val="005200AC"/>
    <w:rsid w:val="00520108"/>
    <w:rsid w:val="005215E5"/>
    <w:rsid w:val="0052219C"/>
    <w:rsid w:val="0052472A"/>
    <w:rsid w:val="00524FC7"/>
    <w:rsid w:val="005268F4"/>
    <w:rsid w:val="00530CC2"/>
    <w:rsid w:val="00531839"/>
    <w:rsid w:val="00533551"/>
    <w:rsid w:val="00533A13"/>
    <w:rsid w:val="005355E0"/>
    <w:rsid w:val="005358D1"/>
    <w:rsid w:val="00535E75"/>
    <w:rsid w:val="005416A1"/>
    <w:rsid w:val="00542E1A"/>
    <w:rsid w:val="00543B95"/>
    <w:rsid w:val="00543F0E"/>
    <w:rsid w:val="005453F2"/>
    <w:rsid w:val="00545A4E"/>
    <w:rsid w:val="00547DF1"/>
    <w:rsid w:val="00547F71"/>
    <w:rsid w:val="005522B5"/>
    <w:rsid w:val="00552AE4"/>
    <w:rsid w:val="005611F8"/>
    <w:rsid w:val="00563524"/>
    <w:rsid w:val="00563742"/>
    <w:rsid w:val="00563EF5"/>
    <w:rsid w:val="0056432A"/>
    <w:rsid w:val="00565087"/>
    <w:rsid w:val="005667B8"/>
    <w:rsid w:val="00567829"/>
    <w:rsid w:val="00570F9D"/>
    <w:rsid w:val="00572CD8"/>
    <w:rsid w:val="00574EDF"/>
    <w:rsid w:val="00575FFF"/>
    <w:rsid w:val="00581024"/>
    <w:rsid w:val="00586107"/>
    <w:rsid w:val="0059002C"/>
    <w:rsid w:val="00590D70"/>
    <w:rsid w:val="00590F60"/>
    <w:rsid w:val="00593EB5"/>
    <w:rsid w:val="00595EC8"/>
    <w:rsid w:val="00597744"/>
    <w:rsid w:val="00597D98"/>
    <w:rsid w:val="005A0D9E"/>
    <w:rsid w:val="005A4810"/>
    <w:rsid w:val="005A4AAB"/>
    <w:rsid w:val="005B2CE9"/>
    <w:rsid w:val="005B60EE"/>
    <w:rsid w:val="005B6440"/>
    <w:rsid w:val="005C01E8"/>
    <w:rsid w:val="005C12BC"/>
    <w:rsid w:val="005C3800"/>
    <w:rsid w:val="005C568F"/>
    <w:rsid w:val="005C5F32"/>
    <w:rsid w:val="005D15F9"/>
    <w:rsid w:val="005D68E2"/>
    <w:rsid w:val="005E040F"/>
    <w:rsid w:val="005E0613"/>
    <w:rsid w:val="005E0F62"/>
    <w:rsid w:val="005E1F7A"/>
    <w:rsid w:val="005E2406"/>
    <w:rsid w:val="005E2C21"/>
    <w:rsid w:val="005E7AE0"/>
    <w:rsid w:val="005F21A3"/>
    <w:rsid w:val="005F58AD"/>
    <w:rsid w:val="005F5920"/>
    <w:rsid w:val="00600031"/>
    <w:rsid w:val="00605301"/>
    <w:rsid w:val="00605ADD"/>
    <w:rsid w:val="00605C11"/>
    <w:rsid w:val="006060B3"/>
    <w:rsid w:val="0061241A"/>
    <w:rsid w:val="0061355C"/>
    <w:rsid w:val="0061370E"/>
    <w:rsid w:val="006204B0"/>
    <w:rsid w:val="00623B5A"/>
    <w:rsid w:val="006266EC"/>
    <w:rsid w:val="0063191B"/>
    <w:rsid w:val="006346F7"/>
    <w:rsid w:val="00635884"/>
    <w:rsid w:val="006402D2"/>
    <w:rsid w:val="006419A7"/>
    <w:rsid w:val="00642C75"/>
    <w:rsid w:val="00646149"/>
    <w:rsid w:val="00650755"/>
    <w:rsid w:val="00651121"/>
    <w:rsid w:val="00651460"/>
    <w:rsid w:val="006529BC"/>
    <w:rsid w:val="00652D39"/>
    <w:rsid w:val="00652F21"/>
    <w:rsid w:val="00652F88"/>
    <w:rsid w:val="006546EF"/>
    <w:rsid w:val="006556A5"/>
    <w:rsid w:val="006571DF"/>
    <w:rsid w:val="006579B2"/>
    <w:rsid w:val="006621CA"/>
    <w:rsid w:val="006637FF"/>
    <w:rsid w:val="00664934"/>
    <w:rsid w:val="00667902"/>
    <w:rsid w:val="006679BF"/>
    <w:rsid w:val="006747F9"/>
    <w:rsid w:val="00677B03"/>
    <w:rsid w:val="00682E42"/>
    <w:rsid w:val="00684B15"/>
    <w:rsid w:val="006867AD"/>
    <w:rsid w:val="006869D4"/>
    <w:rsid w:val="00686F4C"/>
    <w:rsid w:val="00687401"/>
    <w:rsid w:val="00693FE1"/>
    <w:rsid w:val="00695A39"/>
    <w:rsid w:val="00696764"/>
    <w:rsid w:val="006A0A1E"/>
    <w:rsid w:val="006A171E"/>
    <w:rsid w:val="006A38D6"/>
    <w:rsid w:val="006A4040"/>
    <w:rsid w:val="006A4C04"/>
    <w:rsid w:val="006B0D71"/>
    <w:rsid w:val="006B3107"/>
    <w:rsid w:val="006B3AD6"/>
    <w:rsid w:val="006B59BD"/>
    <w:rsid w:val="006C144F"/>
    <w:rsid w:val="006C199A"/>
    <w:rsid w:val="006C55C8"/>
    <w:rsid w:val="006D0F93"/>
    <w:rsid w:val="006D1A50"/>
    <w:rsid w:val="006D2AFC"/>
    <w:rsid w:val="006D33F5"/>
    <w:rsid w:val="006D5B7D"/>
    <w:rsid w:val="006E1FA0"/>
    <w:rsid w:val="006E1FC0"/>
    <w:rsid w:val="006E232F"/>
    <w:rsid w:val="006E2FE5"/>
    <w:rsid w:val="006E5796"/>
    <w:rsid w:val="006E7280"/>
    <w:rsid w:val="006F32E5"/>
    <w:rsid w:val="006F3C92"/>
    <w:rsid w:val="006F53F6"/>
    <w:rsid w:val="00700976"/>
    <w:rsid w:val="00700E68"/>
    <w:rsid w:val="0070224B"/>
    <w:rsid w:val="0070443C"/>
    <w:rsid w:val="00704F97"/>
    <w:rsid w:val="00710147"/>
    <w:rsid w:val="007107AF"/>
    <w:rsid w:val="007136CE"/>
    <w:rsid w:val="00715385"/>
    <w:rsid w:val="00716385"/>
    <w:rsid w:val="007202BA"/>
    <w:rsid w:val="00721409"/>
    <w:rsid w:val="00721645"/>
    <w:rsid w:val="00721CC8"/>
    <w:rsid w:val="0072364F"/>
    <w:rsid w:val="00724676"/>
    <w:rsid w:val="00724A7A"/>
    <w:rsid w:val="00727730"/>
    <w:rsid w:val="00730BF7"/>
    <w:rsid w:val="007334ED"/>
    <w:rsid w:val="00736440"/>
    <w:rsid w:val="00737597"/>
    <w:rsid w:val="00740DBA"/>
    <w:rsid w:val="00743414"/>
    <w:rsid w:val="007438F7"/>
    <w:rsid w:val="00743B02"/>
    <w:rsid w:val="00750F5E"/>
    <w:rsid w:val="007529FD"/>
    <w:rsid w:val="00756A23"/>
    <w:rsid w:val="00756ED0"/>
    <w:rsid w:val="007629D1"/>
    <w:rsid w:val="00765620"/>
    <w:rsid w:val="00765B2A"/>
    <w:rsid w:val="00767A17"/>
    <w:rsid w:val="0077056C"/>
    <w:rsid w:val="007707EE"/>
    <w:rsid w:val="00772227"/>
    <w:rsid w:val="007729D1"/>
    <w:rsid w:val="00774729"/>
    <w:rsid w:val="00777A18"/>
    <w:rsid w:val="007812CF"/>
    <w:rsid w:val="00784AAA"/>
    <w:rsid w:val="007876E4"/>
    <w:rsid w:val="0079112A"/>
    <w:rsid w:val="007916AA"/>
    <w:rsid w:val="007938B5"/>
    <w:rsid w:val="00793B60"/>
    <w:rsid w:val="00794E07"/>
    <w:rsid w:val="00794E15"/>
    <w:rsid w:val="007950EB"/>
    <w:rsid w:val="0079663D"/>
    <w:rsid w:val="007A04C3"/>
    <w:rsid w:val="007A2A09"/>
    <w:rsid w:val="007B6026"/>
    <w:rsid w:val="007B6B56"/>
    <w:rsid w:val="007B769B"/>
    <w:rsid w:val="007B78CA"/>
    <w:rsid w:val="007C09C5"/>
    <w:rsid w:val="007C0FA9"/>
    <w:rsid w:val="007C1544"/>
    <w:rsid w:val="007C22E3"/>
    <w:rsid w:val="007C71C1"/>
    <w:rsid w:val="007D095F"/>
    <w:rsid w:val="007D220A"/>
    <w:rsid w:val="007D34B9"/>
    <w:rsid w:val="007D382C"/>
    <w:rsid w:val="007D7267"/>
    <w:rsid w:val="007D7CE9"/>
    <w:rsid w:val="007E12AC"/>
    <w:rsid w:val="007E1A68"/>
    <w:rsid w:val="007E234C"/>
    <w:rsid w:val="007E4347"/>
    <w:rsid w:val="007E60E1"/>
    <w:rsid w:val="007F0526"/>
    <w:rsid w:val="007F126C"/>
    <w:rsid w:val="007F2579"/>
    <w:rsid w:val="007F2766"/>
    <w:rsid w:val="007F62ED"/>
    <w:rsid w:val="007F6BB9"/>
    <w:rsid w:val="007F6FC7"/>
    <w:rsid w:val="0080271C"/>
    <w:rsid w:val="008073DE"/>
    <w:rsid w:val="00810933"/>
    <w:rsid w:val="00810FB5"/>
    <w:rsid w:val="00813D14"/>
    <w:rsid w:val="00816030"/>
    <w:rsid w:val="00817671"/>
    <w:rsid w:val="00821A5A"/>
    <w:rsid w:val="00825398"/>
    <w:rsid w:val="008268E0"/>
    <w:rsid w:val="00826FF0"/>
    <w:rsid w:val="00833521"/>
    <w:rsid w:val="00833A66"/>
    <w:rsid w:val="00834472"/>
    <w:rsid w:val="00836473"/>
    <w:rsid w:val="008401F0"/>
    <w:rsid w:val="008407EB"/>
    <w:rsid w:val="0084574C"/>
    <w:rsid w:val="008471BF"/>
    <w:rsid w:val="008478B4"/>
    <w:rsid w:val="00850334"/>
    <w:rsid w:val="00851B53"/>
    <w:rsid w:val="0085532A"/>
    <w:rsid w:val="00855C47"/>
    <w:rsid w:val="00856082"/>
    <w:rsid w:val="0085712D"/>
    <w:rsid w:val="00861831"/>
    <w:rsid w:val="00870B4C"/>
    <w:rsid w:val="0087160E"/>
    <w:rsid w:val="008727E1"/>
    <w:rsid w:val="00882001"/>
    <w:rsid w:val="00884C98"/>
    <w:rsid w:val="0088503B"/>
    <w:rsid w:val="00885344"/>
    <w:rsid w:val="008875AC"/>
    <w:rsid w:val="00887833"/>
    <w:rsid w:val="00891B6A"/>
    <w:rsid w:val="00892AAE"/>
    <w:rsid w:val="008948FD"/>
    <w:rsid w:val="00895706"/>
    <w:rsid w:val="008A6D40"/>
    <w:rsid w:val="008A7677"/>
    <w:rsid w:val="008B120C"/>
    <w:rsid w:val="008B3DE8"/>
    <w:rsid w:val="008B4DAF"/>
    <w:rsid w:val="008B50CC"/>
    <w:rsid w:val="008B6BFC"/>
    <w:rsid w:val="008C2F90"/>
    <w:rsid w:val="008C4FA1"/>
    <w:rsid w:val="008D3C77"/>
    <w:rsid w:val="008D6C08"/>
    <w:rsid w:val="008D6C71"/>
    <w:rsid w:val="008D6E9C"/>
    <w:rsid w:val="008D707A"/>
    <w:rsid w:val="008D73F5"/>
    <w:rsid w:val="008E7998"/>
    <w:rsid w:val="008E79D5"/>
    <w:rsid w:val="008F3C1E"/>
    <w:rsid w:val="008F4682"/>
    <w:rsid w:val="008F4F19"/>
    <w:rsid w:val="008F6065"/>
    <w:rsid w:val="00903531"/>
    <w:rsid w:val="00903825"/>
    <w:rsid w:val="0090401D"/>
    <w:rsid w:val="00905E2E"/>
    <w:rsid w:val="009062AD"/>
    <w:rsid w:val="009064B5"/>
    <w:rsid w:val="0090693A"/>
    <w:rsid w:val="0091063D"/>
    <w:rsid w:val="009107FD"/>
    <w:rsid w:val="009111A0"/>
    <w:rsid w:val="00912623"/>
    <w:rsid w:val="0091268B"/>
    <w:rsid w:val="009140CE"/>
    <w:rsid w:val="0091442C"/>
    <w:rsid w:val="00917226"/>
    <w:rsid w:val="00921BEF"/>
    <w:rsid w:val="00923A18"/>
    <w:rsid w:val="00926B04"/>
    <w:rsid w:val="00927723"/>
    <w:rsid w:val="00931742"/>
    <w:rsid w:val="00936E6D"/>
    <w:rsid w:val="00937209"/>
    <w:rsid w:val="0094768C"/>
    <w:rsid w:val="00950B42"/>
    <w:rsid w:val="00950B98"/>
    <w:rsid w:val="009514B3"/>
    <w:rsid w:val="00952E00"/>
    <w:rsid w:val="00953D63"/>
    <w:rsid w:val="00954071"/>
    <w:rsid w:val="00964D0E"/>
    <w:rsid w:val="00966618"/>
    <w:rsid w:val="0097075C"/>
    <w:rsid w:val="00971380"/>
    <w:rsid w:val="009719F5"/>
    <w:rsid w:val="00972A3A"/>
    <w:rsid w:val="00973B58"/>
    <w:rsid w:val="0098496A"/>
    <w:rsid w:val="0098682C"/>
    <w:rsid w:val="00986A65"/>
    <w:rsid w:val="009875D0"/>
    <w:rsid w:val="00991A4C"/>
    <w:rsid w:val="009942F1"/>
    <w:rsid w:val="00996153"/>
    <w:rsid w:val="00996851"/>
    <w:rsid w:val="009A2FDB"/>
    <w:rsid w:val="009A3830"/>
    <w:rsid w:val="009A4B51"/>
    <w:rsid w:val="009A5EE8"/>
    <w:rsid w:val="009B067C"/>
    <w:rsid w:val="009B0EAD"/>
    <w:rsid w:val="009B198D"/>
    <w:rsid w:val="009B37A2"/>
    <w:rsid w:val="009B4273"/>
    <w:rsid w:val="009B7004"/>
    <w:rsid w:val="009C068F"/>
    <w:rsid w:val="009C2A01"/>
    <w:rsid w:val="009C5E78"/>
    <w:rsid w:val="009C6973"/>
    <w:rsid w:val="009D05EB"/>
    <w:rsid w:val="009D0B19"/>
    <w:rsid w:val="009D1F29"/>
    <w:rsid w:val="009D2B87"/>
    <w:rsid w:val="009D3337"/>
    <w:rsid w:val="009D5744"/>
    <w:rsid w:val="009D6AEA"/>
    <w:rsid w:val="009E24C0"/>
    <w:rsid w:val="009E6426"/>
    <w:rsid w:val="009E6CC8"/>
    <w:rsid w:val="009F30A9"/>
    <w:rsid w:val="009F5B1E"/>
    <w:rsid w:val="009F5FDC"/>
    <w:rsid w:val="009F6535"/>
    <w:rsid w:val="00A01A6B"/>
    <w:rsid w:val="00A01F17"/>
    <w:rsid w:val="00A027B1"/>
    <w:rsid w:val="00A04134"/>
    <w:rsid w:val="00A048A7"/>
    <w:rsid w:val="00A06847"/>
    <w:rsid w:val="00A10E8B"/>
    <w:rsid w:val="00A1158B"/>
    <w:rsid w:val="00A1343F"/>
    <w:rsid w:val="00A13EDE"/>
    <w:rsid w:val="00A17125"/>
    <w:rsid w:val="00A211EE"/>
    <w:rsid w:val="00A25006"/>
    <w:rsid w:val="00A25E6C"/>
    <w:rsid w:val="00A26D63"/>
    <w:rsid w:val="00A26F4A"/>
    <w:rsid w:val="00A301A7"/>
    <w:rsid w:val="00A31169"/>
    <w:rsid w:val="00A31C92"/>
    <w:rsid w:val="00A356A4"/>
    <w:rsid w:val="00A37904"/>
    <w:rsid w:val="00A40087"/>
    <w:rsid w:val="00A416B0"/>
    <w:rsid w:val="00A41EF1"/>
    <w:rsid w:val="00A447DF"/>
    <w:rsid w:val="00A44918"/>
    <w:rsid w:val="00A46766"/>
    <w:rsid w:val="00A530B0"/>
    <w:rsid w:val="00A53C2A"/>
    <w:rsid w:val="00A54FD9"/>
    <w:rsid w:val="00A569DA"/>
    <w:rsid w:val="00A56F30"/>
    <w:rsid w:val="00A6086C"/>
    <w:rsid w:val="00A62780"/>
    <w:rsid w:val="00A65F86"/>
    <w:rsid w:val="00A7255E"/>
    <w:rsid w:val="00A72C96"/>
    <w:rsid w:val="00A73D38"/>
    <w:rsid w:val="00A772BC"/>
    <w:rsid w:val="00A8011E"/>
    <w:rsid w:val="00A80497"/>
    <w:rsid w:val="00A81654"/>
    <w:rsid w:val="00A83EE7"/>
    <w:rsid w:val="00A85635"/>
    <w:rsid w:val="00A86827"/>
    <w:rsid w:val="00A8702E"/>
    <w:rsid w:val="00A90097"/>
    <w:rsid w:val="00A90C7C"/>
    <w:rsid w:val="00A936B6"/>
    <w:rsid w:val="00A93F88"/>
    <w:rsid w:val="00A95325"/>
    <w:rsid w:val="00A967BF"/>
    <w:rsid w:val="00AA2A1B"/>
    <w:rsid w:val="00AA7AF9"/>
    <w:rsid w:val="00AB0919"/>
    <w:rsid w:val="00AB2655"/>
    <w:rsid w:val="00AB5ACB"/>
    <w:rsid w:val="00AB7B7D"/>
    <w:rsid w:val="00AB7F55"/>
    <w:rsid w:val="00AC10A8"/>
    <w:rsid w:val="00AC1DE7"/>
    <w:rsid w:val="00AC3F26"/>
    <w:rsid w:val="00AC5591"/>
    <w:rsid w:val="00AC573A"/>
    <w:rsid w:val="00AD1F50"/>
    <w:rsid w:val="00AD3316"/>
    <w:rsid w:val="00AD5991"/>
    <w:rsid w:val="00AD6419"/>
    <w:rsid w:val="00AD7C8A"/>
    <w:rsid w:val="00AE282E"/>
    <w:rsid w:val="00AE2D09"/>
    <w:rsid w:val="00AE61BB"/>
    <w:rsid w:val="00AE66B3"/>
    <w:rsid w:val="00AE77D5"/>
    <w:rsid w:val="00AF0E97"/>
    <w:rsid w:val="00AF30E4"/>
    <w:rsid w:val="00AF3D6E"/>
    <w:rsid w:val="00AF3E2C"/>
    <w:rsid w:val="00AF42F0"/>
    <w:rsid w:val="00AF4B99"/>
    <w:rsid w:val="00AF7E01"/>
    <w:rsid w:val="00B00FCB"/>
    <w:rsid w:val="00B01308"/>
    <w:rsid w:val="00B01B33"/>
    <w:rsid w:val="00B01C00"/>
    <w:rsid w:val="00B04020"/>
    <w:rsid w:val="00B040ED"/>
    <w:rsid w:val="00B05E7B"/>
    <w:rsid w:val="00B06328"/>
    <w:rsid w:val="00B07E95"/>
    <w:rsid w:val="00B12E02"/>
    <w:rsid w:val="00B143C6"/>
    <w:rsid w:val="00B143E0"/>
    <w:rsid w:val="00B14F70"/>
    <w:rsid w:val="00B20AF6"/>
    <w:rsid w:val="00B21395"/>
    <w:rsid w:val="00B26773"/>
    <w:rsid w:val="00B30212"/>
    <w:rsid w:val="00B30953"/>
    <w:rsid w:val="00B331B3"/>
    <w:rsid w:val="00B34F2D"/>
    <w:rsid w:val="00B40BAE"/>
    <w:rsid w:val="00B40CFA"/>
    <w:rsid w:val="00B4127C"/>
    <w:rsid w:val="00B43498"/>
    <w:rsid w:val="00B4475E"/>
    <w:rsid w:val="00B5105A"/>
    <w:rsid w:val="00B51BC2"/>
    <w:rsid w:val="00B5413E"/>
    <w:rsid w:val="00B5505C"/>
    <w:rsid w:val="00B5509B"/>
    <w:rsid w:val="00B55377"/>
    <w:rsid w:val="00B55DD1"/>
    <w:rsid w:val="00B570CF"/>
    <w:rsid w:val="00B5730B"/>
    <w:rsid w:val="00B6044A"/>
    <w:rsid w:val="00B61569"/>
    <w:rsid w:val="00B64DD6"/>
    <w:rsid w:val="00B6638D"/>
    <w:rsid w:val="00B70F3C"/>
    <w:rsid w:val="00B71AF1"/>
    <w:rsid w:val="00B71E6B"/>
    <w:rsid w:val="00B75336"/>
    <w:rsid w:val="00B820E2"/>
    <w:rsid w:val="00B83BCF"/>
    <w:rsid w:val="00B84DA4"/>
    <w:rsid w:val="00B862FB"/>
    <w:rsid w:val="00B86589"/>
    <w:rsid w:val="00B92099"/>
    <w:rsid w:val="00B92BDA"/>
    <w:rsid w:val="00B95E38"/>
    <w:rsid w:val="00B97303"/>
    <w:rsid w:val="00B97AEE"/>
    <w:rsid w:val="00BA1CF7"/>
    <w:rsid w:val="00BA3F67"/>
    <w:rsid w:val="00BA4B12"/>
    <w:rsid w:val="00BA51C8"/>
    <w:rsid w:val="00BA653F"/>
    <w:rsid w:val="00BB01D4"/>
    <w:rsid w:val="00BB027E"/>
    <w:rsid w:val="00BB14FA"/>
    <w:rsid w:val="00BB3471"/>
    <w:rsid w:val="00BB3D98"/>
    <w:rsid w:val="00BC0F1C"/>
    <w:rsid w:val="00BC253F"/>
    <w:rsid w:val="00BC4451"/>
    <w:rsid w:val="00BC5249"/>
    <w:rsid w:val="00BC5630"/>
    <w:rsid w:val="00BC5ED6"/>
    <w:rsid w:val="00BC6250"/>
    <w:rsid w:val="00BC6ABC"/>
    <w:rsid w:val="00BC74AF"/>
    <w:rsid w:val="00BC7CB9"/>
    <w:rsid w:val="00BD097B"/>
    <w:rsid w:val="00BD15AE"/>
    <w:rsid w:val="00BD3B8D"/>
    <w:rsid w:val="00BD4F90"/>
    <w:rsid w:val="00BD5446"/>
    <w:rsid w:val="00BD5461"/>
    <w:rsid w:val="00BD64B9"/>
    <w:rsid w:val="00BE0ACE"/>
    <w:rsid w:val="00BE15A9"/>
    <w:rsid w:val="00BE2BA8"/>
    <w:rsid w:val="00BE3451"/>
    <w:rsid w:val="00BE5FC9"/>
    <w:rsid w:val="00BE6E66"/>
    <w:rsid w:val="00BF0958"/>
    <w:rsid w:val="00BF1518"/>
    <w:rsid w:val="00BF3154"/>
    <w:rsid w:val="00BF4286"/>
    <w:rsid w:val="00C01D84"/>
    <w:rsid w:val="00C02302"/>
    <w:rsid w:val="00C02D98"/>
    <w:rsid w:val="00C03F5D"/>
    <w:rsid w:val="00C04259"/>
    <w:rsid w:val="00C05072"/>
    <w:rsid w:val="00C06780"/>
    <w:rsid w:val="00C06D25"/>
    <w:rsid w:val="00C070D3"/>
    <w:rsid w:val="00C0736F"/>
    <w:rsid w:val="00C07679"/>
    <w:rsid w:val="00C07E42"/>
    <w:rsid w:val="00C15C22"/>
    <w:rsid w:val="00C20EDB"/>
    <w:rsid w:val="00C21D7D"/>
    <w:rsid w:val="00C221FF"/>
    <w:rsid w:val="00C22B04"/>
    <w:rsid w:val="00C24CDA"/>
    <w:rsid w:val="00C261EA"/>
    <w:rsid w:val="00C31D29"/>
    <w:rsid w:val="00C325FB"/>
    <w:rsid w:val="00C341FE"/>
    <w:rsid w:val="00C35259"/>
    <w:rsid w:val="00C36894"/>
    <w:rsid w:val="00C37CCA"/>
    <w:rsid w:val="00C40CC6"/>
    <w:rsid w:val="00C42CA6"/>
    <w:rsid w:val="00C43F22"/>
    <w:rsid w:val="00C471C4"/>
    <w:rsid w:val="00C501DD"/>
    <w:rsid w:val="00C51424"/>
    <w:rsid w:val="00C51FB9"/>
    <w:rsid w:val="00C53341"/>
    <w:rsid w:val="00C60CFB"/>
    <w:rsid w:val="00C62BD5"/>
    <w:rsid w:val="00C64047"/>
    <w:rsid w:val="00C64C4D"/>
    <w:rsid w:val="00C65EA0"/>
    <w:rsid w:val="00C67AAC"/>
    <w:rsid w:val="00C72CED"/>
    <w:rsid w:val="00C76F7C"/>
    <w:rsid w:val="00C772DD"/>
    <w:rsid w:val="00C83EF8"/>
    <w:rsid w:val="00C84007"/>
    <w:rsid w:val="00C85E5C"/>
    <w:rsid w:val="00C87019"/>
    <w:rsid w:val="00C9285D"/>
    <w:rsid w:val="00C93885"/>
    <w:rsid w:val="00C94002"/>
    <w:rsid w:val="00C95850"/>
    <w:rsid w:val="00C961C5"/>
    <w:rsid w:val="00CB5D06"/>
    <w:rsid w:val="00CC11F1"/>
    <w:rsid w:val="00CC49C8"/>
    <w:rsid w:val="00CC59F5"/>
    <w:rsid w:val="00CC6664"/>
    <w:rsid w:val="00CD0E53"/>
    <w:rsid w:val="00CD1145"/>
    <w:rsid w:val="00CD2664"/>
    <w:rsid w:val="00CD6DE9"/>
    <w:rsid w:val="00CE393A"/>
    <w:rsid w:val="00CE3A31"/>
    <w:rsid w:val="00CE6256"/>
    <w:rsid w:val="00CE6639"/>
    <w:rsid w:val="00CE7D0A"/>
    <w:rsid w:val="00CE7D14"/>
    <w:rsid w:val="00CF0C07"/>
    <w:rsid w:val="00CF2EF7"/>
    <w:rsid w:val="00CF6304"/>
    <w:rsid w:val="00CF73B7"/>
    <w:rsid w:val="00CF7B4F"/>
    <w:rsid w:val="00D0411F"/>
    <w:rsid w:val="00D06E0C"/>
    <w:rsid w:val="00D12350"/>
    <w:rsid w:val="00D12510"/>
    <w:rsid w:val="00D12AD3"/>
    <w:rsid w:val="00D13ADB"/>
    <w:rsid w:val="00D13FD7"/>
    <w:rsid w:val="00D14B2E"/>
    <w:rsid w:val="00D15964"/>
    <w:rsid w:val="00D2131C"/>
    <w:rsid w:val="00D21CB4"/>
    <w:rsid w:val="00D22436"/>
    <w:rsid w:val="00D22472"/>
    <w:rsid w:val="00D22944"/>
    <w:rsid w:val="00D2462C"/>
    <w:rsid w:val="00D24BF0"/>
    <w:rsid w:val="00D24F66"/>
    <w:rsid w:val="00D2665F"/>
    <w:rsid w:val="00D3088A"/>
    <w:rsid w:val="00D30AF0"/>
    <w:rsid w:val="00D33249"/>
    <w:rsid w:val="00D37777"/>
    <w:rsid w:val="00D37E4E"/>
    <w:rsid w:val="00D44289"/>
    <w:rsid w:val="00D46486"/>
    <w:rsid w:val="00D46489"/>
    <w:rsid w:val="00D47353"/>
    <w:rsid w:val="00D50B9F"/>
    <w:rsid w:val="00D5273B"/>
    <w:rsid w:val="00D53F2C"/>
    <w:rsid w:val="00D60702"/>
    <w:rsid w:val="00D61818"/>
    <w:rsid w:val="00D65008"/>
    <w:rsid w:val="00D66E7A"/>
    <w:rsid w:val="00D676EC"/>
    <w:rsid w:val="00D70516"/>
    <w:rsid w:val="00D72F37"/>
    <w:rsid w:val="00D73EA1"/>
    <w:rsid w:val="00D74CCB"/>
    <w:rsid w:val="00D80A91"/>
    <w:rsid w:val="00D8218D"/>
    <w:rsid w:val="00D84F04"/>
    <w:rsid w:val="00D851F4"/>
    <w:rsid w:val="00D875B2"/>
    <w:rsid w:val="00D9005C"/>
    <w:rsid w:val="00D90E16"/>
    <w:rsid w:val="00D92DBB"/>
    <w:rsid w:val="00D93733"/>
    <w:rsid w:val="00D93C3A"/>
    <w:rsid w:val="00D93CE6"/>
    <w:rsid w:val="00D94F19"/>
    <w:rsid w:val="00D96440"/>
    <w:rsid w:val="00D96A9A"/>
    <w:rsid w:val="00DA0082"/>
    <w:rsid w:val="00DA3122"/>
    <w:rsid w:val="00DA389D"/>
    <w:rsid w:val="00DA5B63"/>
    <w:rsid w:val="00DA6B8B"/>
    <w:rsid w:val="00DB1568"/>
    <w:rsid w:val="00DB3397"/>
    <w:rsid w:val="00DB4645"/>
    <w:rsid w:val="00DB4920"/>
    <w:rsid w:val="00DB4B44"/>
    <w:rsid w:val="00DB5BD2"/>
    <w:rsid w:val="00DC1444"/>
    <w:rsid w:val="00DC67E3"/>
    <w:rsid w:val="00DD467E"/>
    <w:rsid w:val="00DD53C9"/>
    <w:rsid w:val="00DE0A18"/>
    <w:rsid w:val="00DE1420"/>
    <w:rsid w:val="00DE40F8"/>
    <w:rsid w:val="00DE44D3"/>
    <w:rsid w:val="00DE521E"/>
    <w:rsid w:val="00DF0D20"/>
    <w:rsid w:val="00DF0ED5"/>
    <w:rsid w:val="00DF2E6B"/>
    <w:rsid w:val="00DF38B0"/>
    <w:rsid w:val="00DF4A0D"/>
    <w:rsid w:val="00DF7535"/>
    <w:rsid w:val="00E0173C"/>
    <w:rsid w:val="00E0404B"/>
    <w:rsid w:val="00E06BCD"/>
    <w:rsid w:val="00E06D2F"/>
    <w:rsid w:val="00E07F4F"/>
    <w:rsid w:val="00E119F5"/>
    <w:rsid w:val="00E1268A"/>
    <w:rsid w:val="00E16AEA"/>
    <w:rsid w:val="00E17F69"/>
    <w:rsid w:val="00E2258F"/>
    <w:rsid w:val="00E26264"/>
    <w:rsid w:val="00E27D4B"/>
    <w:rsid w:val="00E30E8F"/>
    <w:rsid w:val="00E32EED"/>
    <w:rsid w:val="00E349FF"/>
    <w:rsid w:val="00E360BA"/>
    <w:rsid w:val="00E369A5"/>
    <w:rsid w:val="00E3743E"/>
    <w:rsid w:val="00E414A1"/>
    <w:rsid w:val="00E4284B"/>
    <w:rsid w:val="00E4381C"/>
    <w:rsid w:val="00E44454"/>
    <w:rsid w:val="00E45DF6"/>
    <w:rsid w:val="00E461F2"/>
    <w:rsid w:val="00E464E6"/>
    <w:rsid w:val="00E4788C"/>
    <w:rsid w:val="00E528D4"/>
    <w:rsid w:val="00E60288"/>
    <w:rsid w:val="00E609B9"/>
    <w:rsid w:val="00E653C4"/>
    <w:rsid w:val="00E65F64"/>
    <w:rsid w:val="00E67183"/>
    <w:rsid w:val="00E712FC"/>
    <w:rsid w:val="00E727B7"/>
    <w:rsid w:val="00E7381A"/>
    <w:rsid w:val="00E73AF0"/>
    <w:rsid w:val="00E81B2E"/>
    <w:rsid w:val="00E84BA1"/>
    <w:rsid w:val="00E862C8"/>
    <w:rsid w:val="00E91DAB"/>
    <w:rsid w:val="00E92029"/>
    <w:rsid w:val="00E9629D"/>
    <w:rsid w:val="00E976C7"/>
    <w:rsid w:val="00E979D3"/>
    <w:rsid w:val="00EA0BFD"/>
    <w:rsid w:val="00EA218A"/>
    <w:rsid w:val="00EA26F8"/>
    <w:rsid w:val="00EA6C98"/>
    <w:rsid w:val="00EA719C"/>
    <w:rsid w:val="00EA7D38"/>
    <w:rsid w:val="00EC0FB4"/>
    <w:rsid w:val="00EC44F2"/>
    <w:rsid w:val="00ED06C8"/>
    <w:rsid w:val="00ED0EE7"/>
    <w:rsid w:val="00ED2AD8"/>
    <w:rsid w:val="00ED3BBD"/>
    <w:rsid w:val="00ED4D63"/>
    <w:rsid w:val="00ED52DC"/>
    <w:rsid w:val="00ED7675"/>
    <w:rsid w:val="00EE0012"/>
    <w:rsid w:val="00EE611A"/>
    <w:rsid w:val="00EF4139"/>
    <w:rsid w:val="00EF49E0"/>
    <w:rsid w:val="00EF6653"/>
    <w:rsid w:val="00F024C1"/>
    <w:rsid w:val="00F03398"/>
    <w:rsid w:val="00F05174"/>
    <w:rsid w:val="00F06733"/>
    <w:rsid w:val="00F06FDA"/>
    <w:rsid w:val="00F077D8"/>
    <w:rsid w:val="00F078D8"/>
    <w:rsid w:val="00F11F17"/>
    <w:rsid w:val="00F130D0"/>
    <w:rsid w:val="00F1597F"/>
    <w:rsid w:val="00F160ED"/>
    <w:rsid w:val="00F21ECA"/>
    <w:rsid w:val="00F2253D"/>
    <w:rsid w:val="00F241D6"/>
    <w:rsid w:val="00F25CE1"/>
    <w:rsid w:val="00F25D9B"/>
    <w:rsid w:val="00F27FE0"/>
    <w:rsid w:val="00F310F8"/>
    <w:rsid w:val="00F311F0"/>
    <w:rsid w:val="00F3297E"/>
    <w:rsid w:val="00F35A8C"/>
    <w:rsid w:val="00F3771B"/>
    <w:rsid w:val="00F41CB6"/>
    <w:rsid w:val="00F44041"/>
    <w:rsid w:val="00F46E6B"/>
    <w:rsid w:val="00F47060"/>
    <w:rsid w:val="00F5133B"/>
    <w:rsid w:val="00F5193A"/>
    <w:rsid w:val="00F52044"/>
    <w:rsid w:val="00F5304A"/>
    <w:rsid w:val="00F54916"/>
    <w:rsid w:val="00F57806"/>
    <w:rsid w:val="00F61491"/>
    <w:rsid w:val="00F64E89"/>
    <w:rsid w:val="00F675B3"/>
    <w:rsid w:val="00F67ED7"/>
    <w:rsid w:val="00F7164E"/>
    <w:rsid w:val="00F72D4D"/>
    <w:rsid w:val="00F74970"/>
    <w:rsid w:val="00F75128"/>
    <w:rsid w:val="00F77BD8"/>
    <w:rsid w:val="00F84395"/>
    <w:rsid w:val="00F85BBB"/>
    <w:rsid w:val="00F85F82"/>
    <w:rsid w:val="00F90009"/>
    <w:rsid w:val="00F966FE"/>
    <w:rsid w:val="00F979EC"/>
    <w:rsid w:val="00FA04C4"/>
    <w:rsid w:val="00FA185C"/>
    <w:rsid w:val="00FA3696"/>
    <w:rsid w:val="00FA51AA"/>
    <w:rsid w:val="00FA5346"/>
    <w:rsid w:val="00FA5410"/>
    <w:rsid w:val="00FA59C4"/>
    <w:rsid w:val="00FA68ED"/>
    <w:rsid w:val="00FA6AB4"/>
    <w:rsid w:val="00FB021F"/>
    <w:rsid w:val="00FB08EB"/>
    <w:rsid w:val="00FB25BD"/>
    <w:rsid w:val="00FB65CB"/>
    <w:rsid w:val="00FB72E0"/>
    <w:rsid w:val="00FB76E5"/>
    <w:rsid w:val="00FC1652"/>
    <w:rsid w:val="00FC3453"/>
    <w:rsid w:val="00FC46C5"/>
    <w:rsid w:val="00FC7037"/>
    <w:rsid w:val="00FC7DB4"/>
    <w:rsid w:val="00FD18C9"/>
    <w:rsid w:val="00FD4ACF"/>
    <w:rsid w:val="00FE1799"/>
    <w:rsid w:val="00FE28A8"/>
    <w:rsid w:val="00FE7DBF"/>
    <w:rsid w:val="00FF491A"/>
    <w:rsid w:val="00FF56B9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7929"/>
  <w15:docId w15:val="{AB63BAE8-89F8-4AB7-8A1E-5B30C8C1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spacing w:before="100" w:after="100"/>
    </w:pPr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kern w:val="3"/>
      <w:sz w:val="32"/>
      <w:szCs w:val="32"/>
      <w:lang w:eastAsia="en-GB"/>
    </w:rPr>
  </w:style>
  <w:style w:type="character" w:styleId="Hyperlink">
    <w:name w:val="Hyperlink"/>
    <w:rPr>
      <w:color w:val="0000FF"/>
      <w:u w:val="single" w:color="000000"/>
    </w:rPr>
  </w:style>
  <w:style w:type="paragraph" w:customStyle="1" w:styleId="msonormal0">
    <w:name w:val="msonormal"/>
    <w:basedOn w:val="Normal"/>
    <w:pPr>
      <w:widowControl/>
      <w:overflowPunct/>
    </w:pPr>
    <w:rPr>
      <w:rFonts w:ascii="Times New Roman" w:hAnsi="Times New Roman"/>
      <w:kern w:val="0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pPr>
      <w:widowControl w:val="0"/>
      <w:suppressAutoHyphens/>
      <w:overflowPunct w:val="0"/>
      <w:spacing w:after="0"/>
    </w:pPr>
    <w:rPr>
      <w:rFonts w:eastAsia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  <w:lang w:eastAsia="en-GB"/>
    </w:rPr>
  </w:style>
  <w:style w:type="paragraph" w:styleId="NormalWeb">
    <w:name w:val="Normal (Web)"/>
    <w:basedOn w:val="Normal"/>
    <w:uiPriority w:val="99"/>
    <w:pPr>
      <w:widowControl/>
      <w:suppressAutoHyphens w:val="0"/>
      <w:overflowPunct/>
    </w:pPr>
    <w:rPr>
      <w:rFonts w:ascii="Times New Roman" w:hAnsi="Times New Roman"/>
      <w:kern w:val="0"/>
    </w:rPr>
  </w:style>
  <w:style w:type="paragraph" w:styleId="HTMLAddress">
    <w:name w:val="HTML Address"/>
    <w:basedOn w:val="Normal"/>
    <w:pPr>
      <w:widowControl/>
      <w:suppressAutoHyphens w:val="0"/>
      <w:overflowPunct/>
      <w:spacing w:before="0" w:after="0"/>
    </w:pPr>
    <w:rPr>
      <w:rFonts w:ascii="Times New Roman" w:hAnsi="Times New Roman"/>
      <w:i/>
      <w:iCs/>
      <w:kern w:val="0"/>
    </w:rPr>
  </w:style>
  <w:style w:type="character" w:customStyle="1" w:styleId="HTMLAddressChar">
    <w:name w:val="HTML Address Char"/>
    <w:basedOn w:val="DefaultParagraphFont"/>
    <w:rPr>
      <w:rFonts w:ascii="Times New Roman" w:eastAsia="Times New Roman" w:hAnsi="Times New Roman"/>
      <w:i/>
      <w:iCs/>
      <w:kern w:val="0"/>
      <w:sz w:val="24"/>
      <w:szCs w:val="24"/>
      <w:lang w:eastAsia="en-GB"/>
    </w:rPr>
  </w:style>
  <w:style w:type="character" w:customStyle="1" w:styleId="d-none">
    <w:name w:val="d-none"/>
    <w:basedOn w:val="DefaultParagraphFont"/>
  </w:style>
  <w:style w:type="paragraph" w:styleId="Header">
    <w:name w:val="header"/>
    <w:basedOn w:val="Normal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rPr>
      <w:rFonts w:eastAsia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6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3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morgan-watts@live.co.uk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MORGAN-WATTS</dc:creator>
  <dc:description/>
  <cp:lastModifiedBy>ANDREW MORGAN-WATTS</cp:lastModifiedBy>
  <cp:revision>2</cp:revision>
  <cp:lastPrinted>2025-04-01T13:13:00Z</cp:lastPrinted>
  <dcterms:created xsi:type="dcterms:W3CDTF">2025-04-01T13:13:00Z</dcterms:created>
  <dcterms:modified xsi:type="dcterms:W3CDTF">2025-04-01T13:13:00Z</dcterms:modified>
</cp:coreProperties>
</file>