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4EA0B" w14:textId="19B34804" w:rsidR="00A52014" w:rsidRPr="009211F3" w:rsidRDefault="00D6798F" w:rsidP="009211F3">
      <w:pPr>
        <w:jc w:val="center"/>
        <w:rPr>
          <w:b/>
          <w:bCs/>
          <w:sz w:val="32"/>
          <w:szCs w:val="32"/>
          <w:u w:val="single"/>
        </w:rPr>
      </w:pPr>
      <w:r w:rsidRPr="009211F3">
        <w:rPr>
          <w:b/>
          <w:bCs/>
          <w:sz w:val="32"/>
          <w:szCs w:val="32"/>
          <w:u w:val="single"/>
        </w:rPr>
        <w:t>Summary of Staunton Brownies activities 20</w:t>
      </w:r>
      <w:r w:rsidR="002E01B5" w:rsidRPr="009211F3">
        <w:rPr>
          <w:b/>
          <w:bCs/>
          <w:sz w:val="32"/>
          <w:szCs w:val="32"/>
          <w:u w:val="single"/>
        </w:rPr>
        <w:t>2</w:t>
      </w:r>
      <w:r w:rsidR="00304A75" w:rsidRPr="009211F3">
        <w:rPr>
          <w:b/>
          <w:bCs/>
          <w:sz w:val="32"/>
          <w:szCs w:val="32"/>
          <w:u w:val="single"/>
        </w:rPr>
        <w:t>4-2025</w:t>
      </w:r>
    </w:p>
    <w:p w14:paraId="3914E345" w14:textId="77777777" w:rsidR="00C31325" w:rsidRPr="009211F3" w:rsidRDefault="00D54582">
      <w:pPr>
        <w:rPr>
          <w:sz w:val="24"/>
          <w:szCs w:val="24"/>
        </w:rPr>
      </w:pPr>
      <w:r w:rsidRPr="009211F3">
        <w:rPr>
          <w:sz w:val="24"/>
          <w:szCs w:val="24"/>
        </w:rPr>
        <w:t>202</w:t>
      </w:r>
      <w:r w:rsidR="007622E2" w:rsidRPr="009211F3">
        <w:rPr>
          <w:sz w:val="24"/>
          <w:szCs w:val="24"/>
        </w:rPr>
        <w:t>5</w:t>
      </w:r>
      <w:r w:rsidRPr="009211F3">
        <w:rPr>
          <w:sz w:val="24"/>
          <w:szCs w:val="24"/>
        </w:rPr>
        <w:t xml:space="preserve"> saw Staunton Brownies continue to enjoy the wide variety of activities the guiding programme offers, with brownies earning badges and theme awards in different areas of the programme. </w:t>
      </w:r>
      <w:r w:rsidR="005B61D8" w:rsidRPr="009211F3">
        <w:rPr>
          <w:sz w:val="24"/>
          <w:szCs w:val="24"/>
        </w:rPr>
        <w:t xml:space="preserve">In 2024 we have awarded 9 girls in the unit a Brownie Bronze Award, 3 have gained their Brownies Silver Award and 2 brownies achieved their Brownie Gold Award. </w:t>
      </w:r>
    </w:p>
    <w:p w14:paraId="55C06294" w14:textId="43705E47" w:rsidR="00297762" w:rsidRPr="009211F3" w:rsidRDefault="00D54582">
      <w:pPr>
        <w:rPr>
          <w:sz w:val="24"/>
          <w:szCs w:val="24"/>
        </w:rPr>
      </w:pPr>
      <w:r w:rsidRPr="009211F3">
        <w:rPr>
          <w:sz w:val="24"/>
          <w:szCs w:val="24"/>
        </w:rPr>
        <w:t xml:space="preserve">Outside of the guiding programme, </w:t>
      </w:r>
      <w:r w:rsidR="005F2B46" w:rsidRPr="009211F3">
        <w:rPr>
          <w:sz w:val="24"/>
          <w:szCs w:val="24"/>
        </w:rPr>
        <w:t>we give the girls the opportunity to decide what other areas they would like to gain badges in. T</w:t>
      </w:r>
      <w:r w:rsidRPr="009211F3">
        <w:rPr>
          <w:sz w:val="24"/>
          <w:szCs w:val="24"/>
        </w:rPr>
        <w:t>h</w:t>
      </w:r>
      <w:r w:rsidR="005F2B46" w:rsidRPr="009211F3">
        <w:rPr>
          <w:sz w:val="24"/>
          <w:szCs w:val="24"/>
        </w:rPr>
        <w:t>is year</w:t>
      </w:r>
      <w:r w:rsidR="00D7525E" w:rsidRPr="009211F3">
        <w:rPr>
          <w:sz w:val="24"/>
          <w:szCs w:val="24"/>
        </w:rPr>
        <w:t xml:space="preserve"> </w:t>
      </w:r>
      <w:r w:rsidR="005F2B46" w:rsidRPr="009211F3">
        <w:rPr>
          <w:sz w:val="24"/>
          <w:szCs w:val="24"/>
        </w:rPr>
        <w:t>the</w:t>
      </w:r>
      <w:r w:rsidRPr="009211F3">
        <w:rPr>
          <w:sz w:val="24"/>
          <w:szCs w:val="24"/>
        </w:rPr>
        <w:t xml:space="preserve"> girls </w:t>
      </w:r>
      <w:r w:rsidR="00DF60AA" w:rsidRPr="009211F3">
        <w:rPr>
          <w:sz w:val="24"/>
          <w:szCs w:val="24"/>
        </w:rPr>
        <w:t>have chosen to</w:t>
      </w:r>
      <w:r w:rsidR="00304A75" w:rsidRPr="009211F3">
        <w:rPr>
          <w:sz w:val="24"/>
          <w:szCs w:val="24"/>
        </w:rPr>
        <w:t xml:space="preserve"> </w:t>
      </w:r>
      <w:r w:rsidR="00DC62A4" w:rsidRPr="009211F3">
        <w:rPr>
          <w:sz w:val="24"/>
          <w:szCs w:val="24"/>
        </w:rPr>
        <w:t xml:space="preserve">complete challenges about animals around the world, </w:t>
      </w:r>
      <w:proofErr w:type="gramStart"/>
      <w:r w:rsidR="00DC62A4" w:rsidRPr="009211F3">
        <w:rPr>
          <w:sz w:val="24"/>
          <w:szCs w:val="24"/>
        </w:rPr>
        <w:t>snow</w:t>
      </w:r>
      <w:proofErr w:type="gramEnd"/>
      <w:r w:rsidR="00DC62A4" w:rsidRPr="009211F3">
        <w:rPr>
          <w:sz w:val="24"/>
          <w:szCs w:val="24"/>
        </w:rPr>
        <w:t xml:space="preserve"> and ice and even the crazy moose song! </w:t>
      </w:r>
      <w:r w:rsidR="00297762" w:rsidRPr="009211F3">
        <w:rPr>
          <w:sz w:val="24"/>
          <w:szCs w:val="24"/>
        </w:rPr>
        <w:t xml:space="preserve">We have also </w:t>
      </w:r>
      <w:r w:rsidR="00CB43FA" w:rsidRPr="009211F3">
        <w:rPr>
          <w:sz w:val="24"/>
          <w:szCs w:val="24"/>
        </w:rPr>
        <w:t xml:space="preserve">helped to create a </w:t>
      </w:r>
      <w:r w:rsidR="00DC62A4" w:rsidRPr="009211F3">
        <w:rPr>
          <w:sz w:val="24"/>
          <w:szCs w:val="24"/>
        </w:rPr>
        <w:t xml:space="preserve">county </w:t>
      </w:r>
      <w:r w:rsidR="00CB43FA" w:rsidRPr="009211F3">
        <w:rPr>
          <w:sz w:val="24"/>
          <w:szCs w:val="24"/>
        </w:rPr>
        <w:t>coronation mosaic which is now in pride of place at our county activity centre</w:t>
      </w:r>
      <w:r w:rsidR="003C0D9B" w:rsidRPr="009211F3">
        <w:rPr>
          <w:sz w:val="24"/>
          <w:szCs w:val="24"/>
        </w:rPr>
        <w:t>, we h</w:t>
      </w:r>
      <w:r w:rsidR="00E46B42" w:rsidRPr="009211F3">
        <w:rPr>
          <w:sz w:val="24"/>
          <w:szCs w:val="24"/>
        </w:rPr>
        <w:t>el</w:t>
      </w:r>
      <w:r w:rsidR="003C0D9B" w:rsidRPr="009211F3">
        <w:rPr>
          <w:sz w:val="24"/>
          <w:szCs w:val="24"/>
        </w:rPr>
        <w:t xml:space="preserve">d a </w:t>
      </w:r>
      <w:proofErr w:type="spellStart"/>
      <w:r w:rsidR="003C0D9B" w:rsidRPr="009211F3">
        <w:rPr>
          <w:sz w:val="24"/>
          <w:szCs w:val="24"/>
        </w:rPr>
        <w:t>chi-chi</w:t>
      </w:r>
      <w:proofErr w:type="spellEnd"/>
      <w:r w:rsidR="003C0D9B" w:rsidRPr="009211F3">
        <w:rPr>
          <w:sz w:val="24"/>
          <w:szCs w:val="24"/>
        </w:rPr>
        <w:t xml:space="preserve"> fit session</w:t>
      </w:r>
      <w:r w:rsidR="00DC62A4" w:rsidRPr="009211F3">
        <w:rPr>
          <w:sz w:val="24"/>
          <w:szCs w:val="24"/>
        </w:rPr>
        <w:t xml:space="preserve"> and we have c</w:t>
      </w:r>
      <w:r w:rsidR="000120B6" w:rsidRPr="009211F3">
        <w:rPr>
          <w:sz w:val="24"/>
          <w:szCs w:val="24"/>
        </w:rPr>
        <w:t>ompleted an earth day challenge</w:t>
      </w:r>
      <w:r w:rsidR="003C0D9B" w:rsidRPr="009211F3">
        <w:rPr>
          <w:sz w:val="24"/>
          <w:szCs w:val="24"/>
        </w:rPr>
        <w:t>.</w:t>
      </w:r>
      <w:r w:rsidR="000120B6" w:rsidRPr="009211F3">
        <w:rPr>
          <w:sz w:val="24"/>
          <w:szCs w:val="24"/>
        </w:rPr>
        <w:t xml:space="preserve"> </w:t>
      </w:r>
    </w:p>
    <w:p w14:paraId="09E443A4" w14:textId="2BBB4E47" w:rsidR="00CB43FA" w:rsidRPr="009211F3" w:rsidRDefault="00822F29">
      <w:pPr>
        <w:rPr>
          <w:sz w:val="24"/>
          <w:szCs w:val="24"/>
        </w:rPr>
      </w:pPr>
      <w:r w:rsidRPr="009211F3">
        <w:rPr>
          <w:sz w:val="24"/>
          <w:szCs w:val="24"/>
        </w:rPr>
        <w:t>Girlguiding is part of an international movement, in the past year we have been thinking about the world around us and our impact on it as part of the guiding programme.</w:t>
      </w:r>
      <w:r w:rsidR="00CB43FA" w:rsidRPr="009211F3">
        <w:rPr>
          <w:sz w:val="24"/>
          <w:szCs w:val="24"/>
        </w:rPr>
        <w:t xml:space="preserve"> </w:t>
      </w:r>
      <w:r w:rsidR="008B117D" w:rsidRPr="009211F3">
        <w:rPr>
          <w:sz w:val="24"/>
          <w:szCs w:val="24"/>
        </w:rPr>
        <w:t>In February</w:t>
      </w:r>
      <w:r w:rsidR="00B54954" w:rsidRPr="009211F3">
        <w:rPr>
          <w:sz w:val="24"/>
          <w:szCs w:val="24"/>
        </w:rPr>
        <w:t xml:space="preserve"> we joined with all the other units </w:t>
      </w:r>
      <w:r w:rsidR="00A65DFF" w:rsidRPr="009211F3">
        <w:rPr>
          <w:sz w:val="24"/>
          <w:szCs w:val="24"/>
        </w:rPr>
        <w:t>in the district</w:t>
      </w:r>
      <w:r w:rsidR="008B117D" w:rsidRPr="009211F3">
        <w:rPr>
          <w:sz w:val="24"/>
          <w:szCs w:val="24"/>
        </w:rPr>
        <w:t xml:space="preserve"> </w:t>
      </w:r>
      <w:r w:rsidR="00F10048" w:rsidRPr="009211F3">
        <w:rPr>
          <w:sz w:val="24"/>
          <w:szCs w:val="24"/>
        </w:rPr>
        <w:t xml:space="preserve">to celebrate together and learn more about guiding all around the world. </w:t>
      </w:r>
      <w:r w:rsidRPr="009211F3">
        <w:rPr>
          <w:sz w:val="24"/>
          <w:szCs w:val="24"/>
        </w:rPr>
        <w:t xml:space="preserve">We have </w:t>
      </w:r>
      <w:r w:rsidR="005A15DA" w:rsidRPr="009211F3">
        <w:rPr>
          <w:sz w:val="24"/>
          <w:szCs w:val="24"/>
        </w:rPr>
        <w:t xml:space="preserve">also </w:t>
      </w:r>
      <w:r w:rsidRPr="009211F3">
        <w:rPr>
          <w:sz w:val="24"/>
          <w:szCs w:val="24"/>
        </w:rPr>
        <w:t>been fundraising</w:t>
      </w:r>
      <w:r w:rsidR="005A15DA" w:rsidRPr="009211F3">
        <w:rPr>
          <w:sz w:val="24"/>
          <w:szCs w:val="24"/>
        </w:rPr>
        <w:t xml:space="preserve"> this year, holding</w:t>
      </w:r>
      <w:r w:rsidRPr="009211F3">
        <w:rPr>
          <w:sz w:val="24"/>
          <w:szCs w:val="24"/>
        </w:rPr>
        <w:t xml:space="preserve"> a bingo evening</w:t>
      </w:r>
      <w:r w:rsidR="005A15DA" w:rsidRPr="009211F3">
        <w:rPr>
          <w:sz w:val="24"/>
          <w:szCs w:val="24"/>
        </w:rPr>
        <w:t xml:space="preserve"> in November</w:t>
      </w:r>
      <w:r w:rsidRPr="009211F3">
        <w:rPr>
          <w:sz w:val="24"/>
          <w:szCs w:val="24"/>
        </w:rPr>
        <w:t xml:space="preserve"> as one of our leaders and our young leader are going on international trips with Girlguiding this year</w:t>
      </w:r>
      <w:r w:rsidR="005A15DA" w:rsidRPr="009211F3">
        <w:rPr>
          <w:sz w:val="24"/>
          <w:szCs w:val="24"/>
        </w:rPr>
        <w:t xml:space="preserve"> (one to Norway and one to The Gambia)</w:t>
      </w:r>
    </w:p>
    <w:p w14:paraId="6895FB81" w14:textId="77777777" w:rsidR="00304A75" w:rsidRPr="009211F3" w:rsidRDefault="00304A75" w:rsidP="00304A75">
      <w:pPr>
        <w:rPr>
          <w:sz w:val="24"/>
          <w:szCs w:val="24"/>
        </w:rPr>
      </w:pPr>
      <w:r w:rsidRPr="009211F3">
        <w:rPr>
          <w:sz w:val="24"/>
          <w:szCs w:val="24"/>
        </w:rPr>
        <w:t xml:space="preserve">Outside of our weekly meetings, Staunton Brownies have taken part in </w:t>
      </w:r>
      <w:proofErr w:type="gramStart"/>
      <w:r w:rsidRPr="009211F3">
        <w:rPr>
          <w:sz w:val="24"/>
          <w:szCs w:val="24"/>
        </w:rPr>
        <w:t>a number of</w:t>
      </w:r>
      <w:proofErr w:type="gramEnd"/>
      <w:r w:rsidRPr="009211F3">
        <w:rPr>
          <w:sz w:val="24"/>
          <w:szCs w:val="24"/>
        </w:rPr>
        <w:t xml:space="preserve"> exciting activities during 2024. In January we joined with another local unit to have a sleepover at the Go Bananas soft play centre in Stroud. We also went to watch the pantomime at Apperley which one of our brownies was in the cast of. In July the brownies got the chance to go to </w:t>
      </w:r>
      <w:proofErr w:type="spellStart"/>
      <w:r w:rsidRPr="009211F3">
        <w:rPr>
          <w:sz w:val="24"/>
          <w:szCs w:val="24"/>
        </w:rPr>
        <w:t>Bugsboarding</w:t>
      </w:r>
      <w:proofErr w:type="spellEnd"/>
      <w:r w:rsidRPr="009211F3">
        <w:rPr>
          <w:sz w:val="24"/>
          <w:szCs w:val="24"/>
        </w:rPr>
        <w:t xml:space="preserve"> for a session of mountain boarding and grass sledging and in the </w:t>
      </w:r>
      <w:proofErr w:type="gramStart"/>
      <w:r w:rsidRPr="009211F3">
        <w:rPr>
          <w:sz w:val="24"/>
          <w:szCs w:val="24"/>
        </w:rPr>
        <w:t>autumn</w:t>
      </w:r>
      <w:proofErr w:type="gramEnd"/>
      <w:r w:rsidRPr="009211F3">
        <w:rPr>
          <w:sz w:val="24"/>
          <w:szCs w:val="24"/>
        </w:rPr>
        <w:t xml:space="preserve"> we went on a sleepover, challenging ourselves to become pirates for the weekend. In November we held a sleepover at the library in Newent with other units in the district. At the end of the year, we had the opportunity to attend a Cinema takeover with Girlguiding to see Moana 2.</w:t>
      </w:r>
    </w:p>
    <w:p w14:paraId="05008615" w14:textId="79E85ADF" w:rsidR="005F2B46" w:rsidRPr="009211F3" w:rsidRDefault="005E1556">
      <w:pPr>
        <w:rPr>
          <w:sz w:val="24"/>
          <w:szCs w:val="24"/>
        </w:rPr>
      </w:pPr>
      <w:r w:rsidRPr="009211F3">
        <w:rPr>
          <w:sz w:val="24"/>
          <w:szCs w:val="24"/>
        </w:rPr>
        <w:t>202</w:t>
      </w:r>
      <w:r w:rsidR="00DC4752" w:rsidRPr="009211F3">
        <w:rPr>
          <w:sz w:val="24"/>
          <w:szCs w:val="24"/>
        </w:rPr>
        <w:t>5</w:t>
      </w:r>
      <w:r w:rsidRPr="009211F3">
        <w:rPr>
          <w:sz w:val="24"/>
          <w:szCs w:val="24"/>
        </w:rPr>
        <w:t xml:space="preserve"> </w:t>
      </w:r>
      <w:r w:rsidR="00DC4752" w:rsidRPr="009211F3">
        <w:rPr>
          <w:sz w:val="24"/>
          <w:szCs w:val="24"/>
        </w:rPr>
        <w:t>will continue to be full of adventure as we go off to camp at the end of May!</w:t>
      </w:r>
    </w:p>
    <w:p w14:paraId="40F4F3FC" w14:textId="638448E0" w:rsidR="00D15BFD" w:rsidRPr="009211F3" w:rsidRDefault="00D15BFD">
      <w:pPr>
        <w:rPr>
          <w:sz w:val="24"/>
          <w:szCs w:val="24"/>
        </w:rPr>
      </w:pPr>
      <w:r w:rsidRPr="009211F3">
        <w:rPr>
          <w:sz w:val="24"/>
          <w:szCs w:val="24"/>
        </w:rPr>
        <w:t xml:space="preserve">Following the easter break, we have also re opened the Staunton and Corse Guide unit and have lots of fun activities planned in for them for the rest of the term and beyond! </w:t>
      </w:r>
    </w:p>
    <w:p w14:paraId="6775E17F" w14:textId="77777777" w:rsidR="00D15BFD" w:rsidRDefault="00D15BFD"/>
    <w:p w14:paraId="51160F97" w14:textId="77777777" w:rsidR="00D54582" w:rsidRDefault="00D54582"/>
    <w:p w14:paraId="22237DA4" w14:textId="75070E6D" w:rsidR="00A52014" w:rsidRDefault="00A52014"/>
    <w:sectPr w:rsidR="00A52014">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14"/>
    <w:rsid w:val="000120B6"/>
    <w:rsid w:val="000B7FF7"/>
    <w:rsid w:val="00297762"/>
    <w:rsid w:val="002E01B5"/>
    <w:rsid w:val="00304A75"/>
    <w:rsid w:val="003C0D9B"/>
    <w:rsid w:val="003F22B8"/>
    <w:rsid w:val="004350E3"/>
    <w:rsid w:val="005A15DA"/>
    <w:rsid w:val="005B61D8"/>
    <w:rsid w:val="005E1556"/>
    <w:rsid w:val="005F2B46"/>
    <w:rsid w:val="007622E2"/>
    <w:rsid w:val="007C5127"/>
    <w:rsid w:val="007D7C2E"/>
    <w:rsid w:val="00822F29"/>
    <w:rsid w:val="00860D79"/>
    <w:rsid w:val="008B117D"/>
    <w:rsid w:val="009211F3"/>
    <w:rsid w:val="009749C5"/>
    <w:rsid w:val="00A17129"/>
    <w:rsid w:val="00A52014"/>
    <w:rsid w:val="00A65DFF"/>
    <w:rsid w:val="00AF19A6"/>
    <w:rsid w:val="00B54954"/>
    <w:rsid w:val="00B94B9A"/>
    <w:rsid w:val="00C31325"/>
    <w:rsid w:val="00C91ABE"/>
    <w:rsid w:val="00CB43FA"/>
    <w:rsid w:val="00D15BFD"/>
    <w:rsid w:val="00D54582"/>
    <w:rsid w:val="00D6798F"/>
    <w:rsid w:val="00D7525E"/>
    <w:rsid w:val="00D83ECD"/>
    <w:rsid w:val="00DC4752"/>
    <w:rsid w:val="00DC62A4"/>
    <w:rsid w:val="00DF60AA"/>
    <w:rsid w:val="00E46B42"/>
    <w:rsid w:val="00F1004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B89E"/>
  <w15:docId w15:val="{7013AE23-39A0-4641-8496-6435F9E2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dc:creator>
  <dc:description/>
  <cp:lastModifiedBy>Microsoft Office User</cp:lastModifiedBy>
  <cp:revision>31</cp:revision>
  <dcterms:created xsi:type="dcterms:W3CDTF">2023-05-23T10:05:00Z</dcterms:created>
  <dcterms:modified xsi:type="dcterms:W3CDTF">2025-07-06T22:00:00Z</dcterms:modified>
  <dc:language>en-GB</dc:language>
</cp:coreProperties>
</file>