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5193" w14:textId="77777777" w:rsidR="00612EA7" w:rsidRPr="007F4371" w:rsidRDefault="00612EA7" w:rsidP="00612EA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76303477" w14:textId="77777777" w:rsidR="00612EA7" w:rsidRPr="007F4371" w:rsidRDefault="00612EA7" w:rsidP="00612EA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32599EAF" w14:textId="77777777" w:rsidR="00612EA7" w:rsidRPr="007F4371" w:rsidRDefault="00612EA7" w:rsidP="00612EA7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33297751" w14:textId="58BD6C10" w:rsidR="00612EA7" w:rsidRPr="007F4371" w:rsidRDefault="00612EA7" w:rsidP="00612EA7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Tuesday </w:t>
      </w:r>
      <w:r w:rsidR="00AF558C">
        <w:rPr>
          <w:rFonts w:ascii="Calibri" w:eastAsiaTheme="minorHAnsi" w:hAnsi="Calibri" w:cs="Calibri"/>
          <w:b/>
          <w:sz w:val="24"/>
          <w:szCs w:val="44"/>
          <w:lang w:eastAsia="en-US"/>
        </w:rPr>
        <w:t>8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="00AF558C">
        <w:rPr>
          <w:rFonts w:ascii="Calibri" w:eastAsiaTheme="minorHAnsi" w:hAnsi="Calibri" w:cs="Calibri"/>
          <w:b/>
          <w:sz w:val="24"/>
          <w:szCs w:val="44"/>
          <w:lang w:eastAsia="en-US"/>
        </w:rPr>
        <w:t>Jul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y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58D32CCD" w14:textId="77777777" w:rsidR="00612EA7" w:rsidRPr="007F4371" w:rsidRDefault="00612EA7" w:rsidP="00612EA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386A8E2A" w14:textId="77777777" w:rsidR="00612EA7" w:rsidRPr="007F4371" w:rsidRDefault="00612EA7" w:rsidP="00612EA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6ADCA4FE" w14:textId="3C150837" w:rsidR="00612EA7" w:rsidRPr="007F4371" w:rsidRDefault="00612EA7" w:rsidP="00612EA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5167F8">
        <w:rPr>
          <w:rFonts w:ascii="Calibri" w:eastAsiaTheme="minorHAnsi" w:hAnsi="Calibri" w:cs="Calibri"/>
          <w:sz w:val="24"/>
          <w:szCs w:val="44"/>
          <w:lang w:eastAsia="en-US"/>
        </w:rPr>
        <w:t>02/07/25</w:t>
      </w:r>
    </w:p>
    <w:p w14:paraId="2DB285E8" w14:textId="77777777" w:rsidR="00612EA7" w:rsidRPr="007F4371" w:rsidRDefault="00612EA7" w:rsidP="00612EA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4C7E2D5" w14:textId="77777777" w:rsidR="00612EA7" w:rsidRPr="007F4371" w:rsidRDefault="00612EA7" w:rsidP="00612EA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7355DF24" w14:textId="77777777" w:rsidR="00612EA7" w:rsidRPr="007F4371" w:rsidRDefault="00612EA7" w:rsidP="00612EA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405E5925" w14:textId="77777777" w:rsidR="00612EA7" w:rsidRPr="007F4371" w:rsidRDefault="00612EA7" w:rsidP="00612EA7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E8EBE06" w14:textId="77777777" w:rsidR="00612EA7" w:rsidRPr="007F4371" w:rsidRDefault="00612EA7" w:rsidP="00612EA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451CE75D" w14:textId="77777777" w:rsidR="00612EA7" w:rsidRPr="007F4371" w:rsidRDefault="00612EA7" w:rsidP="00612EA7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0E4A5F1" w14:textId="77777777" w:rsidR="00612EA7" w:rsidRPr="007F4371" w:rsidRDefault="00612EA7" w:rsidP="00612EA7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5EBEC925" w14:textId="77777777" w:rsidR="00612EA7" w:rsidRPr="007F4371" w:rsidRDefault="00612EA7" w:rsidP="00612EA7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297D3948" w14:textId="77777777" w:rsidR="00AF558C" w:rsidRPr="007F4371" w:rsidRDefault="00AF558C" w:rsidP="00AF558C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of:</w:t>
      </w:r>
    </w:p>
    <w:p w14:paraId="440B51F4" w14:textId="77777777" w:rsidR="00AF558C" w:rsidRPr="007F4371" w:rsidRDefault="00AF558C" w:rsidP="00AF558C">
      <w:pPr>
        <w:pStyle w:val="ListParagraph"/>
        <w:rPr>
          <w:rFonts w:ascii="Calibri" w:hAnsi="Calibri" w:cs="Calibri"/>
          <w:sz w:val="24"/>
          <w:szCs w:val="44"/>
        </w:rPr>
      </w:pPr>
    </w:p>
    <w:p w14:paraId="0153CC78" w14:textId="5CDBFD6B" w:rsidR="00AF558C" w:rsidRPr="007F4371" w:rsidRDefault="00AF558C" w:rsidP="00AF558C">
      <w:pPr>
        <w:pStyle w:val="ListParagraph"/>
        <w:numPr>
          <w:ilvl w:val="0"/>
          <w:numId w:val="5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The previous bi-monthly meeting held on Tuesday 1</w:t>
      </w:r>
      <w:r>
        <w:rPr>
          <w:rFonts w:ascii="Calibri" w:hAnsi="Calibri" w:cs="Calibri"/>
          <w:sz w:val="24"/>
          <w:szCs w:val="44"/>
        </w:rPr>
        <w:t>3</w:t>
      </w:r>
      <w:r w:rsidRPr="007F4371">
        <w:rPr>
          <w:rFonts w:ascii="Calibri" w:hAnsi="Calibri" w:cs="Calibri"/>
          <w:sz w:val="24"/>
          <w:szCs w:val="44"/>
          <w:vertAlign w:val="superscript"/>
        </w:rPr>
        <w:t>th</w:t>
      </w:r>
      <w:r w:rsidRPr="007F4371">
        <w:rPr>
          <w:rFonts w:ascii="Calibri" w:hAnsi="Calibri" w:cs="Calibri"/>
          <w:sz w:val="24"/>
          <w:szCs w:val="44"/>
        </w:rPr>
        <w:t xml:space="preserve"> May 202</w:t>
      </w:r>
      <w:r>
        <w:rPr>
          <w:rFonts w:ascii="Calibri" w:hAnsi="Calibri" w:cs="Calibri"/>
          <w:sz w:val="24"/>
          <w:szCs w:val="44"/>
        </w:rPr>
        <w:t>5</w:t>
      </w:r>
    </w:p>
    <w:p w14:paraId="06D7CE5F" w14:textId="15AA5AD7" w:rsidR="00AF558C" w:rsidRPr="007F4371" w:rsidRDefault="00AF558C" w:rsidP="00AF558C">
      <w:pPr>
        <w:pStyle w:val="ListParagraph"/>
        <w:numPr>
          <w:ilvl w:val="0"/>
          <w:numId w:val="5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AGM held on Tuesday 1</w:t>
      </w:r>
      <w:r>
        <w:rPr>
          <w:rFonts w:ascii="Calibri" w:hAnsi="Calibri" w:cs="Calibri"/>
          <w:sz w:val="24"/>
          <w:szCs w:val="44"/>
        </w:rPr>
        <w:t>3</w:t>
      </w:r>
      <w:r w:rsidRPr="007F4371">
        <w:rPr>
          <w:rFonts w:ascii="Calibri" w:hAnsi="Calibri" w:cs="Calibri"/>
          <w:sz w:val="24"/>
          <w:szCs w:val="44"/>
          <w:vertAlign w:val="superscript"/>
        </w:rPr>
        <w:t>th</w:t>
      </w:r>
      <w:r w:rsidRPr="007F4371">
        <w:rPr>
          <w:rFonts w:ascii="Calibri" w:hAnsi="Calibri" w:cs="Calibri"/>
          <w:sz w:val="24"/>
          <w:szCs w:val="44"/>
        </w:rPr>
        <w:t xml:space="preserve"> May 202</w:t>
      </w:r>
      <w:r>
        <w:rPr>
          <w:rFonts w:ascii="Calibri" w:hAnsi="Calibri" w:cs="Calibri"/>
          <w:sz w:val="24"/>
          <w:szCs w:val="44"/>
        </w:rPr>
        <w:t>5</w:t>
      </w:r>
    </w:p>
    <w:p w14:paraId="77CD2064" w14:textId="43FF062E" w:rsidR="00AF558C" w:rsidRDefault="00AF558C" w:rsidP="00AF558C">
      <w:pPr>
        <w:spacing w:after="160"/>
        <w:ind w:left="643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Council also to receive APM minutes from meeting held on Tuesday 1</w:t>
      </w:r>
      <w:r>
        <w:rPr>
          <w:rFonts w:ascii="Calibri" w:hAnsi="Calibri" w:cs="Calibri"/>
          <w:sz w:val="24"/>
          <w:szCs w:val="44"/>
        </w:rPr>
        <w:t>3</w:t>
      </w:r>
      <w:r w:rsidRPr="007F4371">
        <w:rPr>
          <w:rFonts w:ascii="Calibri" w:hAnsi="Calibri" w:cs="Calibri"/>
          <w:sz w:val="24"/>
          <w:szCs w:val="44"/>
          <w:vertAlign w:val="superscript"/>
        </w:rPr>
        <w:t>th</w:t>
      </w:r>
      <w:r w:rsidRPr="007F4371">
        <w:rPr>
          <w:rFonts w:ascii="Calibri" w:hAnsi="Calibri" w:cs="Calibri"/>
          <w:sz w:val="24"/>
          <w:szCs w:val="44"/>
        </w:rPr>
        <w:t xml:space="preserve"> May 202</w:t>
      </w:r>
      <w:r>
        <w:rPr>
          <w:rFonts w:ascii="Calibri" w:hAnsi="Calibri" w:cs="Calibri"/>
          <w:sz w:val="24"/>
          <w:szCs w:val="44"/>
        </w:rPr>
        <w:t xml:space="preserve">5 </w:t>
      </w:r>
      <w:r w:rsidRPr="007F4371">
        <w:rPr>
          <w:rFonts w:ascii="Calibri" w:hAnsi="Calibri" w:cs="Calibri"/>
          <w:sz w:val="24"/>
          <w:szCs w:val="44"/>
        </w:rPr>
        <w:t>ahead of approval in 202</w:t>
      </w:r>
      <w:r>
        <w:rPr>
          <w:rFonts w:ascii="Calibri" w:hAnsi="Calibri" w:cs="Calibri"/>
          <w:sz w:val="24"/>
          <w:szCs w:val="44"/>
        </w:rPr>
        <w:t>6</w:t>
      </w:r>
      <w:r w:rsidRPr="007F4371">
        <w:rPr>
          <w:rFonts w:ascii="Calibri" w:hAnsi="Calibri" w:cs="Calibri"/>
          <w:sz w:val="24"/>
          <w:szCs w:val="44"/>
        </w:rPr>
        <w:t xml:space="preserve">. </w:t>
      </w:r>
    </w:p>
    <w:p w14:paraId="2D621B6C" w14:textId="77777777" w:rsidR="009B3C8A" w:rsidRPr="007F4371" w:rsidRDefault="009B3C8A" w:rsidP="009B3C8A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County Councillor Report:</w:t>
      </w:r>
    </w:p>
    <w:p w14:paraId="27C2DA8C" w14:textId="77777777" w:rsidR="009B3C8A" w:rsidRPr="007F4371" w:rsidRDefault="009B3C8A" w:rsidP="009B3C8A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County Councillor, Gill Moseley. </w:t>
      </w:r>
    </w:p>
    <w:p w14:paraId="7946FE4E" w14:textId="77777777" w:rsidR="009B3C8A" w:rsidRPr="007F4371" w:rsidRDefault="009B3C8A" w:rsidP="009B3C8A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3396E12F" w14:textId="77777777" w:rsidR="009B3C8A" w:rsidRPr="007F4371" w:rsidRDefault="009B3C8A" w:rsidP="009B3C8A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3E49A2D0" w14:textId="77777777" w:rsidR="009B3C8A" w:rsidRPr="007F4371" w:rsidRDefault="009B3C8A" w:rsidP="009B3C8A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Philip Burford. </w:t>
      </w:r>
    </w:p>
    <w:p w14:paraId="29F7DE21" w14:textId="77777777" w:rsidR="009B3C8A" w:rsidRPr="007F4371" w:rsidRDefault="009B3C8A" w:rsidP="009B3C8A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2511664A" w14:textId="77777777" w:rsidR="009B3C8A" w:rsidRPr="007F4371" w:rsidRDefault="009B3C8A" w:rsidP="009B3C8A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278DF79B" w14:textId="77777777" w:rsidR="009B3C8A" w:rsidRDefault="009B3C8A" w:rsidP="009B3C8A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Clayton Williams. </w:t>
      </w:r>
    </w:p>
    <w:p w14:paraId="1D2F97CF" w14:textId="4BF34771" w:rsidR="009B3C8A" w:rsidRPr="009B3C8A" w:rsidRDefault="009B3C8A" w:rsidP="009B3C8A">
      <w:pPr>
        <w:pStyle w:val="ListParagraph"/>
        <w:spacing w:after="160"/>
        <w:ind w:left="643"/>
        <w:rPr>
          <w:rFonts w:ascii="Calibri" w:hAnsi="Calibri" w:cs="Calibri"/>
          <w:sz w:val="24"/>
          <w:szCs w:val="44"/>
        </w:rPr>
      </w:pPr>
    </w:p>
    <w:p w14:paraId="16886B8A" w14:textId="77777777" w:rsidR="00612EA7" w:rsidRPr="007F4371" w:rsidRDefault="00612EA7" w:rsidP="00612EA7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Footpaths – (Cllr Williams):</w:t>
      </w:r>
    </w:p>
    <w:p w14:paraId="3AE2C356" w14:textId="19023F47" w:rsidR="00612EA7" w:rsidRDefault="00612EA7" w:rsidP="00AF558C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38A4F981" w14:textId="77777777" w:rsidR="00AF558C" w:rsidRPr="00AF558C" w:rsidRDefault="00AF558C" w:rsidP="00AF558C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86C85D9" w14:textId="77777777" w:rsidR="00612EA7" w:rsidRPr="00EC1B9D" w:rsidRDefault="00612EA7" w:rsidP="00612EA7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EC1B9D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Highways – (Cllr Millar):</w:t>
      </w:r>
    </w:p>
    <w:p w14:paraId="7E552574" w14:textId="51BDCD95" w:rsidR="00E0432D" w:rsidRDefault="00612EA7" w:rsidP="0003699C">
      <w:pPr>
        <w:pStyle w:val="ListParagraph"/>
        <w:numPr>
          <w:ilvl w:val="0"/>
          <w:numId w:val="6"/>
        </w:num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</w:t>
      </w:r>
      <w:r w:rsidR="00AF558C">
        <w:rPr>
          <w:rFonts w:ascii="Calibri" w:eastAsiaTheme="minorHAnsi" w:hAnsi="Calibri" w:cs="Calibri"/>
          <w:sz w:val="24"/>
          <w:szCs w:val="44"/>
          <w:lang w:eastAsia="en-US"/>
        </w:rPr>
        <w:t>discuss improvements needed to stop sign at the end of Malvern Roa</w:t>
      </w:r>
      <w:r w:rsidR="00E0432D">
        <w:rPr>
          <w:rFonts w:ascii="Calibri" w:eastAsiaTheme="minorHAnsi" w:hAnsi="Calibri" w:cs="Calibri"/>
          <w:sz w:val="24"/>
          <w:szCs w:val="44"/>
          <w:lang w:eastAsia="en-US"/>
        </w:rPr>
        <w:t>d</w:t>
      </w:r>
      <w:r w:rsidR="00AF558C">
        <w:rPr>
          <w:rFonts w:ascii="Calibri" w:eastAsiaTheme="minorHAnsi" w:hAnsi="Calibri" w:cs="Calibri"/>
          <w:sz w:val="24"/>
          <w:szCs w:val="44"/>
          <w:lang w:eastAsia="en-US"/>
        </w:rPr>
        <w:t>.</w:t>
      </w:r>
    </w:p>
    <w:p w14:paraId="1F86E370" w14:textId="0E6B93AA" w:rsidR="0003699C" w:rsidRDefault="0003699C" w:rsidP="0003699C">
      <w:pPr>
        <w:pStyle w:val="ListParagraph"/>
        <w:numPr>
          <w:ilvl w:val="0"/>
          <w:numId w:val="6"/>
        </w:num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lastRenderedPageBreak/>
        <w:t xml:space="preserve">To discuss the planned Severn Trent works and A417 Ledbury Road </w:t>
      </w:r>
      <w:r w:rsidR="00D64BEF">
        <w:rPr>
          <w:rFonts w:ascii="Calibri" w:eastAsiaTheme="minorHAnsi" w:hAnsi="Calibri" w:cs="Calibri"/>
          <w:sz w:val="24"/>
          <w:szCs w:val="44"/>
          <w:lang w:eastAsia="en-US"/>
        </w:rPr>
        <w:t>3-day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closure from 21</w:t>
      </w:r>
      <w:r w:rsidRPr="0003699C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st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July 2025. </w:t>
      </w:r>
    </w:p>
    <w:p w14:paraId="14B40C0E" w14:textId="18FEB43C" w:rsidR="00D15A42" w:rsidRPr="00D15A42" w:rsidRDefault="00AF558C" w:rsidP="00D15A42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</w:p>
    <w:p w14:paraId="5F94589A" w14:textId="5269E04D" w:rsidR="00612EA7" w:rsidRPr="007F4371" w:rsidRDefault="00612EA7" w:rsidP="00612EA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Clerk</w:t>
      </w: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1576288E" w14:textId="3F4199DF" w:rsidR="006F5948" w:rsidRPr="006F5948" w:rsidRDefault="00612EA7" w:rsidP="006F594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1</w:t>
      </w:r>
      <w:r w:rsidR="00AF558C">
        <w:rPr>
          <w:rFonts w:ascii="Calibri" w:eastAsiaTheme="minorHAnsi" w:hAnsi="Calibri" w:cs="Calibri"/>
          <w:sz w:val="24"/>
          <w:szCs w:val="44"/>
          <w:lang w:eastAsia="en-US"/>
        </w:rPr>
        <w:t>4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 w:rsidR="00D15A42">
        <w:rPr>
          <w:rFonts w:ascii="Calibri" w:eastAsiaTheme="minorHAnsi" w:hAnsi="Calibri" w:cs="Calibri"/>
          <w:sz w:val="24"/>
          <w:szCs w:val="44"/>
          <w:lang w:eastAsia="en-US"/>
        </w:rPr>
        <w:t>Ma</w:t>
      </w:r>
      <w:r w:rsidR="00AF558C">
        <w:rPr>
          <w:rFonts w:ascii="Calibri" w:eastAsiaTheme="minorHAnsi" w:hAnsi="Calibri" w:cs="Calibri"/>
          <w:sz w:val="24"/>
          <w:szCs w:val="44"/>
          <w:lang w:eastAsia="en-US"/>
        </w:rPr>
        <w:t>y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.</w:t>
      </w:r>
    </w:p>
    <w:p w14:paraId="6CE8DB0D" w14:textId="5785C0C2" w:rsidR="00AF558C" w:rsidRDefault="00612EA7" w:rsidP="00911E1C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be presented with any payments</w:t>
      </w:r>
      <w:r w:rsidR="00AF558C">
        <w:rPr>
          <w:rFonts w:ascii="Calibri" w:eastAsiaTheme="minorHAnsi" w:hAnsi="Calibri" w:cs="Calibri"/>
          <w:sz w:val="24"/>
          <w:szCs w:val="44"/>
          <w:lang w:eastAsia="en-US"/>
        </w:rPr>
        <w:t xml:space="preserve">,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training request</w:t>
      </w:r>
      <w:r w:rsidR="00D15A42">
        <w:rPr>
          <w:rFonts w:ascii="Calibri" w:eastAsiaTheme="minorHAnsi" w:hAnsi="Calibri" w:cs="Calibri"/>
          <w:sz w:val="24"/>
          <w:szCs w:val="44"/>
          <w:lang w:eastAsia="en-US"/>
        </w:rPr>
        <w:t>s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 w:rsidR="00AF558C">
        <w:rPr>
          <w:rFonts w:ascii="Calibri" w:eastAsiaTheme="minorHAnsi" w:hAnsi="Calibri" w:cs="Calibri"/>
          <w:sz w:val="24"/>
          <w:szCs w:val="44"/>
          <w:lang w:eastAsia="en-US"/>
        </w:rPr>
        <w:t xml:space="preserve">or donation requests 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received for approval. </w:t>
      </w:r>
    </w:p>
    <w:p w14:paraId="40A364D4" w14:textId="7842433F" w:rsidR="0003699C" w:rsidRDefault="0003699C" w:rsidP="00911E1C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An update to be given regarding Staunton Parish Council’s 2024/25 audit and dates for the Notice of Public Rights. </w:t>
      </w:r>
    </w:p>
    <w:p w14:paraId="6ADA1D2E" w14:textId="77777777" w:rsidR="00911E1C" w:rsidRPr="00911E1C" w:rsidRDefault="00911E1C" w:rsidP="00911E1C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51CB0495" w14:textId="77777777" w:rsidR="00612EA7" w:rsidRPr="00EA0AB1" w:rsidRDefault="00612EA7" w:rsidP="00612EA7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7A929D96" w14:textId="2BC52D57" w:rsidR="00EA0AB1" w:rsidRPr="00AF558C" w:rsidRDefault="00612EA7" w:rsidP="00AF558C">
      <w:pPr>
        <w:spacing w:after="160" w:line="276" w:lineRule="auto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AF558C">
        <w:rPr>
          <w:rFonts w:ascii="Calibri" w:eastAsiaTheme="minorHAnsi" w:hAnsi="Calibri" w:cs="Calibri"/>
          <w:sz w:val="24"/>
          <w:szCs w:val="44"/>
          <w:lang w:eastAsia="en-US"/>
        </w:rPr>
        <w:t>To provide an update regarding planning applications, appeals and enforcements</w:t>
      </w:r>
      <w:r w:rsidR="00AF558C">
        <w:rPr>
          <w:rFonts w:ascii="Calibri" w:eastAsiaTheme="minorHAnsi" w:hAnsi="Calibri" w:cs="Calibri"/>
          <w:sz w:val="24"/>
          <w:szCs w:val="44"/>
          <w:lang w:eastAsia="en-US"/>
        </w:rPr>
        <w:t xml:space="preserve"> and discuss the submission of any comments due. </w:t>
      </w:r>
    </w:p>
    <w:p w14:paraId="44D68637" w14:textId="77777777" w:rsidR="00612EA7" w:rsidRPr="007F4371" w:rsidRDefault="00612EA7" w:rsidP="00612EA7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4E7CC1C" w14:textId="77777777" w:rsidR="00612EA7" w:rsidRPr="007F4371" w:rsidRDefault="00612EA7" w:rsidP="00612EA7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Items for information only and to receive requests for future agenda </w:t>
      </w:r>
      <w:proofErr w:type="gramStart"/>
      <w:r>
        <w:rPr>
          <w:rFonts w:ascii="Calibri" w:eastAsiaTheme="minorHAnsi" w:hAnsi="Calibri" w:cs="Calibri"/>
          <w:sz w:val="24"/>
          <w:szCs w:val="44"/>
          <w:lang w:eastAsia="en-US"/>
        </w:rPr>
        <w:t>items</w:t>
      </w:r>
      <w:proofErr w:type="gramEnd"/>
    </w:p>
    <w:p w14:paraId="7B8E5018" w14:textId="77777777" w:rsidR="00612EA7" w:rsidRPr="007F4371" w:rsidRDefault="00612EA7" w:rsidP="00612EA7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1DA3A7BA" w14:textId="77777777" w:rsidR="00612EA7" w:rsidRPr="007F4371" w:rsidRDefault="00612EA7" w:rsidP="00612EA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2A66398D" w14:textId="77777777" w:rsidR="00612EA7" w:rsidRPr="007F4371" w:rsidRDefault="00612EA7" w:rsidP="00612EA7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2EBAABCB" w14:textId="2F3BDEE5" w:rsidR="00612EA7" w:rsidRPr="007F4371" w:rsidRDefault="00612EA7" w:rsidP="00612EA7">
      <w:pPr>
        <w:spacing w:after="160" w:line="276" w:lineRule="auto"/>
        <w:ind w:left="283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Bi-Monthly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eeting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-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Tuesday </w:t>
      </w:r>
      <w:r w:rsidR="00AF558C">
        <w:rPr>
          <w:rFonts w:ascii="Calibri" w:eastAsiaTheme="minorHAnsi" w:hAnsi="Calibri" w:cs="Calibri"/>
          <w:b/>
          <w:sz w:val="24"/>
          <w:szCs w:val="44"/>
          <w:lang w:eastAsia="en-US"/>
        </w:rPr>
        <w:t>9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="00AF558C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September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</w:p>
    <w:p w14:paraId="4A5D4EDB" w14:textId="77777777" w:rsidR="00612EA7" w:rsidRPr="007F4371" w:rsidRDefault="00612EA7" w:rsidP="00612EA7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78A705AA" w14:textId="77777777" w:rsidR="00612EA7" w:rsidRPr="007F4371" w:rsidRDefault="00612EA7" w:rsidP="00612EA7">
      <w:pPr>
        <w:rPr>
          <w:rFonts w:ascii="Calibri" w:hAnsi="Calibri" w:cs="Calibri"/>
        </w:rPr>
      </w:pPr>
    </w:p>
    <w:p w14:paraId="3A91505B" w14:textId="77777777" w:rsidR="00612EA7" w:rsidRDefault="00612EA7" w:rsidP="00612EA7"/>
    <w:p w14:paraId="73C487CD" w14:textId="77777777" w:rsidR="00612EA7" w:rsidRDefault="00612EA7" w:rsidP="00612EA7"/>
    <w:p w14:paraId="559AAE05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64DC0"/>
    <w:multiLevelType w:val="hybridMultilevel"/>
    <w:tmpl w:val="288E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822E42"/>
    <w:multiLevelType w:val="hybridMultilevel"/>
    <w:tmpl w:val="C8C84B6E"/>
    <w:lvl w:ilvl="0" w:tplc="08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" w15:restartNumberingAfterBreak="0">
    <w:nsid w:val="68D16E23"/>
    <w:multiLevelType w:val="hybridMultilevel"/>
    <w:tmpl w:val="19541238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74B04592"/>
    <w:multiLevelType w:val="hybridMultilevel"/>
    <w:tmpl w:val="5EB01582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2"/>
  </w:num>
  <w:num w:numId="3" w16cid:durableId="1209223962">
    <w:abstractNumId w:val="4"/>
  </w:num>
  <w:num w:numId="4" w16cid:durableId="1285966824">
    <w:abstractNumId w:val="1"/>
  </w:num>
  <w:num w:numId="5" w16cid:durableId="1788043123">
    <w:abstractNumId w:val="3"/>
  </w:num>
  <w:num w:numId="6" w16cid:durableId="572859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A7"/>
    <w:rsid w:val="00002042"/>
    <w:rsid w:val="0003699C"/>
    <w:rsid w:val="00057728"/>
    <w:rsid w:val="00391226"/>
    <w:rsid w:val="004E7EB1"/>
    <w:rsid w:val="005167F8"/>
    <w:rsid w:val="0059011A"/>
    <w:rsid w:val="00612EA7"/>
    <w:rsid w:val="006258E7"/>
    <w:rsid w:val="00685F47"/>
    <w:rsid w:val="006F5948"/>
    <w:rsid w:val="00767A8D"/>
    <w:rsid w:val="00852439"/>
    <w:rsid w:val="00911E1C"/>
    <w:rsid w:val="00936DB2"/>
    <w:rsid w:val="009B3C8A"/>
    <w:rsid w:val="00A047F7"/>
    <w:rsid w:val="00AF558C"/>
    <w:rsid w:val="00C3222B"/>
    <w:rsid w:val="00D15A42"/>
    <w:rsid w:val="00D64BEF"/>
    <w:rsid w:val="00DB25AA"/>
    <w:rsid w:val="00E0432D"/>
    <w:rsid w:val="00E2611B"/>
    <w:rsid w:val="00E616A4"/>
    <w:rsid w:val="00EA0AB1"/>
    <w:rsid w:val="00F9170C"/>
    <w:rsid w:val="00FD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8D77F"/>
  <w15:chartTrackingRefBased/>
  <w15:docId w15:val="{0D7C1B5B-A2AC-1043-91F2-F24F432B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A7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E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E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E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E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E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E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E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2025-04-29T10:55:00Z</dcterms:created>
  <dcterms:modified xsi:type="dcterms:W3CDTF">2025-07-02T15:00:00Z</dcterms:modified>
</cp:coreProperties>
</file>