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CFEB" w14:textId="77777777" w:rsidR="00E03418" w:rsidRPr="007F4371" w:rsidRDefault="00E03418" w:rsidP="00E03418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STAUNTON PARISH COUNCIL</w:t>
      </w:r>
    </w:p>
    <w:p w14:paraId="4C16421D" w14:textId="77777777" w:rsidR="00E03418" w:rsidRPr="007F4371" w:rsidRDefault="00E03418" w:rsidP="00E03418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proofErr w:type="gramStart"/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Bi Monthly</w:t>
      </w:r>
      <w:proofErr w:type="gramEnd"/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Meeting</w:t>
      </w:r>
    </w:p>
    <w:p w14:paraId="0CF320EA" w14:textId="77777777" w:rsidR="00E03418" w:rsidRPr="007F4371" w:rsidRDefault="00E03418" w:rsidP="00E03418">
      <w:p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Dear Councillors and all members of the community</w:t>
      </w:r>
    </w:p>
    <w:p w14:paraId="66426455" w14:textId="4A3CC2BD" w:rsidR="00E03418" w:rsidRPr="007F4371" w:rsidRDefault="00E03418" w:rsidP="00E03418">
      <w:pPr>
        <w:spacing w:after="160" w:line="276" w:lineRule="auto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You are hereby invited to attend the next Parish Council Meeting which has been arranged for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Tuesday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13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January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202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6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, at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7.30pm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in the Annexe, at Corse and Staunton Village Hall. </w:t>
      </w:r>
    </w:p>
    <w:p w14:paraId="1C0FFAFB" w14:textId="77777777" w:rsidR="00E03418" w:rsidRPr="007F4371" w:rsidRDefault="00E03418" w:rsidP="00E03418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Grace Millar</w:t>
      </w:r>
    </w:p>
    <w:p w14:paraId="2C1C2A74" w14:textId="77777777" w:rsidR="00E03418" w:rsidRPr="007F4371" w:rsidRDefault="00E03418" w:rsidP="00E03418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Clerk to Staunton Parish Council</w:t>
      </w:r>
    </w:p>
    <w:p w14:paraId="4F95719E" w14:textId="632BAB1A" w:rsidR="00E03418" w:rsidRPr="007F4371" w:rsidRDefault="00E03418" w:rsidP="00E03418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Date: </w:t>
      </w:r>
      <w:r w:rsidR="005659EE">
        <w:rPr>
          <w:rFonts w:ascii="Calibri" w:eastAsiaTheme="minorHAnsi" w:hAnsi="Calibri" w:cs="Calibri"/>
          <w:sz w:val="24"/>
          <w:szCs w:val="44"/>
          <w:lang w:eastAsia="en-US"/>
        </w:rPr>
        <w:t>07/01/26</w:t>
      </w:r>
    </w:p>
    <w:p w14:paraId="33348D32" w14:textId="77777777" w:rsidR="00E03418" w:rsidRPr="007F4371" w:rsidRDefault="00E03418" w:rsidP="00E03418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021985FE" w14:textId="77777777" w:rsidR="00E03418" w:rsidRPr="007F4371" w:rsidRDefault="00E03418" w:rsidP="00E03418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  <w:t>AGENDA</w:t>
      </w:r>
    </w:p>
    <w:p w14:paraId="2836180C" w14:textId="77777777" w:rsidR="00E03418" w:rsidRPr="007F4371" w:rsidRDefault="00E03418" w:rsidP="00E03418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Chairman’s welcome.</w:t>
      </w:r>
    </w:p>
    <w:p w14:paraId="3E4555BC" w14:textId="77777777" w:rsidR="00E03418" w:rsidRPr="007F4371" w:rsidRDefault="00E03418" w:rsidP="00E03418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04F6E1D2" w14:textId="77777777" w:rsidR="00E03418" w:rsidRPr="007F4371" w:rsidRDefault="00E03418" w:rsidP="00E03418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apologies.</w:t>
      </w:r>
    </w:p>
    <w:p w14:paraId="0E41E492" w14:textId="77777777" w:rsidR="00E03418" w:rsidRPr="007F4371" w:rsidRDefault="00E03418" w:rsidP="00E03418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0EA801F" w14:textId="77777777" w:rsidR="00E03418" w:rsidRPr="007F4371" w:rsidRDefault="00E03418" w:rsidP="00E03418">
      <w:pPr>
        <w:numPr>
          <w:ilvl w:val="0"/>
          <w:numId w:val="1"/>
        </w:numPr>
        <w:spacing w:after="160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Declarations of Interest concerning agenda items.</w:t>
      </w:r>
    </w:p>
    <w:p w14:paraId="0F41D8E4" w14:textId="77777777" w:rsidR="00E03418" w:rsidRPr="007F4371" w:rsidRDefault="00E03418" w:rsidP="00E03418">
      <w:pPr>
        <w:pStyle w:val="ListParagraph"/>
        <w:ind w:left="643"/>
        <w:rPr>
          <w:rFonts w:ascii="Calibri" w:hAnsi="Calibri" w:cs="Calibri"/>
          <w:sz w:val="24"/>
          <w:szCs w:val="44"/>
        </w:rPr>
      </w:pPr>
    </w:p>
    <w:p w14:paraId="6C2A5C12" w14:textId="33070F24" w:rsidR="00E03418" w:rsidRDefault="00E03418" w:rsidP="00E03418">
      <w:pPr>
        <w:pStyle w:val="ListParagraph"/>
        <w:numPr>
          <w:ilvl w:val="0"/>
          <w:numId w:val="1"/>
        </w:numPr>
        <w:spacing w:after="160"/>
        <w:rPr>
          <w:rFonts w:ascii="Calibri" w:hAnsi="Calibri" w:cs="Calibri"/>
          <w:sz w:val="24"/>
          <w:szCs w:val="44"/>
        </w:rPr>
      </w:pPr>
      <w:r w:rsidRPr="007F4371">
        <w:rPr>
          <w:rFonts w:ascii="Calibri" w:hAnsi="Calibri" w:cs="Calibri"/>
          <w:sz w:val="24"/>
          <w:szCs w:val="44"/>
        </w:rPr>
        <w:t>To confirm the minutes of</w:t>
      </w:r>
      <w:r>
        <w:rPr>
          <w:rFonts w:ascii="Calibri" w:hAnsi="Calibri" w:cs="Calibri"/>
          <w:sz w:val="24"/>
          <w:szCs w:val="44"/>
        </w:rPr>
        <w:t xml:space="preserve"> t</w:t>
      </w:r>
      <w:r w:rsidRPr="00135AEF">
        <w:rPr>
          <w:rFonts w:ascii="Calibri" w:hAnsi="Calibri" w:cs="Calibri"/>
          <w:sz w:val="24"/>
          <w:szCs w:val="44"/>
        </w:rPr>
        <w:t xml:space="preserve">he previous bi-monthly meeting held on Tuesday </w:t>
      </w:r>
      <w:r>
        <w:rPr>
          <w:rFonts w:ascii="Calibri" w:hAnsi="Calibri" w:cs="Calibri"/>
          <w:sz w:val="24"/>
          <w:szCs w:val="44"/>
        </w:rPr>
        <w:t>11</w:t>
      </w:r>
      <w:r w:rsidRPr="00135AEF">
        <w:rPr>
          <w:rFonts w:ascii="Calibri" w:hAnsi="Calibri" w:cs="Calibri"/>
          <w:sz w:val="24"/>
          <w:szCs w:val="44"/>
          <w:vertAlign w:val="superscript"/>
        </w:rPr>
        <w:t>th</w:t>
      </w:r>
      <w:r w:rsidRPr="00135AEF">
        <w:rPr>
          <w:rFonts w:ascii="Calibri" w:hAnsi="Calibri" w:cs="Calibri"/>
          <w:sz w:val="24"/>
          <w:szCs w:val="44"/>
        </w:rPr>
        <w:t xml:space="preserve"> </w:t>
      </w:r>
      <w:r>
        <w:rPr>
          <w:rFonts w:ascii="Calibri" w:hAnsi="Calibri" w:cs="Calibri"/>
          <w:sz w:val="24"/>
          <w:szCs w:val="44"/>
        </w:rPr>
        <w:t xml:space="preserve">November </w:t>
      </w:r>
      <w:r w:rsidRPr="00135AEF">
        <w:rPr>
          <w:rFonts w:ascii="Calibri" w:hAnsi="Calibri" w:cs="Calibri"/>
          <w:sz w:val="24"/>
          <w:szCs w:val="44"/>
        </w:rPr>
        <w:t>2025</w:t>
      </w:r>
    </w:p>
    <w:p w14:paraId="301B160D" w14:textId="77777777" w:rsidR="00E03418" w:rsidRPr="00135AEF" w:rsidRDefault="00E03418" w:rsidP="00E03418">
      <w:pPr>
        <w:spacing w:after="160"/>
        <w:rPr>
          <w:rFonts w:ascii="Calibri" w:hAnsi="Calibri" w:cs="Calibri"/>
          <w:sz w:val="24"/>
          <w:szCs w:val="44"/>
        </w:rPr>
      </w:pPr>
    </w:p>
    <w:p w14:paraId="1A29BFC6" w14:textId="77777777" w:rsidR="00E03418" w:rsidRPr="006F4758" w:rsidRDefault="00E03418" w:rsidP="00E03418">
      <w:pPr>
        <w:pStyle w:val="ListParagraph"/>
        <w:numPr>
          <w:ilvl w:val="0"/>
          <w:numId w:val="1"/>
        </w:numPr>
        <w:spacing w:after="160"/>
        <w:rPr>
          <w:rFonts w:ascii="Calibri" w:hAnsi="Calibri" w:cs="Calibri"/>
          <w:b/>
          <w:sz w:val="24"/>
          <w:szCs w:val="44"/>
          <w:u w:val="single"/>
        </w:rPr>
      </w:pPr>
      <w:r w:rsidRPr="006F4758">
        <w:rPr>
          <w:rFonts w:ascii="Calibri" w:hAnsi="Calibri" w:cs="Calibri"/>
          <w:b/>
          <w:sz w:val="24"/>
          <w:szCs w:val="44"/>
          <w:u w:val="single"/>
        </w:rPr>
        <w:t>County Councillor Report:</w:t>
      </w:r>
    </w:p>
    <w:p w14:paraId="4EAEDA9B" w14:textId="77777777" w:rsidR="00E03418" w:rsidRPr="007F4371" w:rsidRDefault="00E03418" w:rsidP="00E03418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County Councillor, Gill Moseley. </w:t>
      </w:r>
    </w:p>
    <w:p w14:paraId="250557AF" w14:textId="77777777" w:rsidR="00E03418" w:rsidRPr="007F4371" w:rsidRDefault="00E03418" w:rsidP="00E03418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</w:p>
    <w:p w14:paraId="59019337" w14:textId="77777777" w:rsidR="00E03418" w:rsidRPr="007F4371" w:rsidRDefault="00E03418" w:rsidP="00E03418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District Councillor Report:</w:t>
      </w:r>
    </w:p>
    <w:p w14:paraId="2C797920" w14:textId="77777777" w:rsidR="00E03418" w:rsidRPr="007F4371" w:rsidRDefault="00E03418" w:rsidP="00E03418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District Councillor Philip Burford. </w:t>
      </w:r>
    </w:p>
    <w:p w14:paraId="4B2899CA" w14:textId="77777777" w:rsidR="00E03418" w:rsidRPr="007F4371" w:rsidRDefault="00E03418" w:rsidP="00E03418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</w:p>
    <w:p w14:paraId="6FA0BA10" w14:textId="77777777" w:rsidR="00E03418" w:rsidRPr="007F4371" w:rsidRDefault="00E03418" w:rsidP="00E03418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District Councillor Report:</w:t>
      </w:r>
    </w:p>
    <w:p w14:paraId="354B3881" w14:textId="30DCACF9" w:rsidR="00E03418" w:rsidRDefault="00E03418" w:rsidP="00E03418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District Councillor Clayton Williams. </w:t>
      </w:r>
    </w:p>
    <w:p w14:paraId="1D18BF4C" w14:textId="77777777" w:rsidR="00E03418" w:rsidRDefault="00E03418" w:rsidP="00E03418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</w:p>
    <w:p w14:paraId="26D91694" w14:textId="5ADD2700" w:rsidR="00E03418" w:rsidRPr="00E03418" w:rsidRDefault="00E03418" w:rsidP="00E03418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sz w:val="24"/>
          <w:szCs w:val="44"/>
          <w:u w:val="single"/>
        </w:rPr>
      </w:pPr>
      <w:r w:rsidRPr="00E03418">
        <w:rPr>
          <w:rFonts w:ascii="Calibri" w:hAnsi="Calibri" w:cs="Calibri"/>
          <w:b/>
          <w:sz w:val="24"/>
          <w:szCs w:val="44"/>
          <w:u w:val="single"/>
        </w:rPr>
        <w:t>Councillor Resignation – (Cllr Millar):</w:t>
      </w:r>
    </w:p>
    <w:p w14:paraId="7CF17846" w14:textId="3F791EC7" w:rsidR="00E03418" w:rsidRDefault="00E03418" w:rsidP="00E03418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>Council to accept the recently received letter of resignation from Cllr Allen.</w:t>
      </w:r>
    </w:p>
    <w:p w14:paraId="21538B8A" w14:textId="77777777" w:rsidR="005659EE" w:rsidRDefault="005659EE" w:rsidP="00E03418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</w:p>
    <w:p w14:paraId="7B5F8A1F" w14:textId="41C09A4F" w:rsidR="005659EE" w:rsidRPr="00C64989" w:rsidRDefault="005659EE" w:rsidP="005659EE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sz w:val="24"/>
          <w:szCs w:val="44"/>
          <w:u w:val="single"/>
        </w:rPr>
      </w:pPr>
      <w:r w:rsidRPr="00C64989">
        <w:rPr>
          <w:rFonts w:ascii="Calibri" w:hAnsi="Calibri" w:cs="Calibri"/>
          <w:b/>
          <w:sz w:val="24"/>
          <w:szCs w:val="44"/>
          <w:u w:val="single"/>
        </w:rPr>
        <w:t>Highways – (Cllr Millar):</w:t>
      </w:r>
    </w:p>
    <w:p w14:paraId="51F6DE67" w14:textId="664B66B3" w:rsidR="005659EE" w:rsidRDefault="005659EE" w:rsidP="005659EE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 xml:space="preserve">Council </w:t>
      </w:r>
      <w:r w:rsidR="00E17D69">
        <w:rPr>
          <w:rFonts w:ascii="Calibri" w:hAnsi="Calibri" w:cs="Calibri"/>
          <w:bCs/>
          <w:sz w:val="24"/>
          <w:szCs w:val="44"/>
        </w:rPr>
        <w:t xml:space="preserve">to note that </w:t>
      </w:r>
      <w:r w:rsidR="00E67493">
        <w:rPr>
          <w:rFonts w:ascii="Calibri" w:hAnsi="Calibri" w:cs="Calibri"/>
          <w:bCs/>
          <w:sz w:val="24"/>
          <w:szCs w:val="44"/>
        </w:rPr>
        <w:t xml:space="preserve">the pothole along the A417 Ledbury Road </w:t>
      </w:r>
      <w:r w:rsidR="00C64989">
        <w:rPr>
          <w:rFonts w:ascii="Calibri" w:hAnsi="Calibri" w:cs="Calibri"/>
          <w:bCs/>
          <w:sz w:val="24"/>
          <w:szCs w:val="44"/>
        </w:rPr>
        <w:t xml:space="preserve">on approach to the Staunton Court access road has been reported to Highways. </w:t>
      </w:r>
    </w:p>
    <w:p w14:paraId="72BD3B84" w14:textId="77777777" w:rsidR="00C64989" w:rsidRDefault="00C64989" w:rsidP="005659EE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</w:p>
    <w:p w14:paraId="241926EA" w14:textId="77777777" w:rsidR="00D61791" w:rsidRDefault="00D61791" w:rsidP="00E03418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</w:p>
    <w:p w14:paraId="566404F3" w14:textId="6A41091E" w:rsidR="00D61791" w:rsidRPr="00A70060" w:rsidRDefault="00D61791" w:rsidP="00D61791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sz w:val="24"/>
          <w:szCs w:val="44"/>
          <w:u w:val="single"/>
        </w:rPr>
      </w:pPr>
      <w:r w:rsidRPr="00A70060">
        <w:rPr>
          <w:rFonts w:ascii="Calibri" w:hAnsi="Calibri" w:cs="Calibri"/>
          <w:b/>
          <w:sz w:val="24"/>
          <w:szCs w:val="44"/>
          <w:u w:val="single"/>
        </w:rPr>
        <w:lastRenderedPageBreak/>
        <w:t>New Clerk Laptop – (Clerk):</w:t>
      </w:r>
    </w:p>
    <w:p w14:paraId="2E5A4961" w14:textId="4D1E5D8E" w:rsidR="00D61791" w:rsidRDefault="0068215A" w:rsidP="00D61791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 xml:space="preserve">Council to receive an update following the purchase of a new laptop for the Clerk after approval </w:t>
      </w:r>
      <w:r w:rsidR="00A70060">
        <w:rPr>
          <w:rFonts w:ascii="Calibri" w:hAnsi="Calibri" w:cs="Calibri"/>
          <w:bCs/>
          <w:sz w:val="24"/>
          <w:szCs w:val="44"/>
        </w:rPr>
        <w:t>at Staunton Parish Council’s November meeting.</w:t>
      </w:r>
    </w:p>
    <w:p w14:paraId="65759767" w14:textId="77777777" w:rsidR="00A70060" w:rsidRDefault="00A70060" w:rsidP="00D61791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</w:p>
    <w:p w14:paraId="787AC349" w14:textId="77777777" w:rsidR="00E03418" w:rsidRDefault="00E03418" w:rsidP="00E03418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</w:p>
    <w:p w14:paraId="38DD4A0E" w14:textId="2DA43730" w:rsidR="00E03418" w:rsidRPr="00E03418" w:rsidRDefault="00E03418" w:rsidP="00E03418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sz w:val="24"/>
          <w:szCs w:val="44"/>
          <w:u w:val="single"/>
        </w:rPr>
      </w:pPr>
      <w:proofErr w:type="spellStart"/>
      <w:r w:rsidRPr="00E03418">
        <w:rPr>
          <w:rFonts w:ascii="Calibri" w:hAnsi="Calibri" w:cs="Calibri"/>
          <w:b/>
          <w:sz w:val="24"/>
          <w:szCs w:val="44"/>
          <w:u w:val="single"/>
        </w:rPr>
        <w:t>FloodSax</w:t>
      </w:r>
      <w:proofErr w:type="spellEnd"/>
      <w:r w:rsidRPr="00E03418">
        <w:rPr>
          <w:rFonts w:ascii="Calibri" w:hAnsi="Calibri" w:cs="Calibri"/>
          <w:b/>
          <w:sz w:val="24"/>
          <w:szCs w:val="44"/>
          <w:u w:val="single"/>
        </w:rPr>
        <w:t xml:space="preserve"> – (Cllr Millar):</w:t>
      </w:r>
    </w:p>
    <w:p w14:paraId="03DF8240" w14:textId="21B58DA6" w:rsidR="00E03418" w:rsidRDefault="00E03418" w:rsidP="00E03418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 xml:space="preserve">Council to note the receipt of 50 </w:t>
      </w:r>
      <w:proofErr w:type="spellStart"/>
      <w:r>
        <w:rPr>
          <w:rFonts w:ascii="Calibri" w:hAnsi="Calibri" w:cs="Calibri"/>
          <w:bCs/>
          <w:sz w:val="24"/>
          <w:szCs w:val="44"/>
        </w:rPr>
        <w:t>FloodSax</w:t>
      </w:r>
      <w:proofErr w:type="spellEnd"/>
      <w:r>
        <w:rPr>
          <w:rFonts w:ascii="Calibri" w:hAnsi="Calibri" w:cs="Calibri"/>
          <w:bCs/>
          <w:sz w:val="24"/>
          <w:szCs w:val="44"/>
        </w:rPr>
        <w:t xml:space="preserve"> available to those who require them in Staunton. </w:t>
      </w:r>
    </w:p>
    <w:p w14:paraId="756CA9A1" w14:textId="77777777" w:rsidR="00E03418" w:rsidRPr="00E03418" w:rsidRDefault="00E03418" w:rsidP="00E03418">
      <w:pPr>
        <w:spacing w:after="160"/>
        <w:rPr>
          <w:rFonts w:ascii="Calibri" w:hAnsi="Calibri" w:cs="Calibri"/>
          <w:color w:val="18191B"/>
          <w:sz w:val="24"/>
          <w:szCs w:val="24"/>
          <w:shd w:val="clear" w:color="auto" w:fill="FFFFFF"/>
        </w:rPr>
      </w:pPr>
    </w:p>
    <w:p w14:paraId="64B47A13" w14:textId="77777777" w:rsidR="00E03418" w:rsidRPr="007F4371" w:rsidRDefault="00E03418" w:rsidP="00E03418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Finance – (</w:t>
      </w:r>
      <w:r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Clerk</w:t>
      </w: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):</w:t>
      </w:r>
    </w:p>
    <w:p w14:paraId="7ABC1D04" w14:textId="793A4FB6" w:rsidR="00E03418" w:rsidRDefault="00E03418" w:rsidP="00E03418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To present a bank reconciliation reporting all payments and receipts since </w:t>
      </w:r>
      <w:r>
        <w:rPr>
          <w:rFonts w:ascii="Calibri" w:eastAsiaTheme="minorHAnsi" w:hAnsi="Calibri" w:cs="Calibri"/>
          <w:sz w:val="24"/>
          <w:szCs w:val="44"/>
          <w:lang w:eastAsia="en-US"/>
        </w:rPr>
        <w:t>8</w:t>
      </w:r>
      <w:r w:rsidRPr="007F4371">
        <w:rPr>
          <w:rFonts w:ascii="Calibri" w:eastAsiaTheme="minorHAnsi" w:hAnsi="Calibri" w:cs="Calibri"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November 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202</w:t>
      </w:r>
      <w:r>
        <w:rPr>
          <w:rFonts w:ascii="Calibri" w:eastAsiaTheme="minorHAnsi" w:hAnsi="Calibri" w:cs="Calibri"/>
          <w:sz w:val="24"/>
          <w:szCs w:val="44"/>
          <w:lang w:eastAsia="en-US"/>
        </w:rPr>
        <w:t>5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.</w:t>
      </w:r>
    </w:p>
    <w:p w14:paraId="53D490C7" w14:textId="1A317C6A" w:rsidR="00E03418" w:rsidRDefault="00E03418" w:rsidP="00E03418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receive, discuss and approve 2026/27 budget. </w:t>
      </w:r>
    </w:p>
    <w:p w14:paraId="175733A9" w14:textId="194C52C4" w:rsidR="00E03418" w:rsidRPr="009C1CE1" w:rsidRDefault="00E03418" w:rsidP="00E03418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discuss and approve the 2026/27 precept request.  </w:t>
      </w:r>
    </w:p>
    <w:p w14:paraId="540CE4B2" w14:textId="5C09E520" w:rsidR="00E03418" w:rsidRDefault="00E03418" w:rsidP="00E03418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and approve audit letter of appointment received. </w:t>
      </w:r>
    </w:p>
    <w:p w14:paraId="11D7CB9A" w14:textId="0F8AED2F" w:rsidR="00E03418" w:rsidRPr="00E03418" w:rsidRDefault="00E03418" w:rsidP="00E03418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discuss and approve reassigning Staunton Parish Council’s third signatory following Cllr Allen’s resignation. </w:t>
      </w:r>
    </w:p>
    <w:p w14:paraId="1CC304C0" w14:textId="77777777" w:rsidR="00E03418" w:rsidRDefault="00E03418" w:rsidP="00E03418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be presented with any payments, training requests or donation requests received for approval. </w:t>
      </w:r>
    </w:p>
    <w:p w14:paraId="009A0728" w14:textId="77777777" w:rsidR="00E03418" w:rsidRDefault="00E03418" w:rsidP="00E03418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30112EFF" w14:textId="77777777" w:rsidR="00E03418" w:rsidRPr="00911E1C" w:rsidRDefault="00E03418" w:rsidP="00E03418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E44BF96" w14:textId="77777777" w:rsidR="00E03418" w:rsidRPr="00EA0AB1" w:rsidRDefault="00E03418" w:rsidP="00E03418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Planning – (Cllr Millar):</w:t>
      </w:r>
    </w:p>
    <w:p w14:paraId="4E769F64" w14:textId="77777777" w:rsidR="00E03418" w:rsidRDefault="00E03418" w:rsidP="00E03418">
      <w:pPr>
        <w:pStyle w:val="ListParagraph"/>
        <w:numPr>
          <w:ilvl w:val="0"/>
          <w:numId w:val="3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6F4758">
        <w:rPr>
          <w:rFonts w:ascii="Calibri" w:eastAsiaTheme="minorHAnsi" w:hAnsi="Calibri" w:cs="Calibri"/>
          <w:sz w:val="24"/>
          <w:szCs w:val="44"/>
          <w:lang w:eastAsia="en-US"/>
        </w:rPr>
        <w:t xml:space="preserve">To provide an update regarding planning applications, appeals and enforcements and discuss the submission of any comments due. </w:t>
      </w:r>
    </w:p>
    <w:p w14:paraId="66EE1795" w14:textId="77777777" w:rsidR="00E03418" w:rsidRPr="006F4758" w:rsidRDefault="00E03418" w:rsidP="00E03418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570B8F69" w14:textId="77777777" w:rsidR="00E03418" w:rsidRPr="007F4371" w:rsidRDefault="00E03418" w:rsidP="00E03418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Items for information only and to receive requests for future agenda items</w:t>
      </w:r>
    </w:p>
    <w:p w14:paraId="718998A4" w14:textId="77777777" w:rsidR="00E03418" w:rsidRPr="007F4371" w:rsidRDefault="00E03418" w:rsidP="00E03418">
      <w:pPr>
        <w:spacing w:after="160" w:line="276" w:lineRule="auto"/>
        <w:ind w:left="720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46B1C231" w14:textId="77777777" w:rsidR="00E03418" w:rsidRPr="007F4371" w:rsidRDefault="00E03418" w:rsidP="00E03418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Public participation </w:t>
      </w:r>
    </w:p>
    <w:p w14:paraId="2C7399F5" w14:textId="77777777" w:rsidR="00E03418" w:rsidRPr="007F4371" w:rsidRDefault="00E03418" w:rsidP="00E03418">
      <w:pPr>
        <w:spacing w:after="160" w:line="259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69E622C5" w14:textId="639E9388" w:rsidR="00E03418" w:rsidRPr="007F4371" w:rsidRDefault="00E03418" w:rsidP="00E03418">
      <w:pPr>
        <w:spacing w:after="160" w:line="276" w:lineRule="auto"/>
        <w:ind w:left="283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Date of next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Bi-Monthly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M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eeting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-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Tuesday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10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March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202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6</w:t>
      </w:r>
    </w:p>
    <w:p w14:paraId="3CD0C672" w14:textId="77777777" w:rsidR="00E03418" w:rsidRPr="007F4371" w:rsidRDefault="00E03418" w:rsidP="00E03418">
      <w:pPr>
        <w:rPr>
          <w:rFonts w:ascii="Calibri" w:hAnsi="Calibri" w:cs="Calibri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3059C5F4" w14:textId="77777777" w:rsidR="00E03418" w:rsidRPr="007F4371" w:rsidRDefault="00E03418" w:rsidP="00E03418">
      <w:pPr>
        <w:rPr>
          <w:rFonts w:ascii="Calibri" w:hAnsi="Calibri" w:cs="Calibri"/>
        </w:rPr>
      </w:pPr>
    </w:p>
    <w:p w14:paraId="7F0BE080" w14:textId="77777777" w:rsidR="00E03418" w:rsidRDefault="00E03418" w:rsidP="00E03418"/>
    <w:p w14:paraId="05B09DEB" w14:textId="77777777" w:rsidR="00E03418" w:rsidRDefault="00E03418" w:rsidP="00E03418"/>
    <w:p w14:paraId="63A6E6F5" w14:textId="77777777" w:rsidR="00E03418" w:rsidRDefault="00E03418" w:rsidP="00E03418"/>
    <w:p w14:paraId="14F733C0" w14:textId="77777777" w:rsidR="00E03418" w:rsidRDefault="00E03418" w:rsidP="00E03418"/>
    <w:p w14:paraId="6A89120E" w14:textId="77777777" w:rsidR="00E03418" w:rsidRDefault="00E03418" w:rsidP="00E03418"/>
    <w:p w14:paraId="0E990216" w14:textId="77777777" w:rsidR="007D049B" w:rsidRDefault="007D049B"/>
    <w:sectPr w:rsidR="007D049B" w:rsidSect="00E0341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1EFE"/>
    <w:multiLevelType w:val="hybridMultilevel"/>
    <w:tmpl w:val="F078D322"/>
    <w:lvl w:ilvl="0" w:tplc="6F5C7C42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3CE2"/>
    <w:multiLevelType w:val="hybridMultilevel"/>
    <w:tmpl w:val="BCA0F0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5E787E6A"/>
    <w:multiLevelType w:val="hybridMultilevel"/>
    <w:tmpl w:val="012EA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6904729">
    <w:abstractNumId w:val="0"/>
  </w:num>
  <w:num w:numId="2" w16cid:durableId="1844737798">
    <w:abstractNumId w:val="2"/>
  </w:num>
  <w:num w:numId="3" w16cid:durableId="437023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18"/>
    <w:rsid w:val="0036059D"/>
    <w:rsid w:val="003B7EF1"/>
    <w:rsid w:val="005659EE"/>
    <w:rsid w:val="0068215A"/>
    <w:rsid w:val="007D049B"/>
    <w:rsid w:val="008A021C"/>
    <w:rsid w:val="00A70060"/>
    <w:rsid w:val="00AB5E78"/>
    <w:rsid w:val="00B27F35"/>
    <w:rsid w:val="00C64989"/>
    <w:rsid w:val="00D61791"/>
    <w:rsid w:val="00E03418"/>
    <w:rsid w:val="00E17D69"/>
    <w:rsid w:val="00E6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FAF3E"/>
  <w15:chartTrackingRefBased/>
  <w15:docId w15:val="{AA906010-AEB3-4E40-B246-FFD05C5F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418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4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4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4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4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4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4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4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4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4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4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</dc:creator>
  <cp:keywords/>
  <dc:description/>
  <cp:lastModifiedBy>Grace Millar</cp:lastModifiedBy>
  <cp:revision>9</cp:revision>
  <dcterms:created xsi:type="dcterms:W3CDTF">2026-01-03T11:06:00Z</dcterms:created>
  <dcterms:modified xsi:type="dcterms:W3CDTF">2026-01-07T19:45:00Z</dcterms:modified>
</cp:coreProperties>
</file>