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4B1BA" w14:textId="741C3EEE" w:rsidR="00642B2B" w:rsidRPr="00105B32" w:rsidRDefault="00723515" w:rsidP="00642B2B">
      <w:pPr>
        <w:rPr>
          <w:rFonts w:asciiTheme="minorHAnsi" w:eastAsia="Calibri" w:hAnsiTheme="minorHAnsi" w:cstheme="minorHAnsi"/>
          <w:sz w:val="32"/>
          <w:szCs w:val="32"/>
          <w:lang w:val="en-GB"/>
        </w:rPr>
      </w:pP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My sincere </w:t>
      </w:r>
      <w:r w:rsidR="00642B2B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thanks to all the adult leaders and the young leaders who have continued to provide good quality scouting for our young people.</w:t>
      </w:r>
    </w:p>
    <w:p w14:paraId="0183E600" w14:textId="46BD5F0A" w:rsidR="002A4B48" w:rsidRDefault="00642B2B" w:rsidP="00642B2B">
      <w:pPr>
        <w:rPr>
          <w:rFonts w:asciiTheme="minorHAnsi" w:eastAsia="Calibri" w:hAnsiTheme="minorHAnsi" w:cstheme="minorHAnsi"/>
          <w:sz w:val="32"/>
          <w:szCs w:val="32"/>
          <w:lang w:val="en-GB"/>
        </w:rPr>
      </w:pP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Currently we have 13 adult leaders </w:t>
      </w:r>
      <w:r w:rsidR="00DC70D2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– </w:t>
      </w:r>
      <w:r w:rsidR="002A4B48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6</w:t>
      </w:r>
      <w:r w:rsidR="00DC70D2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with scouts, </w:t>
      </w:r>
      <w:r w:rsidR="002A4B48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5</w:t>
      </w:r>
      <w:r w:rsidR="00DC70D2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with Cubs and </w:t>
      </w:r>
      <w:r w:rsidR="000A3A1E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3</w:t>
      </w:r>
      <w:r w:rsidR="00DC70D2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with Beavers.</w:t>
      </w:r>
      <w:r w:rsidR="002A4B48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</w:t>
      </w:r>
    </w:p>
    <w:p w14:paraId="7B78D99A" w14:textId="48B49E47" w:rsidR="00105B32" w:rsidRPr="00105B32" w:rsidRDefault="00105B32" w:rsidP="00642B2B">
      <w:pPr>
        <w:rPr>
          <w:rFonts w:asciiTheme="minorHAnsi" w:eastAsia="Calibri" w:hAnsiTheme="minorHAnsi" w:cstheme="minorHAnsi"/>
          <w:sz w:val="32"/>
          <w:szCs w:val="32"/>
          <w:lang w:val="en-GB"/>
        </w:rPr>
      </w:pPr>
      <w:r>
        <w:rPr>
          <w:rFonts w:asciiTheme="minorHAnsi" w:eastAsia="Calibri" w:hAnsiTheme="minorHAnsi" w:cstheme="minorHAnsi"/>
          <w:sz w:val="32"/>
          <w:szCs w:val="32"/>
          <w:lang w:val="en-GB"/>
        </w:rPr>
        <w:t>We also need to recruit a new Beaver Leader as due to ill heath our current leader has to step down. We have placed a request in the parish magazine which I hope will help find the right person.</w:t>
      </w:r>
    </w:p>
    <w:p w14:paraId="3BF1987F" w14:textId="398C1354" w:rsidR="00105B32" w:rsidRDefault="00723515" w:rsidP="00642B2B">
      <w:pPr>
        <w:rPr>
          <w:rFonts w:asciiTheme="minorHAnsi" w:eastAsia="Calibri" w:hAnsiTheme="minorHAnsi" w:cstheme="minorHAnsi"/>
          <w:sz w:val="32"/>
          <w:szCs w:val="32"/>
          <w:lang w:val="en-GB"/>
        </w:rPr>
      </w:pP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We </w:t>
      </w:r>
      <w:r w:rsidR="00DC70D2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also have </w:t>
      </w:r>
      <w:r w:rsidR="00642B2B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in the group </w:t>
      </w:r>
      <w:r w:rsidR="000A3A1E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4</w:t>
      </w: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</w:t>
      </w:r>
      <w:r w:rsidR="00413C72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young leader</w:t>
      </w: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s</w:t>
      </w:r>
      <w:r w:rsidR="00413C72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</w:t>
      </w:r>
      <w:r w:rsidR="002A4B48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helping </w:t>
      </w:r>
      <w:r w:rsidR="00413C72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with </w:t>
      </w:r>
      <w:r w:rsidR="000A3A1E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Scouts, 4 young Leaders helping with Cubs and 2 young leaders helping with </w:t>
      </w:r>
      <w:r w:rsidR="00413C72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Beavers</w:t>
      </w:r>
      <w:r w:rsidR="000A3A1E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.</w:t>
      </w:r>
      <w:r w:rsid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These young people help on a regular basis when they reach 13½ years.</w:t>
      </w:r>
    </w:p>
    <w:p w14:paraId="173331F9" w14:textId="77777777" w:rsidR="00105B32" w:rsidRPr="00105B32" w:rsidRDefault="00105B32" w:rsidP="00642B2B">
      <w:pPr>
        <w:rPr>
          <w:rFonts w:asciiTheme="minorHAnsi" w:eastAsia="Calibri" w:hAnsiTheme="minorHAnsi" w:cstheme="minorHAnsi"/>
          <w:sz w:val="32"/>
          <w:szCs w:val="32"/>
          <w:lang w:val="en-GB"/>
        </w:rPr>
      </w:pPr>
    </w:p>
    <w:p w14:paraId="1ACE1B3B" w14:textId="25DB981C" w:rsidR="00642B2B" w:rsidRPr="00105B32" w:rsidRDefault="00D70767" w:rsidP="00642B2B">
      <w:pPr>
        <w:rPr>
          <w:rFonts w:asciiTheme="minorHAnsi" w:eastAsia="Calibri" w:hAnsiTheme="minorHAnsi" w:cstheme="minorHAnsi"/>
          <w:sz w:val="32"/>
          <w:szCs w:val="32"/>
          <w:lang w:val="en-GB"/>
        </w:rPr>
      </w:pP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Approximate numbers of young people </w:t>
      </w:r>
      <w:r w:rsidR="00642B2B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In the group </w:t>
      </w: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are </w:t>
      </w:r>
      <w:r w:rsidR="00642B2B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2</w:t>
      </w: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2</w:t>
      </w:r>
      <w:r w:rsidR="00642B2B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scouts, 2</w:t>
      </w: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3</w:t>
      </w:r>
      <w:r w:rsidR="00642B2B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Cubs and 2</w:t>
      </w:r>
      <w:r w:rsidR="00723515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0</w:t>
      </w:r>
      <w:r w:rsidR="00642B2B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Beavers</w:t>
      </w:r>
      <w:r w:rsidR="00413C72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</w:t>
      </w:r>
      <w:r w:rsidR="00723515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and we have </w:t>
      </w:r>
      <w:r w:rsidR="007A79B1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10</w:t>
      </w:r>
      <w:r w:rsidR="00723515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on the waiting list for Beavers.</w:t>
      </w:r>
      <w:r w:rsidR="00E54BAA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.</w:t>
      </w:r>
    </w:p>
    <w:p w14:paraId="76F4FE95" w14:textId="77777777" w:rsidR="000A3A1E" w:rsidRPr="00105B32" w:rsidRDefault="000A3A1E" w:rsidP="00642B2B">
      <w:pPr>
        <w:rPr>
          <w:rFonts w:asciiTheme="minorHAnsi" w:eastAsia="Calibri" w:hAnsiTheme="minorHAnsi" w:cstheme="minorHAnsi"/>
          <w:sz w:val="32"/>
          <w:szCs w:val="32"/>
          <w:lang w:val="en-GB"/>
        </w:rPr>
      </w:pPr>
    </w:p>
    <w:p w14:paraId="3A9E71B1" w14:textId="7B1886B6" w:rsidR="00642B2B" w:rsidRPr="00105B32" w:rsidRDefault="00642B2B" w:rsidP="00642B2B">
      <w:pPr>
        <w:rPr>
          <w:rFonts w:asciiTheme="minorHAnsi" w:eastAsia="Calibri" w:hAnsiTheme="minorHAnsi" w:cstheme="minorHAnsi"/>
          <w:sz w:val="32"/>
          <w:szCs w:val="32"/>
          <w:lang w:val="en-GB"/>
        </w:rPr>
      </w:pP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Scout HQ have kept up the pressure </w:t>
      </w:r>
      <w:r w:rsidR="00D70767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with </w:t>
      </w: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around leader training and this is an ongoing activity. Most of this training is done online but this does mean that leaders are spending a lot of their own time getting this training completed. This demonstrates that scouting for leaders is not just a visit to the hut on a Monday, Tuesday </w:t>
      </w:r>
      <w:r w:rsidR="00710A68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or </w:t>
      </w: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Thursday evening. </w:t>
      </w:r>
    </w:p>
    <w:p w14:paraId="57EB07F8" w14:textId="1DA37DA5" w:rsidR="00245C32" w:rsidRPr="00105B32" w:rsidRDefault="00710A68" w:rsidP="00C722F9">
      <w:pPr>
        <w:rPr>
          <w:rFonts w:asciiTheme="minorHAnsi" w:eastAsia="Calibri" w:hAnsiTheme="minorHAnsi" w:cstheme="minorHAnsi"/>
          <w:sz w:val="32"/>
          <w:szCs w:val="32"/>
          <w:lang w:val="en-GB"/>
        </w:rPr>
      </w:pP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We had a</w:t>
      </w:r>
      <w:r w:rsidR="00E54BAA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n excellent </w:t>
      </w: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summer camp at </w:t>
      </w:r>
      <w:r w:rsidR="00747853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the </w:t>
      </w:r>
      <w:proofErr w:type="spellStart"/>
      <w:r w:rsidR="000A3A1E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Brockmead</w:t>
      </w:r>
      <w:proofErr w:type="spellEnd"/>
      <w:r w:rsidR="000A3A1E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</w:t>
      </w:r>
      <w:r w:rsidR="00E54BAA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Scout Camp site which is near </w:t>
      </w:r>
      <w:r w:rsidR="000A3A1E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Bristol.</w:t>
      </w:r>
      <w:r w:rsidR="00E54BAA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We camped there before in 20</w:t>
      </w:r>
      <w:r w:rsidR="000A3A1E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23</w:t>
      </w:r>
      <w:r w:rsidR="00E54BAA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and a good time was had by all. </w:t>
      </w:r>
      <w:r w:rsidR="000A3A1E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I am </w:t>
      </w:r>
      <w:proofErr w:type="spellStart"/>
      <w:r w:rsidR="000A3A1E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please</w:t>
      </w:r>
      <w:proofErr w:type="spellEnd"/>
      <w:r w:rsidR="000A3A1E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to report that there were no serious incidents that required emergency aid this year.</w:t>
      </w:r>
    </w:p>
    <w:p w14:paraId="36F9CC29" w14:textId="77777777" w:rsidR="007A79B1" w:rsidRPr="00105B32" w:rsidRDefault="007A79B1" w:rsidP="00C722F9">
      <w:pPr>
        <w:rPr>
          <w:rFonts w:asciiTheme="minorHAnsi" w:eastAsia="Calibri" w:hAnsiTheme="minorHAnsi" w:cstheme="minorHAnsi"/>
          <w:sz w:val="32"/>
          <w:szCs w:val="32"/>
          <w:lang w:val="en-GB"/>
        </w:rPr>
      </w:pPr>
    </w:p>
    <w:p w14:paraId="0D15E93F" w14:textId="3832E884" w:rsidR="007A79B1" w:rsidRPr="00105B32" w:rsidRDefault="007A79B1" w:rsidP="00C722F9">
      <w:pPr>
        <w:rPr>
          <w:rFonts w:asciiTheme="minorHAnsi" w:eastAsia="Calibri" w:hAnsiTheme="minorHAnsi" w:cstheme="minorHAnsi"/>
          <w:sz w:val="32"/>
          <w:szCs w:val="32"/>
          <w:lang w:val="en-GB"/>
        </w:rPr>
      </w:pP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Both Scouts and Cubs took part in Strategy and Evolution in Cirencester Park. Again a superb weekend for all involved. </w:t>
      </w:r>
    </w:p>
    <w:p w14:paraId="42419044" w14:textId="477B0443" w:rsidR="000A3A1E" w:rsidRPr="00105B32" w:rsidRDefault="000A3A1E" w:rsidP="00C722F9">
      <w:pPr>
        <w:rPr>
          <w:rFonts w:asciiTheme="minorHAnsi" w:eastAsia="Calibri" w:hAnsiTheme="minorHAnsi" w:cstheme="minorHAnsi"/>
          <w:sz w:val="32"/>
          <w:szCs w:val="32"/>
          <w:lang w:val="en-GB"/>
        </w:rPr>
      </w:pPr>
    </w:p>
    <w:p w14:paraId="501886EF" w14:textId="254D1503" w:rsidR="003324C8" w:rsidRPr="00105B32" w:rsidRDefault="00105B32" w:rsidP="00C722F9">
      <w:pPr>
        <w:rPr>
          <w:rStyle w:val="xs2"/>
          <w:rFonts w:asciiTheme="minorHAnsi" w:hAnsiTheme="minorHAnsi" w:cstheme="minorHAnsi"/>
          <w:color w:val="000000"/>
          <w:sz w:val="32"/>
          <w:szCs w:val="32"/>
          <w:bdr w:val="none" w:sz="0" w:space="0" w:color="auto" w:frame="1"/>
        </w:rPr>
      </w:pP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>We</w:t>
      </w:r>
      <w:r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 are now governed by </w:t>
      </w: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a </w:t>
      </w:r>
      <w:r w:rsidR="00E54BAA"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Trustee Board </w:t>
      </w:r>
      <w:r w:rsidRPr="00105B32">
        <w:rPr>
          <w:rFonts w:asciiTheme="minorHAnsi" w:eastAsia="Calibri" w:hAnsiTheme="minorHAnsi" w:cstheme="minorHAnsi"/>
          <w:sz w:val="32"/>
          <w:szCs w:val="32"/>
          <w:lang w:val="en-GB"/>
        </w:rPr>
        <w:t xml:space="preserve">which </w:t>
      </w:r>
      <w:r w:rsidR="003324C8" w:rsidRPr="00105B32">
        <w:rPr>
          <w:rStyle w:val="xs2"/>
          <w:rFonts w:asciiTheme="minorHAnsi" w:hAnsiTheme="minorHAnsi" w:cstheme="minorHAnsi"/>
          <w:color w:val="000000"/>
          <w:sz w:val="32"/>
          <w:szCs w:val="32"/>
          <w:bdr w:val="none" w:sz="0" w:space="0" w:color="auto" w:frame="1"/>
        </w:rPr>
        <w:t xml:space="preserve">is there to ensure scouting is run safely and legally, the charity is well managed, risks are assessed and mitigated, and buildings and equipment are in good </w:t>
      </w:r>
      <w:r w:rsidR="003324C8" w:rsidRPr="00105B32">
        <w:rPr>
          <w:rStyle w:val="xs2"/>
          <w:rFonts w:asciiTheme="minorHAnsi" w:hAnsiTheme="minorHAnsi" w:cstheme="minorHAnsi"/>
          <w:color w:val="000000"/>
          <w:sz w:val="32"/>
          <w:szCs w:val="32"/>
          <w:bdr w:val="none" w:sz="0" w:space="0" w:color="auto" w:frame="1"/>
        </w:rPr>
        <w:lastRenderedPageBreak/>
        <w:t>working order.</w:t>
      </w:r>
      <w:r w:rsidR="00C722F9" w:rsidRPr="00105B32">
        <w:rPr>
          <w:rStyle w:val="xs2"/>
          <w:rFonts w:asciiTheme="minorHAnsi" w:hAnsiTheme="minorHAnsi" w:cstheme="minorHAnsi"/>
          <w:color w:val="000000"/>
          <w:sz w:val="32"/>
          <w:szCs w:val="32"/>
          <w:bdr w:val="none" w:sz="0" w:space="0" w:color="auto" w:frame="1"/>
        </w:rPr>
        <w:t xml:space="preserve"> As a result of the work the board has put </w:t>
      </w:r>
      <w:proofErr w:type="gramStart"/>
      <w:r w:rsidR="00C722F9" w:rsidRPr="00105B32">
        <w:rPr>
          <w:rStyle w:val="xs2"/>
          <w:rFonts w:asciiTheme="minorHAnsi" w:hAnsiTheme="minorHAnsi" w:cstheme="minorHAnsi"/>
          <w:color w:val="000000"/>
          <w:sz w:val="32"/>
          <w:szCs w:val="32"/>
          <w:bdr w:val="none" w:sz="0" w:space="0" w:color="auto" w:frame="1"/>
        </w:rPr>
        <w:t>in</w:t>
      </w:r>
      <w:proofErr w:type="gramEnd"/>
      <w:r w:rsidR="00C722F9" w:rsidRPr="00105B32">
        <w:rPr>
          <w:rStyle w:val="xs2"/>
          <w:rFonts w:asciiTheme="minorHAnsi" w:hAnsiTheme="minorHAnsi" w:cstheme="minorHAnsi"/>
          <w:color w:val="000000"/>
          <w:sz w:val="32"/>
          <w:szCs w:val="32"/>
          <w:bdr w:val="none" w:sz="0" w:space="0" w:color="auto" w:frame="1"/>
        </w:rPr>
        <w:t xml:space="preserve"> we are now in good shape going forward.</w:t>
      </w:r>
    </w:p>
    <w:p w14:paraId="074C0A75" w14:textId="77777777" w:rsidR="00C937C1" w:rsidRPr="00105B32" w:rsidRDefault="00C937C1" w:rsidP="00C722F9">
      <w:pPr>
        <w:rPr>
          <w:rStyle w:val="xs2"/>
          <w:rFonts w:asciiTheme="minorHAnsi" w:hAnsiTheme="minorHAnsi" w:cstheme="minorHAnsi"/>
          <w:color w:val="000000"/>
          <w:sz w:val="32"/>
          <w:szCs w:val="32"/>
          <w:bdr w:val="none" w:sz="0" w:space="0" w:color="auto" w:frame="1"/>
        </w:rPr>
      </w:pPr>
    </w:p>
    <w:p w14:paraId="65753E41" w14:textId="77777777" w:rsidR="00B53368" w:rsidRPr="00105B32" w:rsidRDefault="00B53368" w:rsidP="003324C8">
      <w:pPr>
        <w:pStyle w:val="xs3"/>
        <w:spacing w:before="0" w:beforeAutospacing="0" w:after="0" w:afterAutospacing="0"/>
        <w:textAlignment w:val="baseline"/>
        <w:rPr>
          <w:rStyle w:val="xs2"/>
          <w:rFonts w:asciiTheme="minorHAnsi" w:hAnsiTheme="minorHAnsi" w:cstheme="minorHAnsi"/>
          <w:color w:val="000000"/>
          <w:sz w:val="32"/>
          <w:szCs w:val="32"/>
          <w:bdr w:val="none" w:sz="0" w:space="0" w:color="auto" w:frame="1"/>
        </w:rPr>
      </w:pPr>
    </w:p>
    <w:sectPr w:rsidR="00B53368" w:rsidRPr="00105B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7693"/>
    <w:multiLevelType w:val="hybridMultilevel"/>
    <w:tmpl w:val="4992B5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FF7819"/>
    <w:multiLevelType w:val="hybridMultilevel"/>
    <w:tmpl w:val="5B9AA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30166">
    <w:abstractNumId w:val="1"/>
  </w:num>
  <w:num w:numId="2" w16cid:durableId="735931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B2B"/>
    <w:rsid w:val="000603F0"/>
    <w:rsid w:val="000A3A1E"/>
    <w:rsid w:val="00105B32"/>
    <w:rsid w:val="00245C32"/>
    <w:rsid w:val="00252F77"/>
    <w:rsid w:val="002A4B48"/>
    <w:rsid w:val="002B643A"/>
    <w:rsid w:val="002B6825"/>
    <w:rsid w:val="003324C8"/>
    <w:rsid w:val="00413C72"/>
    <w:rsid w:val="005E74D5"/>
    <w:rsid w:val="00642B2B"/>
    <w:rsid w:val="006540A4"/>
    <w:rsid w:val="00710A68"/>
    <w:rsid w:val="00723515"/>
    <w:rsid w:val="00747853"/>
    <w:rsid w:val="0077036C"/>
    <w:rsid w:val="007775CF"/>
    <w:rsid w:val="007A79B1"/>
    <w:rsid w:val="00904532"/>
    <w:rsid w:val="00951BD5"/>
    <w:rsid w:val="0099185E"/>
    <w:rsid w:val="00A81F7E"/>
    <w:rsid w:val="00A91472"/>
    <w:rsid w:val="00AE4AD3"/>
    <w:rsid w:val="00B53368"/>
    <w:rsid w:val="00C12979"/>
    <w:rsid w:val="00C278B2"/>
    <w:rsid w:val="00C722F9"/>
    <w:rsid w:val="00C937C1"/>
    <w:rsid w:val="00D65690"/>
    <w:rsid w:val="00D70767"/>
    <w:rsid w:val="00DC70D2"/>
    <w:rsid w:val="00E54BAA"/>
    <w:rsid w:val="00EB0759"/>
    <w:rsid w:val="00ED7934"/>
    <w:rsid w:val="00FC07B5"/>
    <w:rsid w:val="00FC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91D7F"/>
  <w15:chartTrackingRefBased/>
  <w15:docId w15:val="{67AF12EC-280F-49DF-AC2F-CC456B2D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0759"/>
    <w:pPr>
      <w:ind w:left="720"/>
      <w:contextualSpacing/>
    </w:pPr>
  </w:style>
  <w:style w:type="paragraph" w:customStyle="1" w:styleId="xs3">
    <w:name w:val="x_s3"/>
    <w:basedOn w:val="Normal"/>
    <w:rsid w:val="003324C8"/>
    <w:pPr>
      <w:spacing w:before="100" w:beforeAutospacing="1" w:after="100" w:afterAutospacing="1"/>
    </w:pPr>
    <w:rPr>
      <w:lang w:val="en-GB" w:eastAsia="en-GB"/>
    </w:rPr>
  </w:style>
  <w:style w:type="character" w:customStyle="1" w:styleId="xs2">
    <w:name w:val="x_s2"/>
    <w:basedOn w:val="DefaultParagraphFont"/>
    <w:rsid w:val="003324C8"/>
  </w:style>
  <w:style w:type="character" w:customStyle="1" w:styleId="xs4">
    <w:name w:val="x_s4"/>
    <w:basedOn w:val="DefaultParagraphFont"/>
    <w:rsid w:val="003324C8"/>
  </w:style>
  <w:style w:type="character" w:customStyle="1" w:styleId="xs6">
    <w:name w:val="x_s6"/>
    <w:basedOn w:val="DefaultParagraphFont"/>
    <w:rsid w:val="003324C8"/>
  </w:style>
  <w:style w:type="character" w:customStyle="1" w:styleId="xs7">
    <w:name w:val="x_s7"/>
    <w:basedOn w:val="DefaultParagraphFont"/>
    <w:rsid w:val="003324C8"/>
  </w:style>
  <w:style w:type="character" w:customStyle="1" w:styleId="xs9">
    <w:name w:val="x_s9"/>
    <w:basedOn w:val="DefaultParagraphFont"/>
    <w:rsid w:val="003324C8"/>
  </w:style>
  <w:style w:type="paragraph" w:customStyle="1" w:styleId="xs10">
    <w:name w:val="x_s10"/>
    <w:basedOn w:val="Normal"/>
    <w:rsid w:val="003324C8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2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829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4550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4103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5633">
              <w:marLeft w:val="108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0814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0058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6373">
              <w:marLeft w:val="108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396">
              <w:marLeft w:val="108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559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3367">
              <w:marLeft w:val="108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890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8490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13890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</dc:creator>
  <cp:keywords/>
  <dc:description/>
  <cp:lastModifiedBy>Tim Brown</cp:lastModifiedBy>
  <cp:revision>2</cp:revision>
  <cp:lastPrinted>2026-05-12T17:50:00Z</cp:lastPrinted>
  <dcterms:created xsi:type="dcterms:W3CDTF">2026-05-12T17:51:00Z</dcterms:created>
  <dcterms:modified xsi:type="dcterms:W3CDTF">2026-05-12T17:51:00Z</dcterms:modified>
</cp:coreProperties>
</file>